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4E" w:rsidRDefault="00A1434E" w:rsidP="00A1434E">
      <w:pPr>
        <w:tabs>
          <w:tab w:val="left" w:pos="252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1266825" cy="910455"/>
            <wp:effectExtent l="19050" t="0" r="9525" b="0"/>
            <wp:docPr id="1" name="Picture 1" descr="http://www.staffnet.ggc.scot.nhs.uk/SiteCollectionDocuments/Staffnet/Logos%20and%20Templates/logo_NHSGGC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net.ggc.scot.nhs.uk/SiteCollectionDocuments/Staffnet/Logos%20and%20Templates/logo_NHSGGC_greysca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09" cy="9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AF" w:rsidRPr="004D4691" w:rsidRDefault="007470AF" w:rsidP="00223B1F">
      <w:pPr>
        <w:tabs>
          <w:tab w:val="left" w:pos="252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NEWSLETTER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81425B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  <w:u w:val="single"/>
        </w:rPr>
        <w:t xml:space="preserve">Platinum Jubilee </w:t>
      </w:r>
      <w:r w:rsidR="0022758A">
        <w:rPr>
          <w:rFonts w:ascii="Arial" w:hAnsi="Arial" w:cs="Arial"/>
          <w:b/>
          <w:bCs/>
          <w:sz w:val="22"/>
          <w:szCs w:val="22"/>
          <w:u w:val="single"/>
        </w:rPr>
        <w:t xml:space="preserve">Public Holiday </w:t>
      </w:r>
      <w:r>
        <w:rPr>
          <w:rFonts w:ascii="Arial" w:hAnsi="Arial" w:cs="Arial"/>
          <w:b/>
          <w:bCs/>
          <w:sz w:val="22"/>
          <w:szCs w:val="22"/>
          <w:u w:val="single"/>
        </w:rPr>
        <w:t>Friday 3</w:t>
      </w:r>
      <w:r w:rsidRPr="0081425B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June</w:t>
      </w:r>
      <w:r w:rsidR="0002111D">
        <w:rPr>
          <w:rFonts w:ascii="Arial" w:hAnsi="Arial" w:cs="Arial"/>
          <w:b/>
          <w:bCs/>
          <w:sz w:val="22"/>
          <w:szCs w:val="22"/>
          <w:u w:val="single"/>
        </w:rPr>
        <w:t xml:space="preserve"> 2022</w:t>
      </w:r>
      <w:r w:rsidR="00BB4A21">
        <w:rPr>
          <w:rFonts w:ascii="Arial" w:hAnsi="Arial" w:cs="Arial"/>
          <w:b/>
          <w:bCs/>
          <w:sz w:val="22"/>
          <w:szCs w:val="22"/>
          <w:u w:val="single"/>
        </w:rPr>
        <w:t xml:space="preserve"> Pay</w:t>
      </w:r>
      <w:r w:rsidR="007470AF"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Arrangements</w:t>
      </w:r>
    </w:p>
    <w:bookmarkEnd w:id="0"/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A4F14" w:rsidRPr="004D4691" w:rsidRDefault="007470AF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NHS GGC </w:t>
      </w:r>
      <w:r w:rsidR="001A4F14" w:rsidRPr="004D4691">
        <w:rPr>
          <w:rFonts w:ascii="Arial" w:hAnsi="Arial" w:cs="Arial"/>
          <w:b/>
          <w:bCs/>
          <w:sz w:val="22"/>
          <w:szCs w:val="22"/>
          <w:u w:val="single"/>
        </w:rPr>
        <w:t>Nursing and Midwifery Staff Bank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65899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Default="00F8378A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news</w:t>
      </w:r>
      <w:r w:rsidR="007470AF" w:rsidRPr="004D4691">
        <w:rPr>
          <w:rFonts w:ascii="Arial" w:hAnsi="Arial" w:cs="Arial"/>
          <w:sz w:val="22"/>
          <w:szCs w:val="22"/>
        </w:rPr>
        <w:t xml:space="preserve">letter contains important information regarding </w:t>
      </w:r>
      <w:r w:rsidR="007679C9" w:rsidRPr="004D4691">
        <w:rPr>
          <w:rFonts w:ascii="Arial" w:hAnsi="Arial" w:cs="Arial"/>
          <w:sz w:val="22"/>
          <w:szCs w:val="22"/>
        </w:rPr>
        <w:t xml:space="preserve">changes to the </w:t>
      </w:r>
      <w:r w:rsidR="007470AF" w:rsidRPr="004D4691">
        <w:rPr>
          <w:rFonts w:ascii="Arial" w:hAnsi="Arial" w:cs="Arial"/>
          <w:sz w:val="22"/>
          <w:szCs w:val="22"/>
        </w:rPr>
        <w:t>payroll cut off dates for the signing off of</w:t>
      </w:r>
      <w:r w:rsidR="0010590B">
        <w:rPr>
          <w:rFonts w:ascii="Arial" w:hAnsi="Arial" w:cs="Arial"/>
          <w:sz w:val="22"/>
          <w:szCs w:val="22"/>
        </w:rPr>
        <w:t xml:space="preserve"> shifts on the </w:t>
      </w:r>
      <w:proofErr w:type="spellStart"/>
      <w:r w:rsidR="0010590B">
        <w:rPr>
          <w:rFonts w:ascii="Arial" w:hAnsi="Arial" w:cs="Arial"/>
          <w:sz w:val="22"/>
          <w:szCs w:val="22"/>
        </w:rPr>
        <w:t>BankStaff</w:t>
      </w:r>
      <w:proofErr w:type="spellEnd"/>
      <w:r w:rsidR="0010590B">
        <w:rPr>
          <w:rFonts w:ascii="Arial" w:hAnsi="Arial" w:cs="Arial"/>
          <w:sz w:val="22"/>
          <w:szCs w:val="22"/>
        </w:rPr>
        <w:t xml:space="preserve"> system</w:t>
      </w:r>
      <w:r w:rsidR="007470AF" w:rsidRPr="004D4691">
        <w:rPr>
          <w:rFonts w:ascii="Arial" w:hAnsi="Arial" w:cs="Arial"/>
          <w:sz w:val="22"/>
          <w:szCs w:val="22"/>
        </w:rPr>
        <w:t xml:space="preserve"> over the </w:t>
      </w:r>
      <w:r w:rsidR="0081425B">
        <w:rPr>
          <w:rFonts w:ascii="Arial" w:hAnsi="Arial" w:cs="Arial"/>
          <w:sz w:val="22"/>
          <w:szCs w:val="22"/>
        </w:rPr>
        <w:t>Platinum Jubilee</w:t>
      </w:r>
      <w:r w:rsidR="0022758A">
        <w:rPr>
          <w:rFonts w:ascii="Arial" w:hAnsi="Arial" w:cs="Arial"/>
          <w:sz w:val="22"/>
          <w:szCs w:val="22"/>
        </w:rPr>
        <w:t xml:space="preserve"> Public </w:t>
      </w:r>
      <w:proofErr w:type="gramStart"/>
      <w:r w:rsidR="0022758A">
        <w:rPr>
          <w:rFonts w:ascii="Arial" w:hAnsi="Arial" w:cs="Arial"/>
          <w:sz w:val="22"/>
          <w:szCs w:val="22"/>
        </w:rPr>
        <w:t xml:space="preserve">Holiday </w:t>
      </w:r>
      <w:r w:rsidR="007470AF" w:rsidRPr="004D4691">
        <w:rPr>
          <w:rFonts w:ascii="Arial" w:hAnsi="Arial" w:cs="Arial"/>
          <w:sz w:val="22"/>
          <w:szCs w:val="22"/>
        </w:rPr>
        <w:t>.</w:t>
      </w:r>
      <w:proofErr w:type="gramEnd"/>
    </w:p>
    <w:p w:rsidR="001111FB" w:rsidRDefault="001111FB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Pr="004D4691" w:rsidRDefault="001A4F14" w:rsidP="001A4F14">
      <w:pPr>
        <w:tabs>
          <w:tab w:val="left" w:pos="3060"/>
        </w:tabs>
        <w:ind w:left="960"/>
        <w:rPr>
          <w:rFonts w:ascii="Arial" w:hAnsi="Arial" w:cs="Arial"/>
          <w:sz w:val="22"/>
          <w:szCs w:val="22"/>
        </w:rPr>
      </w:pPr>
    </w:p>
    <w:p w:rsidR="004D4691" w:rsidRPr="004D4691" w:rsidRDefault="004D4691" w:rsidP="004D4691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Changes to Bank Shifts Pay Arrangements</w:t>
      </w:r>
    </w:p>
    <w:p w:rsidR="001A4F14" w:rsidRPr="004D4691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4910"/>
        <w:gridCol w:w="1985"/>
      </w:tblGrid>
      <w:tr w:rsidR="0002111D" w:rsidTr="00F8378A">
        <w:trPr>
          <w:jc w:val="center"/>
        </w:trPr>
        <w:tc>
          <w:tcPr>
            <w:tcW w:w="2784" w:type="dxa"/>
          </w:tcPr>
          <w:p w:rsidR="0002111D" w:rsidRDefault="0002111D" w:rsidP="0002111D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of Shifts Worked </w:t>
            </w:r>
          </w:p>
        </w:tc>
        <w:tc>
          <w:tcPr>
            <w:tcW w:w="4910" w:type="dxa"/>
          </w:tcPr>
          <w:p w:rsidR="0002111D" w:rsidRDefault="0002111D" w:rsidP="0002111D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Timesheets </w:t>
            </w:r>
            <w:r w:rsidRPr="00C9062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MUST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 completely signed off by:</w:t>
            </w:r>
          </w:p>
        </w:tc>
        <w:tc>
          <w:tcPr>
            <w:tcW w:w="1985" w:type="dxa"/>
          </w:tcPr>
          <w:p w:rsidR="0002111D" w:rsidRDefault="0002111D" w:rsidP="0002111D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Paid</w:t>
            </w:r>
          </w:p>
        </w:tc>
      </w:tr>
      <w:tr w:rsidR="0002111D" w:rsidTr="00F8378A">
        <w:trPr>
          <w:jc w:val="center"/>
        </w:trPr>
        <w:tc>
          <w:tcPr>
            <w:tcW w:w="2784" w:type="dxa"/>
          </w:tcPr>
          <w:p w:rsidR="0002111D" w:rsidRDefault="0081425B" w:rsidP="0002111D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  <w:r w:rsidRPr="0081425B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May to 1</w:t>
            </w:r>
            <w:r w:rsidRPr="0081425B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June 22</w:t>
            </w:r>
          </w:p>
        </w:tc>
        <w:tc>
          <w:tcPr>
            <w:tcW w:w="4910" w:type="dxa"/>
          </w:tcPr>
          <w:p w:rsidR="0002111D" w:rsidRDefault="0002111D" w:rsidP="0081425B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12pm on Thursday </w:t>
            </w:r>
            <w:r w:rsidR="0081425B">
              <w:rPr>
                <w:rFonts w:ascii="Arial" w:hAnsi="Arial" w:cs="Arial"/>
                <w:bCs/>
              </w:rPr>
              <w:t>2</w:t>
            </w:r>
            <w:r w:rsidR="0081425B" w:rsidRPr="0081425B">
              <w:rPr>
                <w:rFonts w:ascii="Arial" w:hAnsi="Arial" w:cs="Arial"/>
                <w:bCs/>
                <w:vertAlign w:val="superscript"/>
              </w:rPr>
              <w:t>nd</w:t>
            </w:r>
            <w:r w:rsidR="0081425B">
              <w:rPr>
                <w:rFonts w:ascii="Arial" w:hAnsi="Arial" w:cs="Arial"/>
                <w:bCs/>
              </w:rPr>
              <w:t xml:space="preserve"> June</w:t>
            </w:r>
            <w:r>
              <w:rPr>
                <w:rFonts w:ascii="Arial" w:hAnsi="Arial" w:cs="Arial"/>
                <w:bCs/>
              </w:rPr>
              <w:t xml:space="preserve"> 2022</w:t>
            </w:r>
          </w:p>
        </w:tc>
        <w:tc>
          <w:tcPr>
            <w:tcW w:w="1985" w:type="dxa"/>
          </w:tcPr>
          <w:p w:rsidR="0002111D" w:rsidRDefault="0081425B" w:rsidP="0002111D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81425B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June</w:t>
            </w:r>
            <w:r w:rsidR="00C4296D">
              <w:rPr>
                <w:rFonts w:ascii="Arial" w:hAnsi="Arial" w:cs="Arial"/>
                <w:bCs/>
              </w:rPr>
              <w:t xml:space="preserve"> 2022</w:t>
            </w:r>
          </w:p>
        </w:tc>
      </w:tr>
      <w:tr w:rsidR="0002111D" w:rsidTr="00F8378A">
        <w:trPr>
          <w:jc w:val="center"/>
        </w:trPr>
        <w:tc>
          <w:tcPr>
            <w:tcW w:w="2784" w:type="dxa"/>
          </w:tcPr>
          <w:p w:rsidR="0002111D" w:rsidRDefault="0081425B" w:rsidP="0002111D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81425B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June to 9</w:t>
            </w:r>
            <w:r w:rsidRPr="0081425B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June 22</w:t>
            </w:r>
            <w:r w:rsidR="00C4296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10" w:type="dxa"/>
          </w:tcPr>
          <w:p w:rsidR="0002111D" w:rsidRPr="00C4296D" w:rsidRDefault="00C4296D" w:rsidP="0081425B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C4296D">
              <w:rPr>
                <w:rFonts w:ascii="Arial" w:hAnsi="Arial" w:cs="Arial"/>
                <w:bCs/>
              </w:rPr>
              <w:t xml:space="preserve">12pm on Friday </w:t>
            </w:r>
            <w:r w:rsidR="0081425B">
              <w:rPr>
                <w:rFonts w:ascii="Arial" w:hAnsi="Arial" w:cs="Arial"/>
                <w:bCs/>
              </w:rPr>
              <w:t>10th</w:t>
            </w:r>
            <w:r w:rsidRPr="00C4296D">
              <w:rPr>
                <w:rFonts w:ascii="Arial" w:hAnsi="Arial" w:cs="Arial"/>
                <w:bCs/>
              </w:rPr>
              <w:t xml:space="preserve"> </w:t>
            </w:r>
            <w:r w:rsidR="0081425B">
              <w:rPr>
                <w:rFonts w:ascii="Arial" w:hAnsi="Arial" w:cs="Arial"/>
                <w:bCs/>
              </w:rPr>
              <w:t>June 2022</w:t>
            </w:r>
          </w:p>
        </w:tc>
        <w:tc>
          <w:tcPr>
            <w:tcW w:w="1985" w:type="dxa"/>
          </w:tcPr>
          <w:p w:rsidR="0002111D" w:rsidRDefault="00C4296D" w:rsidP="0081425B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1425B">
              <w:rPr>
                <w:rFonts w:ascii="Arial" w:hAnsi="Arial" w:cs="Arial"/>
                <w:bCs/>
              </w:rPr>
              <w:t>7</w:t>
            </w:r>
            <w:r w:rsidR="0081425B" w:rsidRPr="0081425B">
              <w:rPr>
                <w:rFonts w:ascii="Arial" w:hAnsi="Arial" w:cs="Arial"/>
                <w:bCs/>
                <w:vertAlign w:val="superscript"/>
              </w:rPr>
              <w:t>th</w:t>
            </w:r>
            <w:r w:rsidR="0081425B">
              <w:rPr>
                <w:rFonts w:ascii="Arial" w:hAnsi="Arial" w:cs="Arial"/>
                <w:bCs/>
              </w:rPr>
              <w:t xml:space="preserve"> June</w:t>
            </w:r>
            <w:r>
              <w:rPr>
                <w:rFonts w:ascii="Arial" w:hAnsi="Arial" w:cs="Arial"/>
                <w:bCs/>
              </w:rPr>
              <w:t xml:space="preserve"> 2022</w:t>
            </w:r>
          </w:p>
        </w:tc>
      </w:tr>
    </w:tbl>
    <w:p w:rsidR="007470AF" w:rsidRDefault="007470AF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Pr="004D4691" w:rsidRDefault="009C206A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A1434E" w:rsidRDefault="00A1434E" w:rsidP="00D338C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Default="00CF19EE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Tel 0141 278 2555</w:t>
      </w:r>
    </w:p>
    <w:p w:rsidR="007470AF" w:rsidRP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Email staff.bank@ggc.scot.nhs.uk</w:t>
      </w:r>
    </w:p>
    <w:sectPr w:rsidR="007470AF" w:rsidRPr="004D4691" w:rsidSect="00A1434E"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051"/>
    <w:multiLevelType w:val="hybridMultilevel"/>
    <w:tmpl w:val="53E4B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139"/>
    <w:multiLevelType w:val="hybridMultilevel"/>
    <w:tmpl w:val="20C23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50B"/>
    <w:multiLevelType w:val="hybridMultilevel"/>
    <w:tmpl w:val="962C925A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F054AF"/>
    <w:multiLevelType w:val="hybridMultilevel"/>
    <w:tmpl w:val="037E7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A"/>
    <w:rsid w:val="00001888"/>
    <w:rsid w:val="000067B0"/>
    <w:rsid w:val="0002111D"/>
    <w:rsid w:val="000211CA"/>
    <w:rsid w:val="00047FA6"/>
    <w:rsid w:val="000568C7"/>
    <w:rsid w:val="00065FFE"/>
    <w:rsid w:val="000816F0"/>
    <w:rsid w:val="000C59E5"/>
    <w:rsid w:val="000E508C"/>
    <w:rsid w:val="00100373"/>
    <w:rsid w:val="00102A2C"/>
    <w:rsid w:val="0010590B"/>
    <w:rsid w:val="001111FB"/>
    <w:rsid w:val="00115FC1"/>
    <w:rsid w:val="00120D5F"/>
    <w:rsid w:val="0012430A"/>
    <w:rsid w:val="001278D1"/>
    <w:rsid w:val="001435AA"/>
    <w:rsid w:val="00153458"/>
    <w:rsid w:val="00153B03"/>
    <w:rsid w:val="00155B5B"/>
    <w:rsid w:val="00160D7C"/>
    <w:rsid w:val="00185AC9"/>
    <w:rsid w:val="001A4F14"/>
    <w:rsid w:val="0020674C"/>
    <w:rsid w:val="00223B1F"/>
    <w:rsid w:val="0022758A"/>
    <w:rsid w:val="00234412"/>
    <w:rsid w:val="00237147"/>
    <w:rsid w:val="00237F6C"/>
    <w:rsid w:val="00242D4A"/>
    <w:rsid w:val="002504AA"/>
    <w:rsid w:val="00265899"/>
    <w:rsid w:val="0027450C"/>
    <w:rsid w:val="00280D15"/>
    <w:rsid w:val="002A0094"/>
    <w:rsid w:val="002A4544"/>
    <w:rsid w:val="002B6C05"/>
    <w:rsid w:val="002E1BB7"/>
    <w:rsid w:val="002F1E79"/>
    <w:rsid w:val="002F366F"/>
    <w:rsid w:val="00320074"/>
    <w:rsid w:val="00326615"/>
    <w:rsid w:val="00366836"/>
    <w:rsid w:val="00393789"/>
    <w:rsid w:val="003A4EAF"/>
    <w:rsid w:val="003B7955"/>
    <w:rsid w:val="003D6C42"/>
    <w:rsid w:val="00412C1C"/>
    <w:rsid w:val="00456287"/>
    <w:rsid w:val="00493EB1"/>
    <w:rsid w:val="004A5D87"/>
    <w:rsid w:val="004B472E"/>
    <w:rsid w:val="004C0A90"/>
    <w:rsid w:val="004D455E"/>
    <w:rsid w:val="004D4691"/>
    <w:rsid w:val="004E4CD2"/>
    <w:rsid w:val="00506384"/>
    <w:rsid w:val="00533706"/>
    <w:rsid w:val="005754CC"/>
    <w:rsid w:val="005964C4"/>
    <w:rsid w:val="005969F6"/>
    <w:rsid w:val="005F0232"/>
    <w:rsid w:val="00631908"/>
    <w:rsid w:val="006674F3"/>
    <w:rsid w:val="00675116"/>
    <w:rsid w:val="006A2F23"/>
    <w:rsid w:val="006F4B79"/>
    <w:rsid w:val="006F78EF"/>
    <w:rsid w:val="00722A40"/>
    <w:rsid w:val="007344A1"/>
    <w:rsid w:val="00744A8E"/>
    <w:rsid w:val="007470AF"/>
    <w:rsid w:val="0075766C"/>
    <w:rsid w:val="007679C9"/>
    <w:rsid w:val="00770FAA"/>
    <w:rsid w:val="007813F4"/>
    <w:rsid w:val="007B6276"/>
    <w:rsid w:val="007F537F"/>
    <w:rsid w:val="0081425B"/>
    <w:rsid w:val="00816AE3"/>
    <w:rsid w:val="00845192"/>
    <w:rsid w:val="00852BBA"/>
    <w:rsid w:val="008B3B69"/>
    <w:rsid w:val="008E7E3A"/>
    <w:rsid w:val="00912F3B"/>
    <w:rsid w:val="00932183"/>
    <w:rsid w:val="00936D1B"/>
    <w:rsid w:val="00941F25"/>
    <w:rsid w:val="009B6452"/>
    <w:rsid w:val="009C206A"/>
    <w:rsid w:val="009D0B33"/>
    <w:rsid w:val="009F098F"/>
    <w:rsid w:val="009F4268"/>
    <w:rsid w:val="00A0344B"/>
    <w:rsid w:val="00A1434E"/>
    <w:rsid w:val="00A2290C"/>
    <w:rsid w:val="00A71B47"/>
    <w:rsid w:val="00A73585"/>
    <w:rsid w:val="00AF292D"/>
    <w:rsid w:val="00AF69B4"/>
    <w:rsid w:val="00B25755"/>
    <w:rsid w:val="00B52A09"/>
    <w:rsid w:val="00B5413E"/>
    <w:rsid w:val="00B71B9E"/>
    <w:rsid w:val="00BB4A21"/>
    <w:rsid w:val="00BC660A"/>
    <w:rsid w:val="00BE11D4"/>
    <w:rsid w:val="00BE5C88"/>
    <w:rsid w:val="00BE7FE7"/>
    <w:rsid w:val="00C04BBA"/>
    <w:rsid w:val="00C0784C"/>
    <w:rsid w:val="00C40C7F"/>
    <w:rsid w:val="00C4296D"/>
    <w:rsid w:val="00C67B76"/>
    <w:rsid w:val="00C86E8D"/>
    <w:rsid w:val="00C90621"/>
    <w:rsid w:val="00C94D99"/>
    <w:rsid w:val="00CA0D81"/>
    <w:rsid w:val="00CC1D9A"/>
    <w:rsid w:val="00CC228C"/>
    <w:rsid w:val="00CF19EE"/>
    <w:rsid w:val="00CF36F1"/>
    <w:rsid w:val="00D25766"/>
    <w:rsid w:val="00D338C4"/>
    <w:rsid w:val="00D5680D"/>
    <w:rsid w:val="00D95FDF"/>
    <w:rsid w:val="00DA35A6"/>
    <w:rsid w:val="00DA44A4"/>
    <w:rsid w:val="00DB5E86"/>
    <w:rsid w:val="00DB721D"/>
    <w:rsid w:val="00DB78DE"/>
    <w:rsid w:val="00DD2510"/>
    <w:rsid w:val="00DD7B49"/>
    <w:rsid w:val="00DE3527"/>
    <w:rsid w:val="00DF3A21"/>
    <w:rsid w:val="00E17FEA"/>
    <w:rsid w:val="00E63682"/>
    <w:rsid w:val="00E9612E"/>
    <w:rsid w:val="00EA3889"/>
    <w:rsid w:val="00EA7764"/>
    <w:rsid w:val="00EB2DFF"/>
    <w:rsid w:val="00EC7232"/>
    <w:rsid w:val="00F11D5B"/>
    <w:rsid w:val="00F25E58"/>
    <w:rsid w:val="00F27848"/>
    <w:rsid w:val="00F300BC"/>
    <w:rsid w:val="00F8378A"/>
    <w:rsid w:val="00F86E98"/>
    <w:rsid w:val="00FA6BA6"/>
    <w:rsid w:val="00FB274D"/>
    <w:rsid w:val="00FC5CBB"/>
    <w:rsid w:val="00FE42D7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7918D5-0DA4-4110-AB39-51F3A475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 25/11/2013   NEWSLETTER</vt:lpstr>
    </vt:vector>
  </TitlesOfParts>
  <Company>NHS Greater Glasgow &amp; Clyde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 25/11/2013   NEWSLETTER</dc:title>
  <dc:creator>larry</dc:creator>
  <cp:lastModifiedBy>Dougan, David</cp:lastModifiedBy>
  <cp:revision>2</cp:revision>
  <cp:lastPrinted>2022-05-10T09:59:00Z</cp:lastPrinted>
  <dcterms:created xsi:type="dcterms:W3CDTF">2022-05-10T16:35:00Z</dcterms:created>
  <dcterms:modified xsi:type="dcterms:W3CDTF">2022-05-10T16:35:00Z</dcterms:modified>
</cp:coreProperties>
</file>