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8A4B57">
      <w:pPr>
        <w:ind w:firstLine="720"/>
        <w:rPr>
          <w:b/>
        </w:rPr>
      </w:pPr>
      <w:bookmarkStart w:id="0" w:name="_GoBack"/>
      <w:bookmarkEnd w:id="0"/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8C19BD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530F5">
              <w:rPr>
                <w:rFonts w:cs="Arial"/>
                <w:b/>
              </w:rPr>
              <w:t>/03/</w:t>
            </w:r>
            <w:r w:rsidR="00357E6A">
              <w:rPr>
                <w:rFonts w:cs="Arial"/>
                <w:b/>
              </w:rPr>
              <w:t>2022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F1071A">
        <w:trPr>
          <w:trHeight w:val="1147"/>
        </w:trPr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8C19BD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530F5">
              <w:rPr>
                <w:rFonts w:cs="Arial"/>
                <w:b/>
              </w:rPr>
              <w:t>/03</w:t>
            </w:r>
            <w:r w:rsidR="00357E6A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8C19BD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530F5">
              <w:rPr>
                <w:rFonts w:cs="Arial"/>
                <w:b/>
              </w:rPr>
              <w:t>/03</w:t>
            </w:r>
            <w:r w:rsidR="00357E6A">
              <w:rPr>
                <w:rFonts w:cs="Arial"/>
                <w:b/>
              </w:rPr>
              <w:t>/2022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bookmarkEnd w:id="1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837493">
    <w:pPr>
      <w:pStyle w:val="Footer"/>
    </w:pPr>
    <w:r>
      <w:t xml:space="preserve">Valid from: </w:t>
    </w:r>
    <w:r w:rsidR="002D2856">
      <w:t xml:space="preserve"> </w:t>
    </w:r>
    <w:r w:rsidR="008C19BD">
      <w:t>30</w:t>
    </w:r>
    <w:r w:rsidR="006530F5">
      <w:t xml:space="preserve"> March</w:t>
    </w:r>
    <w:r w:rsidR="00357E6A">
      <w:t xml:space="preserve"> 2022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</w:t>
    </w:r>
    <w:r w:rsidR="008C19BD">
      <w:t>01 March 2023</w:t>
    </w:r>
    <w:r>
      <w:t xml:space="preserve">                   </w:t>
    </w:r>
    <w:r>
      <w:rPr>
        <w:b/>
        <w:sz w:val="28"/>
        <w:szCs w:val="28"/>
      </w:rPr>
      <w:t xml:space="preserve">EXPIRY: 31 </w:t>
    </w:r>
    <w:r w:rsidR="008C19BD">
      <w:rPr>
        <w:b/>
        <w:sz w:val="28"/>
        <w:szCs w:val="28"/>
      </w:rPr>
      <w:t>March 2023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>Version no</w:t>
    </w:r>
    <w:r w:rsidR="008C19BD">
      <w:rPr>
        <w:sz w:val="22"/>
      </w:rPr>
      <w:t xml:space="preserve"> 4.4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885AC4" w:rsidP="00885AC4">
          <w:pPr>
            <w:pStyle w:val="Default"/>
          </w:pPr>
          <w:r w:rsidRPr="00885AC4">
            <w:rPr>
              <w:b/>
              <w:bCs/>
              <w:sz w:val="23"/>
              <w:szCs w:val="23"/>
            </w:rPr>
            <w:t>AstraZeneca COVID-19 Vaccine (ChAdOx1-S [Recombinant]) Vaccine National Protocol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165E5"/>
    <w:rsid w:val="00040BB4"/>
    <w:rsid w:val="000C1148"/>
    <w:rsid w:val="001A00EB"/>
    <w:rsid w:val="002019B5"/>
    <w:rsid w:val="00243AF5"/>
    <w:rsid w:val="00250317"/>
    <w:rsid w:val="00251B2A"/>
    <w:rsid w:val="002753FF"/>
    <w:rsid w:val="002D2856"/>
    <w:rsid w:val="002E0B49"/>
    <w:rsid w:val="00357E6A"/>
    <w:rsid w:val="004C75F7"/>
    <w:rsid w:val="005C544F"/>
    <w:rsid w:val="005E1177"/>
    <w:rsid w:val="005E5C2C"/>
    <w:rsid w:val="005E75BE"/>
    <w:rsid w:val="006530F5"/>
    <w:rsid w:val="006C40DA"/>
    <w:rsid w:val="006F2299"/>
    <w:rsid w:val="00756C32"/>
    <w:rsid w:val="00773472"/>
    <w:rsid w:val="0080497F"/>
    <w:rsid w:val="00837493"/>
    <w:rsid w:val="0087595D"/>
    <w:rsid w:val="00885AC4"/>
    <w:rsid w:val="008A4B57"/>
    <w:rsid w:val="008C19BD"/>
    <w:rsid w:val="00954032"/>
    <w:rsid w:val="0098248F"/>
    <w:rsid w:val="00992E6E"/>
    <w:rsid w:val="009F3AF4"/>
    <w:rsid w:val="00A269AF"/>
    <w:rsid w:val="00AC2F2D"/>
    <w:rsid w:val="00AC3D28"/>
    <w:rsid w:val="00C43727"/>
    <w:rsid w:val="00C6501A"/>
    <w:rsid w:val="00C65EE0"/>
    <w:rsid w:val="00C77C32"/>
    <w:rsid w:val="00D12578"/>
    <w:rsid w:val="00D23983"/>
    <w:rsid w:val="00E36303"/>
    <w:rsid w:val="00F04FEA"/>
    <w:rsid w:val="00F1071A"/>
    <w:rsid w:val="00F601B8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Finlay, Emma</cp:lastModifiedBy>
  <cp:revision>2</cp:revision>
  <cp:lastPrinted>2021-06-02T08:03:00Z</cp:lastPrinted>
  <dcterms:created xsi:type="dcterms:W3CDTF">2022-03-31T13:46:00Z</dcterms:created>
  <dcterms:modified xsi:type="dcterms:W3CDTF">2022-03-31T13:46:00Z</dcterms:modified>
</cp:coreProperties>
</file>