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83" w:rsidRDefault="004D3083" w:rsidP="004D3083">
      <w:pPr>
        <w:rPr>
          <w:rFonts w:ascii="Arial" w:hAnsi="Arial" w:cs="Arial"/>
          <w:b/>
        </w:rPr>
      </w:pPr>
      <w:bookmarkStart w:id="0" w:name="OLE_LINK3"/>
      <w:r>
        <w:rPr>
          <w:rFonts w:ascii="Arial" w:hAnsi="Arial" w:cs="Arial"/>
          <w:b/>
        </w:rPr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Service Area for which PGD is applicable: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ascii="Arial" w:hAnsi="Arial" w:cs="Arial"/>
                <w:sz w:val="20"/>
                <w:szCs w:val="20"/>
              </w:rPr>
              <w:t>(Lead Professional)</w:t>
            </w:r>
            <w:r w:rsidRPr="0034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300E42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74ADED" wp14:editId="68042BF6">
                  <wp:extent cx="1438275" cy="457200"/>
                  <wp:effectExtent l="0" t="0" r="9525" b="0"/>
                  <wp:docPr id="1" name="Picture 1" descr="\\xggc-vrtl-04\HOME3$\FINLAEM678\Emma Signa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\\xggc-vrtl-04\HOME3$\FINLAEM678\Emma Signatur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Frequency of checks: 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</w:tbl>
    <w:p w:rsidR="004D3083" w:rsidRDefault="004D3083" w:rsidP="004D3083">
      <w:pPr>
        <w:rPr>
          <w:b/>
        </w:rPr>
      </w:pPr>
    </w:p>
    <w:p w:rsidR="004D3083" w:rsidRDefault="004D3083" w:rsidP="004D3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PGDs DO NOT REMOVE INHERENT PROFESSIONAL OBLIGATIONS OR ACCOUNTABILITY.</w:t>
      </w:r>
    </w:p>
    <w:p w:rsidR="004D3083" w:rsidRDefault="004D3083" w:rsidP="004D30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each professional to practice only within the bounds of their own competence and in accordance with their own Code of Professional Conduct.</w:t>
      </w:r>
    </w:p>
    <w:p w:rsidR="004D3083" w:rsidRDefault="004D3083" w:rsidP="004D3083">
      <w:pPr>
        <w:rPr>
          <w:rFonts w:ascii="Arial" w:hAnsi="Arial" w:cs="Arial"/>
          <w:b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</w:p>
    <w:p w:rsidR="004D3083" w:rsidRPr="003972C9" w:rsidRDefault="004D3083" w:rsidP="003972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4D3083" w:rsidTr="00E53F3A">
        <w:tc>
          <w:tcPr>
            <w:tcW w:w="316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4D3083" w:rsidRDefault="004D3083" w:rsidP="00910B5A"/>
    <w:sectPr w:rsidR="004D3083" w:rsidSect="00DC5F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3" w:rsidRDefault="004D3083" w:rsidP="004D3083">
      <w:r>
        <w:separator/>
      </w:r>
    </w:p>
  </w:endnote>
  <w:endnote w:type="continuationSeparator" w:id="0">
    <w:p w:rsidR="004D3083" w:rsidRDefault="004D3083" w:rsidP="004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19"/>
      <w:gridCol w:w="5107"/>
    </w:tblGrid>
    <w:tr w:rsidR="004D3083" w:rsidRPr="00177EA1" w:rsidTr="00E53F3A">
      <w:tc>
        <w:tcPr>
          <w:tcW w:w="4261" w:type="dxa"/>
        </w:tcPr>
        <w:p w:rsidR="004D3083" w:rsidRPr="003433BF" w:rsidRDefault="004D3083" w:rsidP="00D945F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Date Approved: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D945F9">
            <w:rPr>
              <w:rFonts w:ascii="Arial" w:hAnsi="Arial" w:cs="Arial"/>
              <w:sz w:val="20"/>
              <w:szCs w:val="20"/>
            </w:rPr>
            <w:t>25</w:t>
          </w:r>
          <w:r w:rsidR="00E67D17">
            <w:rPr>
              <w:rFonts w:ascii="Arial" w:hAnsi="Arial" w:cs="Arial"/>
              <w:sz w:val="20"/>
              <w:szCs w:val="20"/>
            </w:rPr>
            <w:t xml:space="preserve"> March 2022</w:t>
          </w:r>
        </w:p>
      </w:tc>
      <w:tc>
        <w:tcPr>
          <w:tcW w:w="5567" w:type="dxa"/>
        </w:tcPr>
        <w:p w:rsidR="006D1EB7" w:rsidRPr="003433BF" w:rsidRDefault="004D3083" w:rsidP="00E53F3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D945F9">
            <w:rPr>
              <w:rFonts w:ascii="Arial" w:hAnsi="Arial" w:cs="Arial"/>
              <w:sz w:val="20"/>
              <w:szCs w:val="20"/>
            </w:rPr>
            <w:t>ersion:  2.8</w:t>
          </w:r>
        </w:p>
      </w:tc>
    </w:tr>
    <w:tr w:rsidR="004D3083" w:rsidRPr="00177EA1" w:rsidTr="00E53F3A">
      <w:tc>
        <w:tcPr>
          <w:tcW w:w="4261" w:type="dxa"/>
          <w:vAlign w:val="center"/>
        </w:tcPr>
        <w:p w:rsidR="004D3083" w:rsidRPr="003433BF" w:rsidRDefault="004D3083" w:rsidP="00D945F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>Review Date</w:t>
          </w:r>
          <w:r w:rsidR="00482B48">
            <w:rPr>
              <w:rFonts w:ascii="Arial" w:hAnsi="Arial" w:cs="Arial"/>
              <w:sz w:val="20"/>
              <w:szCs w:val="20"/>
            </w:rPr>
            <w:t xml:space="preserve">: </w:t>
          </w:r>
          <w:r w:rsidR="002C6475">
            <w:rPr>
              <w:rFonts w:ascii="Arial" w:hAnsi="Arial" w:cs="Arial"/>
              <w:sz w:val="20"/>
              <w:szCs w:val="20"/>
            </w:rPr>
            <w:t>December 2022</w:t>
          </w:r>
        </w:p>
      </w:tc>
      <w:tc>
        <w:tcPr>
          <w:tcW w:w="5567" w:type="dxa"/>
        </w:tcPr>
        <w:p w:rsidR="004D3083" w:rsidRPr="003433BF" w:rsidRDefault="004D3083" w:rsidP="00D945F9">
          <w:pPr>
            <w:pStyle w:val="Footer"/>
            <w:rPr>
              <w:rFonts w:ascii="Arial" w:hAnsi="Arial" w:cs="Arial"/>
            </w:rPr>
          </w:pPr>
          <w:r w:rsidRPr="003433BF">
            <w:rPr>
              <w:rFonts w:ascii="Arial" w:hAnsi="Arial"/>
              <w:b/>
              <w:sz w:val="28"/>
            </w:rPr>
            <w:t>Expiry Date</w:t>
          </w:r>
          <w:r w:rsidR="000F59C0">
            <w:rPr>
              <w:rFonts w:ascii="Arial" w:hAnsi="Arial"/>
              <w:b/>
              <w:sz w:val="30"/>
            </w:rPr>
            <w:t xml:space="preserve">: </w:t>
          </w:r>
          <w:r w:rsidR="00D945F9">
            <w:rPr>
              <w:rFonts w:ascii="Arial" w:hAnsi="Arial"/>
              <w:b/>
              <w:sz w:val="30"/>
            </w:rPr>
            <w:t>January 2023</w:t>
          </w:r>
        </w:p>
      </w:tc>
    </w:tr>
    <w:tr w:rsidR="004D3083" w:rsidRPr="00177EA1" w:rsidTr="00E53F3A">
      <w:trPr>
        <w:trHeight w:val="268"/>
      </w:trPr>
      <w:tc>
        <w:tcPr>
          <w:tcW w:w="4261" w:type="dxa"/>
        </w:tcPr>
        <w:p w:rsidR="004D3083" w:rsidRPr="003433BF" w:rsidRDefault="00BE20E2" w:rsidP="00E53F3A">
          <w:pPr>
            <w:pStyle w:val="Foo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Template Version:  2019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Page </w:t>
          </w:r>
          <w:r w:rsidR="00DF4E8B" w:rsidRPr="003433BF">
            <w:rPr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DF4E8B" w:rsidRPr="003433BF">
            <w:rPr>
              <w:rFonts w:ascii="Arial" w:hAnsi="Arial" w:cs="Arial"/>
              <w:sz w:val="20"/>
              <w:szCs w:val="20"/>
            </w:rPr>
            <w:fldChar w:fldCharType="separate"/>
          </w:r>
          <w:r w:rsidR="00300E42">
            <w:rPr>
              <w:rFonts w:ascii="Arial" w:hAnsi="Arial" w:cs="Arial"/>
              <w:noProof/>
              <w:sz w:val="20"/>
              <w:szCs w:val="20"/>
            </w:rPr>
            <w:t>1</w:t>
          </w:r>
          <w:r w:rsidR="00DF4E8B" w:rsidRPr="003433BF">
            <w:rPr>
              <w:rFonts w:ascii="Arial" w:hAnsi="Arial" w:cs="Arial"/>
              <w:sz w:val="20"/>
              <w:szCs w:val="20"/>
            </w:rPr>
            <w:fldChar w:fldCharType="end"/>
          </w:r>
          <w:r w:rsidRPr="003433BF">
            <w:rPr>
              <w:rFonts w:ascii="Arial" w:hAnsi="Arial" w:cs="Arial"/>
              <w:sz w:val="20"/>
              <w:szCs w:val="20"/>
            </w:rPr>
            <w:t xml:space="preserve"> of </w:t>
          </w:r>
          <w:r w:rsidR="00DF4E8B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DF4E8B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300E42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="00DF4E8B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D3083" w:rsidRPr="00983128" w:rsidRDefault="004D3083" w:rsidP="004D3083">
    <w:pPr>
      <w:pStyle w:val="Footer"/>
      <w:jc w:val="right"/>
      <w:rPr>
        <w:rFonts w:ascii="Arial" w:hAnsi="Arial" w:cs="Arial"/>
        <w:sz w:val="20"/>
        <w:szCs w:val="20"/>
      </w:rPr>
    </w:pPr>
  </w:p>
  <w:p w:rsidR="004D3083" w:rsidRDefault="004D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3" w:rsidRDefault="004D3083" w:rsidP="004D3083">
      <w:r>
        <w:separator/>
      </w:r>
    </w:p>
  </w:footnote>
  <w:footnote w:type="continuationSeparator" w:id="0">
    <w:p w:rsidR="004D3083" w:rsidRDefault="004D3083" w:rsidP="004D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8"/>
      <w:gridCol w:w="3648"/>
    </w:tblGrid>
    <w:tr w:rsidR="00910B5A" w:rsidTr="00BA5128">
      <w:tc>
        <w:tcPr>
          <w:tcW w:w="5851" w:type="dxa"/>
        </w:tcPr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NHS Greater Glasgow &amp; Clyde</w:t>
          </w:r>
        </w:p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Patient Group Direction (PGD) for</w:t>
          </w:r>
        </w:p>
        <w:p w:rsidR="00910B5A" w:rsidRPr="00910B5A" w:rsidRDefault="00910B5A" w:rsidP="00BA5128">
          <w:pPr>
            <w:pStyle w:val="Header"/>
            <w:rPr>
              <w:b/>
            </w:rPr>
          </w:pPr>
          <w:r w:rsidRPr="00910B5A">
            <w:rPr>
              <w:rFonts w:ascii="Arial" w:hAnsi="Arial" w:cs="Arial"/>
              <w:b/>
            </w:rPr>
            <w:t>Health Care Professionals</w:t>
          </w:r>
        </w:p>
      </w:tc>
      <w:tc>
        <w:tcPr>
          <w:tcW w:w="3977" w:type="dxa"/>
        </w:tcPr>
        <w:p w:rsidR="00910B5A" w:rsidRDefault="00910B5A" w:rsidP="00BA512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600075" cy="40005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0B5A" w:rsidTr="00BA5128">
      <w:tc>
        <w:tcPr>
          <w:tcW w:w="9828" w:type="dxa"/>
          <w:gridSpan w:val="2"/>
          <w:shd w:val="clear" w:color="auto" w:fill="E0E0E0"/>
        </w:tcPr>
        <w:p w:rsidR="00910B5A" w:rsidRPr="00910B5A" w:rsidRDefault="00080B6E" w:rsidP="00BA5128">
          <w:pPr>
            <w:pStyle w:val="Publicationsubtitle"/>
          </w:pPr>
          <w:r>
            <w:t>Moderna dispersion for injection</w:t>
          </w:r>
          <w:r w:rsidR="00910B5A" w:rsidRPr="00910B5A">
            <w:t xml:space="preserve"> </w:t>
          </w:r>
        </w:p>
      </w:tc>
    </w:tr>
  </w:tbl>
  <w:p w:rsidR="00910B5A" w:rsidRDefault="00910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080B6E"/>
    <w:rsid w:val="000849EA"/>
    <w:rsid w:val="000F59C0"/>
    <w:rsid w:val="00166087"/>
    <w:rsid w:val="001B3A11"/>
    <w:rsid w:val="001D69EA"/>
    <w:rsid w:val="001E72ED"/>
    <w:rsid w:val="00203C12"/>
    <w:rsid w:val="002A68CD"/>
    <w:rsid w:val="002A68D8"/>
    <w:rsid w:val="002C6475"/>
    <w:rsid w:val="002F0383"/>
    <w:rsid w:val="00300E42"/>
    <w:rsid w:val="00337D42"/>
    <w:rsid w:val="003575C3"/>
    <w:rsid w:val="00375CDF"/>
    <w:rsid w:val="003972C9"/>
    <w:rsid w:val="003A1798"/>
    <w:rsid w:val="003B7146"/>
    <w:rsid w:val="003C0BF4"/>
    <w:rsid w:val="00417D83"/>
    <w:rsid w:val="00482B48"/>
    <w:rsid w:val="004D3083"/>
    <w:rsid w:val="004F6121"/>
    <w:rsid w:val="005A5646"/>
    <w:rsid w:val="005F4BDE"/>
    <w:rsid w:val="00636B9F"/>
    <w:rsid w:val="00691EFB"/>
    <w:rsid w:val="006B7D2C"/>
    <w:rsid w:val="006C0A5A"/>
    <w:rsid w:val="006D1EB7"/>
    <w:rsid w:val="00732BFA"/>
    <w:rsid w:val="0079491B"/>
    <w:rsid w:val="007B72CE"/>
    <w:rsid w:val="008075E4"/>
    <w:rsid w:val="0087143A"/>
    <w:rsid w:val="00876395"/>
    <w:rsid w:val="008A0C80"/>
    <w:rsid w:val="008F7E4B"/>
    <w:rsid w:val="00910B5A"/>
    <w:rsid w:val="0096683E"/>
    <w:rsid w:val="00983500"/>
    <w:rsid w:val="00992452"/>
    <w:rsid w:val="009E5E3F"/>
    <w:rsid w:val="00A13C01"/>
    <w:rsid w:val="00AD2215"/>
    <w:rsid w:val="00B11C27"/>
    <w:rsid w:val="00B2120F"/>
    <w:rsid w:val="00BE20E2"/>
    <w:rsid w:val="00C2406C"/>
    <w:rsid w:val="00CB5243"/>
    <w:rsid w:val="00D945F9"/>
    <w:rsid w:val="00DB2260"/>
    <w:rsid w:val="00DC5F4A"/>
    <w:rsid w:val="00DC6D16"/>
    <w:rsid w:val="00DF4E8B"/>
    <w:rsid w:val="00E67D17"/>
    <w:rsid w:val="00E76D24"/>
    <w:rsid w:val="00E968E9"/>
    <w:rsid w:val="00EC3162"/>
    <w:rsid w:val="00F41E71"/>
    <w:rsid w:val="00F62F75"/>
    <w:rsid w:val="00F9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B21E1-9B5F-472E-863E-3301C72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08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0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083"/>
    <w:rPr>
      <w:rFonts w:ascii="Calibri" w:hAnsi="Calibri" w:cs="Times New Roman"/>
      <w:lang w:eastAsia="en-GB"/>
    </w:rPr>
  </w:style>
  <w:style w:type="character" w:styleId="PageNumber">
    <w:name w:val="page number"/>
    <w:basedOn w:val="DefaultParagraphFont"/>
    <w:uiPriority w:val="99"/>
    <w:rsid w:val="004D3083"/>
    <w:rPr>
      <w:rFonts w:cs="Times New Roman"/>
    </w:rPr>
  </w:style>
  <w:style w:type="paragraph" w:customStyle="1" w:styleId="Publicationsubtitle">
    <w:name w:val="Publication subtitle"/>
    <w:basedOn w:val="Normal"/>
    <w:autoRedefine/>
    <w:qFormat/>
    <w:rsid w:val="00910B5A"/>
    <w:pPr>
      <w:spacing w:before="120" w:after="240" w:line="360" w:lineRule="exact"/>
    </w:pPr>
    <w:rPr>
      <w:rFonts w:ascii="Arial" w:hAnsi="Arial" w:cstheme="minorBidi"/>
      <w:b/>
      <w:color w:val="43358B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ahaughton1</dc:creator>
  <cp:lastModifiedBy>Finlay, Emma</cp:lastModifiedBy>
  <cp:revision>3</cp:revision>
  <dcterms:created xsi:type="dcterms:W3CDTF">2022-03-29T11:01:00Z</dcterms:created>
  <dcterms:modified xsi:type="dcterms:W3CDTF">2022-03-29T11:03:00Z</dcterms:modified>
</cp:coreProperties>
</file>