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bookmarkStart w:id="0" w:name="_GoBack"/>
            <w:bookmarkEnd w:id="0"/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01092F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Seasonal Influenza Vaccine </w:t>
            </w:r>
          </w:p>
          <w:p w:rsidR="0001092F" w:rsidRPr="001415CA" w:rsidRDefault="0001092F" w:rsidP="00010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5CA">
              <w:rPr>
                <w:rFonts w:ascii="Arial" w:hAnsi="Arial" w:cs="Arial"/>
                <w:b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</w:rPr>
              <w:t>Inactivated</w:t>
            </w:r>
            <w:r w:rsidRPr="001415CA">
              <w:rPr>
                <w:rFonts w:ascii="Arial" w:hAnsi="Arial" w:cs="Arial"/>
                <w:b/>
                <w:sz w:val="32"/>
                <w:szCs w:val="32"/>
              </w:rPr>
              <w:t xml:space="preserve">) </w:t>
            </w:r>
            <w:r w:rsidR="001B5DA0">
              <w:rPr>
                <w:rFonts w:ascii="Arial" w:hAnsi="Arial" w:cs="Arial"/>
                <w:b/>
                <w:sz w:val="32"/>
                <w:szCs w:val="32"/>
              </w:rPr>
              <w:t>2021-22</w:t>
            </w:r>
          </w:p>
          <w:p w:rsidR="004D3083" w:rsidRPr="003433BF" w:rsidRDefault="0001092F" w:rsidP="0001092F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5A12">
              <w:rPr>
                <w:rFonts w:ascii="Arial" w:hAnsi="Arial" w:cs="Arial"/>
                <w:b/>
              </w:rPr>
              <w:t xml:space="preserve"> (N.B. Live Attenuated Intranasal Vaccine (LAIV</w:t>
            </w:r>
            <w:r w:rsidRPr="00455A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is</w:t>
            </w:r>
            <w:r w:rsidRPr="00455A12">
              <w:rPr>
                <w:rFonts w:ascii="Arial" w:hAnsi="Arial" w:cs="Arial"/>
                <w:b/>
              </w:rPr>
              <w:t xml:space="preserve"> not covered by this PGD)</w:t>
            </w:r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1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057769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Richard Groden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057769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C90E04" wp14:editId="7C2B8551">
                  <wp:extent cx="1838325" cy="67668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49" cy="6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3083" w:rsidRPr="003433BF" w:rsidRDefault="00057769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Director, Glasgow HSCP South Locality</w:t>
            </w:r>
          </w:p>
        </w:tc>
        <w:tc>
          <w:tcPr>
            <w:tcW w:w="1980" w:type="dxa"/>
          </w:tcPr>
          <w:p w:rsidR="004D3083" w:rsidRPr="003433BF" w:rsidRDefault="00057769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77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 2021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4D3083" w:rsidRDefault="004D3083" w:rsidP="00AF30DF"/>
    <w:sectPr w:rsidR="004D3083" w:rsidSect="00DC5F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24"/>
      <w:gridCol w:w="5102"/>
    </w:tblGrid>
    <w:tr w:rsidR="004D3083" w:rsidRPr="00177EA1" w:rsidTr="00E53F3A">
      <w:tc>
        <w:tcPr>
          <w:tcW w:w="4261" w:type="dxa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B5DA0">
            <w:rPr>
              <w:rFonts w:ascii="Arial" w:hAnsi="Arial" w:cs="Arial"/>
              <w:sz w:val="20"/>
              <w:szCs w:val="20"/>
            </w:rPr>
            <w:t>August 2021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1B5DA0">
            <w:rPr>
              <w:rFonts w:ascii="Arial" w:hAnsi="Arial" w:cs="Arial"/>
              <w:sz w:val="20"/>
              <w:szCs w:val="20"/>
            </w:rPr>
            <w:t xml:space="preserve">ersion:  </w:t>
          </w:r>
          <w:r w:rsidR="007D311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01092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1092F">
            <w:rPr>
              <w:rFonts w:ascii="Arial" w:hAnsi="Arial" w:cs="Arial"/>
              <w:sz w:val="20"/>
              <w:szCs w:val="20"/>
            </w:rPr>
            <w:t>February</w:t>
          </w:r>
          <w:r w:rsidR="00CD0911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CD0911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1B5DA0">
            <w:rPr>
              <w:rFonts w:ascii="Arial" w:hAnsi="Arial"/>
              <w:b/>
              <w:sz w:val="30"/>
            </w:rPr>
            <w:t>August 2022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AF30DF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9E07DA">
            <w:rPr>
              <w:rFonts w:ascii="Arial" w:hAnsi="Arial" w:cs="Arial"/>
              <w:noProof/>
              <w:sz w:val="20"/>
              <w:szCs w:val="20"/>
            </w:rPr>
            <w:t>1</w:t>
          </w:r>
          <w:r w:rsidR="00AD2EF4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E07DA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AD2EF4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057769"/>
    <w:rsid w:val="001B5DA0"/>
    <w:rsid w:val="001C2D18"/>
    <w:rsid w:val="001D5EC1"/>
    <w:rsid w:val="0039222D"/>
    <w:rsid w:val="003B1D9C"/>
    <w:rsid w:val="003C0BF4"/>
    <w:rsid w:val="004D3083"/>
    <w:rsid w:val="004F6121"/>
    <w:rsid w:val="00636B9F"/>
    <w:rsid w:val="007D3112"/>
    <w:rsid w:val="00873DDA"/>
    <w:rsid w:val="009E07DA"/>
    <w:rsid w:val="00A13C01"/>
    <w:rsid w:val="00A44C43"/>
    <w:rsid w:val="00AD2EF4"/>
    <w:rsid w:val="00AF30DF"/>
    <w:rsid w:val="00CD0911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C1815-405F-4CB3-A99C-B95FA79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2</cp:revision>
  <dcterms:created xsi:type="dcterms:W3CDTF">2021-09-07T15:05:00Z</dcterms:created>
  <dcterms:modified xsi:type="dcterms:W3CDTF">2021-09-07T15:05:00Z</dcterms:modified>
</cp:coreProperties>
</file>