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5E6277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Festive Public Holiday Pay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Arrangements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>Nursing and Midwifery Staff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</w:t>
      </w:r>
      <w:r w:rsidR="0010590B">
        <w:rPr>
          <w:rFonts w:ascii="Arial" w:hAnsi="Arial" w:cs="Arial"/>
          <w:sz w:val="22"/>
          <w:szCs w:val="22"/>
        </w:rPr>
        <w:t xml:space="preserve"> shifts on the BankStaff system</w:t>
      </w:r>
      <w:r w:rsidR="007470AF" w:rsidRPr="004D4691">
        <w:rPr>
          <w:rFonts w:ascii="Arial" w:hAnsi="Arial" w:cs="Arial"/>
          <w:sz w:val="22"/>
          <w:szCs w:val="22"/>
        </w:rPr>
        <w:t xml:space="preserve"> over the </w:t>
      </w:r>
      <w:r w:rsidR="005E6277">
        <w:rPr>
          <w:rFonts w:ascii="Arial" w:hAnsi="Arial" w:cs="Arial"/>
          <w:sz w:val="22"/>
          <w:szCs w:val="22"/>
        </w:rPr>
        <w:t>Festive</w:t>
      </w:r>
      <w:r w:rsidR="00CF19EE">
        <w:rPr>
          <w:rFonts w:ascii="Arial" w:hAnsi="Arial" w:cs="Arial"/>
          <w:sz w:val="22"/>
          <w:szCs w:val="22"/>
        </w:rPr>
        <w:t xml:space="preserve"> Public Holiday dates</w:t>
      </w:r>
      <w:r w:rsidR="007470AF" w:rsidRPr="004D4691">
        <w:rPr>
          <w:rFonts w:ascii="Arial" w:hAnsi="Arial" w:cs="Arial"/>
          <w:sz w:val="22"/>
          <w:szCs w:val="22"/>
        </w:rPr>
        <w:t>.</w:t>
      </w:r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there will be early cut offs and Early pay dates.</w:t>
      </w:r>
    </w:p>
    <w:p w:rsidR="007470AF" w:rsidRPr="004D4691" w:rsidRDefault="007470AF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DA44A4" w:rsidTr="00F8378A">
        <w:trPr>
          <w:jc w:val="center"/>
        </w:trPr>
        <w:tc>
          <w:tcPr>
            <w:tcW w:w="2784" w:type="dxa"/>
          </w:tcPr>
          <w:p w:rsidR="00DA44A4" w:rsidRDefault="001278D1" w:rsidP="0010590B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Shift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Worked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="00DA44A4" w:rsidRDefault="002A4544" w:rsidP="002A454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Timesheet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0074"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7B6276">
              <w:rPr>
                <w:rFonts w:ascii="Arial" w:hAnsi="Arial" w:cs="Arial"/>
                <w:bCs/>
                <w:sz w:val="22"/>
                <w:szCs w:val="22"/>
              </w:rPr>
              <w:t xml:space="preserve">completely 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>signed off</w:t>
            </w:r>
            <w:r w:rsidR="00F8378A">
              <w:rPr>
                <w:rFonts w:ascii="Arial" w:hAnsi="Arial" w:cs="Arial"/>
                <w:bCs/>
                <w:sz w:val="22"/>
                <w:szCs w:val="22"/>
              </w:rPr>
              <w:t xml:space="preserve"> by:</w:t>
            </w:r>
          </w:p>
        </w:tc>
        <w:tc>
          <w:tcPr>
            <w:tcW w:w="1985" w:type="dxa"/>
          </w:tcPr>
          <w:p w:rsidR="00DA44A4" w:rsidRDefault="00DA44A4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1278D1" w:rsidRDefault="005E6277" w:rsidP="00BB4A21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 11</w:t>
            </w:r>
            <w:r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 to Wed16</w:t>
            </w:r>
            <w:r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5E6277" w:rsidP="005E6277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0900</w:t>
            </w:r>
            <w:r w:rsidR="00BB4A21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on </w:t>
            </w:r>
            <w:r w:rsidR="000067B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hursday 17</w:t>
            </w:r>
            <w:r w:rsidR="001111FB" w:rsidRPr="001111FB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1111F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December</w:t>
            </w:r>
            <w:r w:rsid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5E627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Thursday</w:t>
            </w:r>
          </w:p>
          <w:p w:rsidR="00DA44A4" w:rsidRDefault="005E627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December</w:t>
            </w:r>
            <w:r w:rsidR="00CF19EE"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  <w:r w:rsidR="00F11D5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5E6277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Thurs 17</w:t>
            </w:r>
            <w:r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1205C">
              <w:rPr>
                <w:rFonts w:ascii="Arial" w:hAnsi="Arial" w:cs="Arial"/>
                <w:bCs/>
                <w:sz w:val="22"/>
                <w:szCs w:val="22"/>
              </w:rPr>
              <w:t xml:space="preserve"> Dec to Mon 21st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5E6277" w:rsidP="0051205C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0900 </w:t>
            </w:r>
            <w:r w:rsidR="00D338C4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on </w:t>
            </w:r>
            <w:r w:rsidR="00512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 22nd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December</w:t>
            </w:r>
            <w:r w:rsidR="0012430A" w:rsidRP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11D5B" w:rsidRP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845192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Thursday</w:t>
            </w:r>
          </w:p>
          <w:p w:rsidR="00DA44A4" w:rsidRDefault="005E627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December</w:t>
            </w:r>
            <w:r w:rsidR="00F11D5B">
              <w:rPr>
                <w:rFonts w:ascii="Arial" w:hAnsi="Arial" w:cs="Arial"/>
                <w:bCs/>
                <w:sz w:val="22"/>
                <w:szCs w:val="22"/>
              </w:rPr>
              <w:t xml:space="preserve"> 2020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FA6BA6" w:rsidRDefault="0051205C" w:rsidP="0051205C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Tues 22</w:t>
            </w:r>
            <w:r w:rsidRPr="005120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E6277">
              <w:rPr>
                <w:rFonts w:ascii="Arial" w:hAnsi="Arial" w:cs="Arial"/>
                <w:bCs/>
                <w:sz w:val="22"/>
                <w:szCs w:val="22"/>
              </w:rPr>
              <w:t xml:space="preserve"> Dec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Mon 28</w:t>
            </w:r>
            <w:r w:rsidR="005E6277"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5E6277">
              <w:rPr>
                <w:rFonts w:ascii="Arial" w:hAnsi="Arial" w:cs="Arial"/>
                <w:bCs/>
                <w:sz w:val="22"/>
                <w:szCs w:val="22"/>
              </w:rPr>
              <w:t xml:space="preserve"> Dec 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320074" w:rsidRPr="00BB4A21" w:rsidRDefault="005E6277" w:rsidP="0051205C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0900 </w:t>
            </w:r>
            <w:r w:rsidR="00D338C4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on </w:t>
            </w:r>
            <w:r w:rsidR="00512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Tuesday</w:t>
            </w:r>
            <w:r w:rsidR="00CF19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1205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29</w:t>
            </w:r>
            <w:r w:rsidRPr="005E6277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December</w:t>
            </w:r>
            <w:r w:rsidR="0012430A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5E6277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5E627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January</w:t>
            </w:r>
            <w:r w:rsidR="001243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1D5B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1434E" w:rsidRDefault="00A1434E" w:rsidP="00D338C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Default="00CF19EE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A"/>
    <w:rsid w:val="00001888"/>
    <w:rsid w:val="000067B0"/>
    <w:rsid w:val="000211CA"/>
    <w:rsid w:val="00047FA6"/>
    <w:rsid w:val="000568C7"/>
    <w:rsid w:val="00065FFE"/>
    <w:rsid w:val="000816F0"/>
    <w:rsid w:val="000C59E5"/>
    <w:rsid w:val="000E508C"/>
    <w:rsid w:val="00102A2C"/>
    <w:rsid w:val="0010590B"/>
    <w:rsid w:val="001111FB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34412"/>
    <w:rsid w:val="00237147"/>
    <w:rsid w:val="00242D4A"/>
    <w:rsid w:val="002504AA"/>
    <w:rsid w:val="00265899"/>
    <w:rsid w:val="0027450C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56287"/>
    <w:rsid w:val="00493EB1"/>
    <w:rsid w:val="004A5D87"/>
    <w:rsid w:val="004B472E"/>
    <w:rsid w:val="004C0A90"/>
    <w:rsid w:val="004D455E"/>
    <w:rsid w:val="004D4691"/>
    <w:rsid w:val="004E4CD2"/>
    <w:rsid w:val="00506384"/>
    <w:rsid w:val="0051205C"/>
    <w:rsid w:val="00533706"/>
    <w:rsid w:val="005754CC"/>
    <w:rsid w:val="005964C4"/>
    <w:rsid w:val="005969F6"/>
    <w:rsid w:val="005E6277"/>
    <w:rsid w:val="005F0232"/>
    <w:rsid w:val="00631908"/>
    <w:rsid w:val="006674F3"/>
    <w:rsid w:val="00675116"/>
    <w:rsid w:val="006A056F"/>
    <w:rsid w:val="006A2F23"/>
    <w:rsid w:val="006F4B79"/>
    <w:rsid w:val="006F78EF"/>
    <w:rsid w:val="00722A40"/>
    <w:rsid w:val="007344A1"/>
    <w:rsid w:val="00744A8E"/>
    <w:rsid w:val="007470AF"/>
    <w:rsid w:val="0075766C"/>
    <w:rsid w:val="007679C9"/>
    <w:rsid w:val="00770FAA"/>
    <w:rsid w:val="007813F4"/>
    <w:rsid w:val="007B6276"/>
    <w:rsid w:val="007F537F"/>
    <w:rsid w:val="00816AE3"/>
    <w:rsid w:val="00845192"/>
    <w:rsid w:val="00852BBA"/>
    <w:rsid w:val="008B3B69"/>
    <w:rsid w:val="008E7E3A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F292D"/>
    <w:rsid w:val="00AF69B4"/>
    <w:rsid w:val="00B25755"/>
    <w:rsid w:val="00B52A09"/>
    <w:rsid w:val="00B5413E"/>
    <w:rsid w:val="00B71B9E"/>
    <w:rsid w:val="00BB4A21"/>
    <w:rsid w:val="00BC660A"/>
    <w:rsid w:val="00BE11D4"/>
    <w:rsid w:val="00BE5C88"/>
    <w:rsid w:val="00C04BBA"/>
    <w:rsid w:val="00C0784C"/>
    <w:rsid w:val="00C40C7F"/>
    <w:rsid w:val="00C67B76"/>
    <w:rsid w:val="00C86E8D"/>
    <w:rsid w:val="00C90621"/>
    <w:rsid w:val="00C94D99"/>
    <w:rsid w:val="00CA0D81"/>
    <w:rsid w:val="00CC1D9A"/>
    <w:rsid w:val="00CF19EE"/>
    <w:rsid w:val="00CF36F1"/>
    <w:rsid w:val="00D25766"/>
    <w:rsid w:val="00D338C4"/>
    <w:rsid w:val="00D5680D"/>
    <w:rsid w:val="00D75EF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11D5B"/>
    <w:rsid w:val="00F25E58"/>
    <w:rsid w:val="00F27848"/>
    <w:rsid w:val="00F300BC"/>
    <w:rsid w:val="00F8378A"/>
    <w:rsid w:val="00F86E98"/>
    <w:rsid w:val="00FA6BA6"/>
    <w:rsid w:val="00FB274D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576B2B-6861-44F7-8641-6E09560D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2019-03-06T10:16:00Z</cp:lastPrinted>
  <dcterms:created xsi:type="dcterms:W3CDTF">2020-11-25T10:19:00Z</dcterms:created>
  <dcterms:modified xsi:type="dcterms:W3CDTF">2020-11-25T10:19:00Z</dcterms:modified>
</cp:coreProperties>
</file>