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65" w:rsidRDefault="00CF4B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1323975</wp:posOffset>
                </wp:positionV>
                <wp:extent cx="6096000" cy="985520"/>
                <wp:effectExtent l="9525" t="9525" r="9525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F1" w:rsidRDefault="005D6CF1" w:rsidP="00A134B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134BE"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------------------------------------------------------------------------------------------------------------------------------------------</w:t>
                            </w:r>
                          </w:p>
                          <w:p w:rsidR="005D6CF1" w:rsidRPr="00EE5600" w:rsidRDefault="005D6CF1" w:rsidP="00A134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>Childs Name:</w:t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Child’s Class</w:t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E560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Parent’s Signature</w:t>
                            </w:r>
                          </w:p>
                          <w:p w:rsidR="005D6CF1" w:rsidRPr="00EE5600" w:rsidRDefault="005D6C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D6CF1" w:rsidRPr="00A134BE" w:rsidRDefault="005D6C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25pt;margin-top:104.25pt;width:480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">
                <v:textbox>
                  <w:txbxContent>
                    <w:p w:rsidR="005D6CF1" w:rsidRDefault="005D6CF1" w:rsidP="00A134B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134BE">
                        <w:rPr>
                          <w:b/>
                        </w:rPr>
                        <w:t>------------------------------------------------------------------------------------------------------------------------------------------</w:t>
                      </w:r>
                    </w:p>
                    <w:p w:rsidR="005D6CF1" w:rsidRPr="00EE5600" w:rsidRDefault="005D6CF1" w:rsidP="00A134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E5600">
                        <w:rPr>
                          <w:rFonts w:ascii="Arial" w:hAnsi="Arial" w:cs="Arial"/>
                          <w:b/>
                        </w:rPr>
                        <w:t>Childs Name:</w:t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  <w:t>Child’s Class</w:t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E5600">
                        <w:rPr>
                          <w:rFonts w:ascii="Arial" w:hAnsi="Arial" w:cs="Arial"/>
                          <w:b/>
                        </w:rPr>
                        <w:tab/>
                        <w:t>Parent’s Signature</w:t>
                      </w:r>
                    </w:p>
                    <w:p w:rsidR="005D6CF1" w:rsidRPr="00EE5600" w:rsidRDefault="005D6CF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D6CF1" w:rsidRPr="00A134BE" w:rsidRDefault="005D6C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4267200</wp:posOffset>
                </wp:positionV>
                <wp:extent cx="6096000" cy="2714625"/>
                <wp:effectExtent l="19050" t="19050" r="19050" b="19050"/>
                <wp:wrapThrough wrapText="bothSides">
                  <wp:wrapPolygon edited="0">
                    <wp:start x="-70" y="-141"/>
                    <wp:lineTo x="-70" y="21600"/>
                    <wp:lineTo x="21670" y="21600"/>
                    <wp:lineTo x="21670" y="-141"/>
                    <wp:lineTo x="-70" y="-141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4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F1" w:rsidRPr="00020ECD" w:rsidRDefault="005D6CF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20ECD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Our school would like your family to join us and help promote the following at home:</w:t>
                            </w:r>
                          </w:p>
                          <w:p w:rsidR="005D6CF1" w:rsidRPr="00020ECD" w:rsidRDefault="005D6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0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Steps to success</w:t>
                            </w:r>
                          </w:p>
                          <w:p w:rsidR="005D6CF1" w:rsidRPr="00EE5600" w:rsidRDefault="005D6CF1" w:rsidP="001536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Turn off TV &amp; other electronic devices during mealtimes</w:t>
                            </w:r>
                          </w:p>
                          <w:p w:rsidR="005D6CF1" w:rsidRPr="00EE5600" w:rsidRDefault="005D6CF1" w:rsidP="001536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Try to limit overall screen time fo</w:t>
                            </w:r>
                            <w:r w:rsidR="00CF4B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entertainment </w:t>
                            </w:r>
                            <w:bookmarkStart w:id="0" w:name="_GoBack"/>
                            <w:bookmarkEnd w:id="0"/>
                          </w:p>
                          <w:p w:rsidR="005D6CF1" w:rsidRPr="00EE5600" w:rsidRDefault="005D6CF1" w:rsidP="001536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 family, do activities together &amp; have fun</w:t>
                            </w:r>
                          </w:p>
                          <w:p w:rsidR="005D6CF1" w:rsidRPr="00EE5600" w:rsidRDefault="005D6CF1" w:rsidP="001536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Join a sports team, club or take up a hobby</w:t>
                            </w:r>
                          </w:p>
                          <w:p w:rsidR="005D6CF1" w:rsidRPr="00EE5600" w:rsidRDefault="005D6CF1" w:rsidP="001536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Turn off all devices at night</w:t>
                            </w:r>
                          </w:p>
                          <w:p w:rsidR="005D6CF1" w:rsidRPr="00EE5600" w:rsidRDefault="005D6CF1" w:rsidP="001536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all bedrooms tech-free zones: </w:t>
                            </w:r>
                            <w:r w:rsidRPr="004D2A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EE56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TV, game consoles, tablets, smart phones &amp; other portable devices.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4.25pt;margin-top:336pt;width:480pt;height:2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" fillcolor="yellow" strokecolor="white" strokeweight="2.25pt">
                <v:textbox>
                  <w:txbxContent>
                    <w:p w:rsidR="005D6CF1" w:rsidRPr="00020ECD" w:rsidRDefault="005D6CF1">
                      <w:pP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20ECD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Our school would like your family to join us and help promote the following at home:</w:t>
                      </w:r>
                    </w:p>
                    <w:p w:rsidR="005D6CF1" w:rsidRPr="00020ECD" w:rsidRDefault="005D6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0E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Steps to success</w:t>
                      </w:r>
                    </w:p>
                    <w:p w:rsidR="005D6CF1" w:rsidRPr="00EE5600" w:rsidRDefault="005D6CF1" w:rsidP="001536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5600">
                        <w:rPr>
                          <w:rFonts w:ascii="Arial" w:hAnsi="Arial" w:cs="Arial"/>
                          <w:sz w:val="24"/>
                          <w:szCs w:val="24"/>
                        </w:rPr>
                        <w:t>Turn off TV &amp; other electronic devices during mealtimes</w:t>
                      </w:r>
                    </w:p>
                    <w:p w:rsidR="005D6CF1" w:rsidRPr="00EE5600" w:rsidRDefault="005D6CF1" w:rsidP="001536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5600">
                        <w:rPr>
                          <w:rFonts w:ascii="Arial" w:hAnsi="Arial" w:cs="Arial"/>
                          <w:sz w:val="24"/>
                          <w:szCs w:val="24"/>
                        </w:rPr>
                        <w:t>Try to limit overall screen time fo</w:t>
                      </w:r>
                      <w:r w:rsidR="00CF4B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entertainment </w:t>
                      </w:r>
                      <w:bookmarkStart w:id="1" w:name="_GoBack"/>
                      <w:bookmarkEnd w:id="1"/>
                    </w:p>
                    <w:p w:rsidR="005D6CF1" w:rsidRPr="00EE5600" w:rsidRDefault="005D6CF1" w:rsidP="001536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5600">
                        <w:rPr>
                          <w:rFonts w:ascii="Arial" w:hAnsi="Arial" w:cs="Arial"/>
                          <w:sz w:val="24"/>
                          <w:szCs w:val="24"/>
                        </w:rPr>
                        <w:t>As a family, do activities together &amp; have fun</w:t>
                      </w:r>
                    </w:p>
                    <w:p w:rsidR="005D6CF1" w:rsidRPr="00EE5600" w:rsidRDefault="005D6CF1" w:rsidP="001536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5600">
                        <w:rPr>
                          <w:rFonts w:ascii="Arial" w:hAnsi="Arial" w:cs="Arial"/>
                          <w:sz w:val="24"/>
                          <w:szCs w:val="24"/>
                        </w:rPr>
                        <w:t>Join a sports team, club or take up a hobby</w:t>
                      </w:r>
                    </w:p>
                    <w:p w:rsidR="005D6CF1" w:rsidRPr="00EE5600" w:rsidRDefault="005D6CF1" w:rsidP="001536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5600">
                        <w:rPr>
                          <w:rFonts w:ascii="Arial" w:hAnsi="Arial" w:cs="Arial"/>
                          <w:sz w:val="24"/>
                          <w:szCs w:val="24"/>
                        </w:rPr>
                        <w:t>Turn off all devices at night</w:t>
                      </w:r>
                    </w:p>
                    <w:p w:rsidR="005D6CF1" w:rsidRPr="00EE5600" w:rsidRDefault="005D6CF1" w:rsidP="001536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56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all bedrooms tech-free zones: </w:t>
                      </w:r>
                      <w:r w:rsidRPr="004D2A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  <w:r w:rsidRPr="00EE56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TV, game consoles, tablets, smart phones &amp; other portable devices.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2428875</wp:posOffset>
                </wp:positionV>
                <wp:extent cx="6096000" cy="1647825"/>
                <wp:effectExtent l="9525" t="9525" r="9525" b="9525"/>
                <wp:wrapThrough wrapText="bothSides">
                  <wp:wrapPolygon edited="0">
                    <wp:start x="-34" y="-166"/>
                    <wp:lineTo x="-34" y="21434"/>
                    <wp:lineTo x="21634" y="21434"/>
                    <wp:lineTo x="21634" y="-166"/>
                    <wp:lineTo x="-34" y="-166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47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F1" w:rsidRDefault="005D6CF1" w:rsidP="00F411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56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Managing Screen Time</w:t>
                            </w:r>
                          </w:p>
                          <w:p w:rsidR="004D2AA3" w:rsidRDefault="004D2AA3" w:rsidP="00F411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6CF1" w:rsidRPr="005D6CF1" w:rsidRDefault="005D6CF1" w:rsidP="00F411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Look together at how much time your child is spending on screens. H</w:t>
                            </w:r>
                            <w:r w:rsidRPr="005D6CF1">
                              <w:rPr>
                                <w:rFonts w:ascii="Arial" w:hAnsi="Arial" w:cs="Arial"/>
                                <w:color w:val="101010"/>
                                <w:sz w:val="26"/>
                                <w:szCs w:val="26"/>
                              </w:rPr>
                              <w:t xml:space="preserve">elp your child decide what they </w:t>
                            </w: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need for school-related tasks and how muc</w:t>
                            </w:r>
                            <w:r w:rsidR="004D2A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 time they spend on</w:t>
                            </w: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watching TV, YouTube,</w:t>
                            </w:r>
                            <w:r w:rsidR="004D2A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using social media &amp; playing</w:t>
                            </w: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video games.  It’s also good for yo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</w:t>
                            </w: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 child to think about when he/she spends time connecting with family and friends</w:t>
                            </w:r>
                            <w:r w:rsidR="009349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playing sports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doing other non</w:t>
                            </w: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screen activities</w:t>
                            </w:r>
                            <w:r w:rsidRPr="005D6CF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D6CF1" w:rsidRDefault="005D6C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4.25pt;margin-top:191.25pt;width:480pt;height:1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" fillcolor="#00b0f0">
                <v:textbox>
                  <w:txbxContent>
                    <w:p w:rsidR="005D6CF1" w:rsidRDefault="005D6CF1" w:rsidP="00F411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56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Managing Screen Time</w:t>
                      </w:r>
                    </w:p>
                    <w:p w:rsidR="004D2AA3" w:rsidRDefault="004D2AA3" w:rsidP="00F411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D6CF1" w:rsidRPr="005D6CF1" w:rsidRDefault="005D6CF1" w:rsidP="00F4113A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>Look together at how much time your child is spending on screens. H</w:t>
                      </w:r>
                      <w:r w:rsidRPr="005D6CF1">
                        <w:rPr>
                          <w:rFonts w:ascii="Arial" w:hAnsi="Arial" w:cs="Arial"/>
                          <w:color w:val="101010"/>
                          <w:sz w:val="26"/>
                          <w:szCs w:val="26"/>
                        </w:rPr>
                        <w:t xml:space="preserve">elp your child decide what they </w:t>
                      </w: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>need for school-related tasks and how muc</w:t>
                      </w:r>
                      <w:r w:rsidR="004D2AA3">
                        <w:rPr>
                          <w:rFonts w:ascii="Arial" w:hAnsi="Arial" w:cs="Arial"/>
                          <w:sz w:val="26"/>
                          <w:szCs w:val="26"/>
                        </w:rPr>
                        <w:t>h time they spend on</w:t>
                      </w: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watching TV, YouTube,</w:t>
                      </w:r>
                      <w:r w:rsidR="004D2A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using social media &amp; playing</w:t>
                      </w: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video games.  It’s also good for yo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u</w:t>
                      </w: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>r child to think about when he/she spends time connecting with family and friends</w:t>
                      </w:r>
                      <w:r w:rsidR="0093496D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playing sports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doing other non</w:t>
                      </w: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screen activities</w:t>
                      </w:r>
                      <w:r w:rsidRPr="005D6CF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5D6CF1" w:rsidRDefault="005D6CF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-345440</wp:posOffset>
                </wp:positionV>
                <wp:extent cx="6448425" cy="9698990"/>
                <wp:effectExtent l="9525" t="16510" r="9525" b="9525"/>
                <wp:wrapThrough wrapText="bothSides">
                  <wp:wrapPolygon edited="0">
                    <wp:start x="-32" y="-23"/>
                    <wp:lineTo x="-32" y="21600"/>
                    <wp:lineTo x="21632" y="21600"/>
                    <wp:lineTo x="21632" y="-23"/>
                    <wp:lineTo x="-32" y="-23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69899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F1" w:rsidRDefault="00CF4B76" w:rsidP="00A85D9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09.5pt;height:39.75pt" fillcolor="#9400ed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School Be Screen Smart Pledge"/>
                                </v:shape>
                              </w:pict>
                            </w:r>
                          </w:p>
                          <w:p w:rsidR="005D6CF1" w:rsidRPr="00020ECD" w:rsidRDefault="0093496D" w:rsidP="005231FC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Dear Parent/Guardian</w:t>
                            </w:r>
                            <w:r w:rsidR="005D6CF1" w:rsidRPr="00020EC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5D6CF1" w:rsidRPr="00020E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5D6CF1" w:rsidRPr="00C32A67" w:rsidRDefault="00CF4B76" w:rsidP="005231FC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  <w:pict>
                                <v:shape id="_x0000_i1026" type="#_x0000_t136" style="width:492pt;height:18pt" fillcolor="yellow">
                                  <v:shadow on="t" opacity="52429f"/>
                                  <v:textpath style="font-family:&quot;Arial Black&quot;;font-style:italic;v-text-kern:t" trim="t" fitpath="t" string="Our school is launching the Be Screen Smart Pledge"/>
                                </v:shape>
                              </w:pict>
                            </w:r>
                          </w:p>
                          <w:p w:rsidR="005D6CF1" w:rsidRPr="00EE5600" w:rsidRDefault="005D6CF1" w:rsidP="00EE560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Children can spend a lot of</w:t>
                            </w:r>
                            <w:r w:rsidRPr="00EE560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time in front of screens for entertainment and we are looking for support from all parents/carers to help us tackle this issue. By making the pledge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Pr="00EE560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your family will join other families across Glasgow to help reduc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 the time spent</w:t>
                            </w:r>
                            <w:r w:rsidRPr="00EE560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on screens for entertainment and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instead</w:t>
                            </w:r>
                            <w:r w:rsidRPr="00EE560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actively participate in more screen-free activities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D6CF1" w:rsidRDefault="005D6CF1" w:rsidP="005231FC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6CF1" w:rsidRDefault="005D6CF1" w:rsidP="005231FC">
                            <w:pPr>
                              <w:spacing w:before="100" w:beforeAutospacing="1" w:after="100" w:afterAutospacing="1" w:line="330" w:lineRule="atLeast"/>
                              <w:ind w:left="1440" w:firstLine="720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4D15EB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D6CF1" w:rsidRDefault="005D6CF1" w:rsidP="005231FC">
                            <w:pPr>
                              <w:spacing w:before="100" w:beforeAutospacing="1" w:after="100" w:afterAutospacing="1" w:line="330" w:lineRule="atLeast"/>
                              <w:ind w:left="1440" w:firstLine="720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4D15EB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D6CF1" w:rsidRDefault="005D6CF1" w:rsidP="005231FC">
                            <w:pPr>
                              <w:spacing w:before="100" w:beforeAutospacing="1" w:after="100" w:afterAutospacing="1" w:line="330" w:lineRule="atLeast"/>
                              <w:ind w:left="1440" w:firstLine="720"/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4D15EB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D6CF1" w:rsidRPr="00153696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4E18AB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5D6CF1" w:rsidRDefault="005D6CF1" w:rsidP="00020ECD">
                            <w:pPr>
                              <w:spacing w:before="100" w:beforeAutospacing="1" w:after="100" w:afterAutospacing="1" w:line="330" w:lineRule="atLeast"/>
                              <w:rPr>
                                <w:rFonts w:ascii="Broadway" w:eastAsia="Times New Roman" w:hAnsi="Broadway" w:cs="Arial"/>
                                <w:i/>
                                <w:color w:val="FF33CC"/>
                                <w:lang w:eastAsia="en-GB"/>
                              </w:rPr>
                            </w:pPr>
                          </w:p>
                          <w:p w:rsidR="004D2AA3" w:rsidRDefault="005D6CF1" w:rsidP="004D2AA3">
                            <w:pPr>
                              <w:spacing w:before="100" w:beforeAutospacing="1" w:after="100" w:afterAutospacing="1" w:line="33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20EC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Parent’s are the best role models for children for screen time so where possible try to reduce your entertainm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ent screen time too.</w:t>
                            </w:r>
                            <w:r w:rsidR="004D2A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Implementing healthy screen habits can have benefits for the whole family. </w:t>
                            </w:r>
                          </w:p>
                          <w:p w:rsidR="005D6CF1" w:rsidRPr="004D2AA3" w:rsidRDefault="004D2AA3" w:rsidP="004D2AA3">
                            <w:pPr>
                              <w:spacing w:before="100" w:beforeAutospacing="1" w:after="100" w:afterAutospacing="1" w:line="33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D2AA3">
                              <w:rPr>
                                <w:rFonts w:ascii="Arial" w:eastAsia="Times New Roman" w:hAnsi="Arial" w:cs="Arial"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  <w:t>If you are willing to sign up for the Be Screen Smart pledge please return the slip below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5D6CF1" w:rsidRDefault="005D6CF1" w:rsidP="00F4113A">
                            <w:pPr>
                              <w:pStyle w:val="ListParagraph"/>
                              <w:spacing w:before="100" w:beforeAutospacing="1" w:after="100" w:afterAutospacing="1" w:line="33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6CF1" w:rsidRDefault="005D6CF1" w:rsidP="00F4113A">
                            <w:pPr>
                              <w:pStyle w:val="ListParagraph"/>
                              <w:spacing w:before="100" w:beforeAutospacing="1" w:after="100" w:afterAutospacing="1" w:line="33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6CF1" w:rsidRDefault="005D6CF1" w:rsidP="00F4113A">
                            <w:pPr>
                              <w:pStyle w:val="ListParagraph"/>
                              <w:spacing w:before="100" w:beforeAutospacing="1" w:after="100" w:afterAutospacing="1" w:line="33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6CF1" w:rsidRDefault="005D6CF1" w:rsidP="00F4113A">
                            <w:pPr>
                              <w:pStyle w:val="ListParagraph"/>
                              <w:spacing w:before="100" w:beforeAutospacing="1" w:after="100" w:afterAutospacing="1" w:line="33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A343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-27.2pt;width:507.75pt;height:763.7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" fillcolor="#fc9" strokeweight="1.5pt">
                <v:textbox>
                  <w:txbxContent>
                    <w:p w:rsidR="005D6CF1" w:rsidRDefault="00CF4B76" w:rsidP="00A85D9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</w:rPr>
                        <w:pict>
                          <v:shape id="_x0000_i1025" type="#_x0000_t136" style="width:409.5pt;height:39.75pt" fillcolor="#9400ed" strokecolor="#eaeaea" strokeweight="1pt">
                            <v:fill color2="blue" angle="-90" colors="0 #a603ab;13763f #0819fb;22938f #1a8d48;34079f yellow;47841f #ee3f17;57672f #e81766;1 #a603ab" method="none" type="gradient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School Be Screen Smart Pledge"/>
                          </v:shape>
                        </w:pict>
                      </w:r>
                    </w:p>
                    <w:p w:rsidR="005D6CF1" w:rsidRPr="00020ECD" w:rsidRDefault="0093496D" w:rsidP="005231FC">
                      <w:pPr>
                        <w:spacing w:before="100" w:beforeAutospacing="1" w:after="100" w:afterAutospacing="1" w:line="24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Dear Parent/Guardian</w:t>
                      </w:r>
                      <w:r w:rsidR="005D6CF1" w:rsidRPr="00020EC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5D6CF1" w:rsidRPr="00020ECD">
                        <w:rPr>
                          <w:rFonts w:ascii="Arial" w:eastAsia="Times New Roman" w:hAnsi="Arial" w:cs="Arial"/>
                          <w:b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5D6CF1" w:rsidRPr="00C32A67" w:rsidRDefault="00CF4B76" w:rsidP="005231FC">
                      <w:pPr>
                        <w:spacing w:before="100" w:beforeAutospacing="1" w:after="100" w:afterAutospacing="1" w:line="240" w:lineRule="atLeast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  <w:pict>
                          <v:shape id="_x0000_i1026" type="#_x0000_t136" style="width:492pt;height:18pt" fillcolor="yellow">
                            <v:shadow on="t" opacity="52429f"/>
                            <v:textpath style="font-family:&quot;Arial Black&quot;;font-style:italic;v-text-kern:t" trim="t" fitpath="t" string="Our school is launching the Be Screen Smart Pledge"/>
                          </v:shape>
                        </w:pict>
                      </w:r>
                    </w:p>
                    <w:p w:rsidR="005D6CF1" w:rsidRPr="00EE5600" w:rsidRDefault="005D6CF1" w:rsidP="00EE560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Children can spend a lot of</w:t>
                      </w:r>
                      <w:r w:rsidRPr="00EE560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time in front of screens for entertainment and we are looking for support from all parents/carers to help us tackle this issue. By making the pledge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Pr="00EE560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your family will join other families across Glasgow to help reduc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 the time spent</w:t>
                      </w:r>
                      <w:r w:rsidRPr="00EE560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on screens for entertainment and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instead</w:t>
                      </w:r>
                      <w:r w:rsidRPr="00EE560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actively participate in more screen-free activities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5D6CF1" w:rsidRDefault="005D6CF1" w:rsidP="005231FC">
                      <w:pPr>
                        <w:spacing w:before="100" w:beforeAutospacing="1" w:after="100" w:afterAutospacing="1" w:line="24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6CF1" w:rsidRDefault="005D6CF1" w:rsidP="005231FC">
                      <w:pPr>
                        <w:spacing w:before="100" w:beforeAutospacing="1" w:after="100" w:afterAutospacing="1" w:line="330" w:lineRule="atLeast"/>
                        <w:ind w:left="1440" w:firstLine="720"/>
                        <w:rPr>
                          <w:rFonts w:ascii="Algerian" w:eastAsia="Times New Roman" w:hAnsi="Algerian" w:cs="Arial"/>
                          <w:b/>
                          <w:bCs/>
                          <w:color w:val="4D15EB"/>
                          <w:sz w:val="28"/>
                          <w:szCs w:val="28"/>
                          <w:lang w:eastAsia="en-GB"/>
                        </w:rPr>
                      </w:pPr>
                    </w:p>
                    <w:p w:rsidR="005D6CF1" w:rsidRDefault="005D6CF1" w:rsidP="005231FC">
                      <w:pPr>
                        <w:spacing w:before="100" w:beforeAutospacing="1" w:after="100" w:afterAutospacing="1" w:line="330" w:lineRule="atLeast"/>
                        <w:ind w:left="1440" w:firstLine="720"/>
                        <w:rPr>
                          <w:rFonts w:ascii="Algerian" w:eastAsia="Times New Roman" w:hAnsi="Algerian" w:cs="Arial"/>
                          <w:b/>
                          <w:bCs/>
                          <w:color w:val="4D15EB"/>
                          <w:sz w:val="28"/>
                          <w:szCs w:val="28"/>
                          <w:lang w:eastAsia="en-GB"/>
                        </w:rPr>
                      </w:pPr>
                    </w:p>
                    <w:p w:rsidR="005D6CF1" w:rsidRDefault="005D6CF1" w:rsidP="005231FC">
                      <w:pPr>
                        <w:spacing w:before="100" w:beforeAutospacing="1" w:after="100" w:afterAutospacing="1" w:line="330" w:lineRule="atLeast"/>
                        <w:ind w:left="1440" w:firstLine="720"/>
                        <w:rPr>
                          <w:rFonts w:ascii="Algerian" w:eastAsia="Times New Roman" w:hAnsi="Algerian" w:cs="Arial"/>
                          <w:b/>
                          <w:bCs/>
                          <w:color w:val="4D15EB"/>
                          <w:sz w:val="28"/>
                          <w:szCs w:val="28"/>
                          <w:lang w:eastAsia="en-GB"/>
                        </w:rPr>
                      </w:pPr>
                    </w:p>
                    <w:p w:rsidR="005D6CF1" w:rsidRPr="00153696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4E18AB">
                      <w:pPr>
                        <w:spacing w:before="100" w:beforeAutospacing="1" w:after="100" w:afterAutospacing="1" w:line="240" w:lineRule="auto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5D6CF1" w:rsidRDefault="005D6CF1" w:rsidP="00020ECD">
                      <w:pPr>
                        <w:spacing w:before="100" w:beforeAutospacing="1" w:after="100" w:afterAutospacing="1" w:line="330" w:lineRule="atLeast"/>
                        <w:rPr>
                          <w:rFonts w:ascii="Broadway" w:eastAsia="Times New Roman" w:hAnsi="Broadway" w:cs="Arial"/>
                          <w:i/>
                          <w:color w:val="FF33CC"/>
                          <w:lang w:eastAsia="en-GB"/>
                        </w:rPr>
                      </w:pPr>
                    </w:p>
                    <w:p w:rsidR="004D2AA3" w:rsidRDefault="005D6CF1" w:rsidP="004D2AA3">
                      <w:pPr>
                        <w:spacing w:before="100" w:beforeAutospacing="1" w:after="100" w:afterAutospacing="1" w:line="330" w:lineRule="atLeast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020EC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Parent’s are the best role models for children for screen time so where possible try to reduce your entertainm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ent screen time too.</w:t>
                      </w:r>
                      <w:r w:rsidR="004D2AA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Implementing healthy screen habits can have benefits for the whole family. </w:t>
                      </w:r>
                    </w:p>
                    <w:p w:rsidR="005D6CF1" w:rsidRPr="004D2AA3" w:rsidRDefault="004D2AA3" w:rsidP="004D2AA3">
                      <w:pPr>
                        <w:spacing w:before="100" w:beforeAutospacing="1" w:after="100" w:afterAutospacing="1" w:line="330" w:lineRule="atLeast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4D2AA3">
                        <w:rPr>
                          <w:rFonts w:ascii="Arial" w:eastAsia="Times New Roman" w:hAnsi="Arial" w:cs="Arial"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  <w:t>If you are willing to sign up for the Be Screen Smart pledge please return the slip below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5D6CF1" w:rsidRDefault="005D6CF1" w:rsidP="00F4113A">
                      <w:pPr>
                        <w:pStyle w:val="ListParagraph"/>
                        <w:spacing w:before="100" w:beforeAutospacing="1" w:after="100" w:afterAutospacing="1" w:line="33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6CF1" w:rsidRDefault="005D6CF1" w:rsidP="00F4113A">
                      <w:pPr>
                        <w:pStyle w:val="ListParagraph"/>
                        <w:spacing w:before="100" w:beforeAutospacing="1" w:after="100" w:afterAutospacing="1" w:line="33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6CF1" w:rsidRDefault="005D6CF1" w:rsidP="00F4113A">
                      <w:pPr>
                        <w:pStyle w:val="ListParagraph"/>
                        <w:spacing w:before="100" w:beforeAutospacing="1" w:after="100" w:afterAutospacing="1" w:line="33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6CF1" w:rsidRDefault="005D6CF1" w:rsidP="00F4113A">
                      <w:pPr>
                        <w:pStyle w:val="ListParagraph"/>
                        <w:spacing w:before="100" w:beforeAutospacing="1" w:after="100" w:afterAutospacing="1" w:line="33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3A3434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35965" w:rsidSect="00954ED8">
      <w:pgSz w:w="11906" w:h="16838"/>
      <w:pgMar w:top="1440" w:right="1440" w:bottom="1440" w:left="1440" w:header="708" w:footer="708" w:gutter="0"/>
      <w:pgBorders w:offsetFrom="page">
        <w:top w:val="stars" w:sz="8" w:space="24" w:color="auto"/>
        <w:left w:val="stars" w:sz="8" w:space="24" w:color="auto"/>
        <w:bottom w:val="stars" w:sz="8" w:space="24" w:color="auto"/>
        <w:right w:val="sta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BD9"/>
    <w:multiLevelType w:val="hybridMultilevel"/>
    <w:tmpl w:val="4D12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6994"/>
    <w:multiLevelType w:val="multilevel"/>
    <w:tmpl w:val="7CE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A"/>
    <w:rsid w:val="00020ECD"/>
    <w:rsid w:val="000A43F4"/>
    <w:rsid w:val="000E56EC"/>
    <w:rsid w:val="00153696"/>
    <w:rsid w:val="001A51EA"/>
    <w:rsid w:val="00235965"/>
    <w:rsid w:val="002A20DD"/>
    <w:rsid w:val="002C1235"/>
    <w:rsid w:val="003D2BB8"/>
    <w:rsid w:val="00403A62"/>
    <w:rsid w:val="004A3357"/>
    <w:rsid w:val="004D2AA3"/>
    <w:rsid w:val="004E18AB"/>
    <w:rsid w:val="004F29F7"/>
    <w:rsid w:val="005231FC"/>
    <w:rsid w:val="00544975"/>
    <w:rsid w:val="005D6CF1"/>
    <w:rsid w:val="00797F22"/>
    <w:rsid w:val="0093496D"/>
    <w:rsid w:val="00954ED8"/>
    <w:rsid w:val="00A134BE"/>
    <w:rsid w:val="00A575FD"/>
    <w:rsid w:val="00A70AC0"/>
    <w:rsid w:val="00A85D90"/>
    <w:rsid w:val="00AB4153"/>
    <w:rsid w:val="00BC20B0"/>
    <w:rsid w:val="00C32A67"/>
    <w:rsid w:val="00C97E88"/>
    <w:rsid w:val="00CF4B76"/>
    <w:rsid w:val="00D763B5"/>
    <w:rsid w:val="00E8040F"/>
    <w:rsid w:val="00EE5600"/>
    <w:rsid w:val="00F4113A"/>
    <w:rsid w:val="00F520EB"/>
    <w:rsid w:val="00F61603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49f30d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9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9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BIRCHMA395</dc:creator>
  <cp:lastModifiedBy>Aleezah</cp:lastModifiedBy>
  <cp:revision>2</cp:revision>
  <cp:lastPrinted>2018-05-31T10:47:00Z</cp:lastPrinted>
  <dcterms:created xsi:type="dcterms:W3CDTF">2020-05-19T11:20:00Z</dcterms:created>
  <dcterms:modified xsi:type="dcterms:W3CDTF">2020-05-19T11:20:00Z</dcterms:modified>
</cp:coreProperties>
</file>