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81" w:rsidRPr="00377674" w:rsidRDefault="00D44780" w:rsidP="00377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Dependency summary sheet</w:t>
      </w:r>
      <w:r w:rsidR="00377674" w:rsidRPr="00377674">
        <w:rPr>
          <w:b/>
          <w:sz w:val="24"/>
          <w:szCs w:val="24"/>
          <w:u w:val="single"/>
        </w:rPr>
        <w:t xml:space="preserve"> for 2</w:t>
      </w:r>
      <w:r w:rsidR="00AB380D" w:rsidRPr="00377674">
        <w:rPr>
          <w:b/>
          <w:sz w:val="24"/>
          <w:szCs w:val="24"/>
          <w:u w:val="single"/>
        </w:rPr>
        <w:t xml:space="preserve"> weeks commencing 08.00 Monday………………………………….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AB380D" w:rsidTr="00AB380D">
        <w:tc>
          <w:tcPr>
            <w:tcW w:w="2362" w:type="dxa"/>
          </w:tcPr>
          <w:p w:rsidR="00172249" w:rsidRDefault="00172249" w:rsidP="00172249">
            <w:pPr>
              <w:jc w:val="center"/>
            </w:pPr>
          </w:p>
          <w:p w:rsidR="00172249" w:rsidRDefault="00172249" w:rsidP="00172249">
            <w:pPr>
              <w:jc w:val="center"/>
            </w:pPr>
          </w:p>
          <w:p w:rsidR="00172249" w:rsidRDefault="00172249" w:rsidP="00172249">
            <w:pPr>
              <w:jc w:val="center"/>
            </w:pPr>
          </w:p>
          <w:p w:rsidR="00172249" w:rsidRDefault="00172249" w:rsidP="00172249">
            <w:pPr>
              <w:jc w:val="center"/>
            </w:pPr>
          </w:p>
          <w:p w:rsidR="00AB380D" w:rsidRDefault="00172249" w:rsidP="00172249">
            <w:pPr>
              <w:jc w:val="center"/>
            </w:pPr>
            <w:r>
              <w:t>WEEK 1</w:t>
            </w:r>
          </w:p>
        </w:tc>
        <w:tc>
          <w:tcPr>
            <w:tcW w:w="2362" w:type="dxa"/>
          </w:tcPr>
          <w:p w:rsidR="00B162A6" w:rsidRDefault="00AB380D">
            <w:r>
              <w:t xml:space="preserve">Total All </w:t>
            </w:r>
          </w:p>
          <w:p w:rsidR="00AB380D" w:rsidRDefault="00AB380D">
            <w:r w:rsidRPr="00B162A6">
              <w:rPr>
                <w:b/>
              </w:rPr>
              <w:t xml:space="preserve">dependency 1 </w:t>
            </w:r>
            <w:r>
              <w:t>patients day and night</w:t>
            </w:r>
          </w:p>
          <w:p w:rsidR="00B162A6" w:rsidRDefault="00B162A6">
            <w:r>
              <w:t>Then divide</w:t>
            </w:r>
            <w:r w:rsidR="00AB380D">
              <w:t xml:space="preserve"> by 2</w:t>
            </w:r>
            <w:r w:rsidR="00377674">
              <w:t>(or</w:t>
            </w:r>
            <w:r>
              <w:t xml:space="preserve"> 3 if you have a 3 shift rota)</w:t>
            </w:r>
            <w:r w:rsidR="00AB380D">
              <w:t xml:space="preserve"> and enter total below</w:t>
            </w:r>
            <w:r>
              <w:t>.</w:t>
            </w:r>
          </w:p>
          <w:p w:rsidR="00AB380D" w:rsidRDefault="00B162A6">
            <w:r>
              <w:t xml:space="preserve"> This is the number you will enter on a daily basis to AIT </w:t>
            </w:r>
          </w:p>
          <w:p w:rsidR="00AB380D" w:rsidRDefault="00AB380D"/>
        </w:tc>
        <w:tc>
          <w:tcPr>
            <w:tcW w:w="2362" w:type="dxa"/>
          </w:tcPr>
          <w:p w:rsidR="00B162A6" w:rsidRDefault="00B162A6" w:rsidP="00B162A6">
            <w:pPr>
              <w:rPr>
                <w:b/>
              </w:rPr>
            </w:pPr>
            <w:r>
              <w:t xml:space="preserve">Total </w:t>
            </w:r>
            <w:r w:rsidRPr="00B162A6">
              <w:t>All</w:t>
            </w:r>
            <w:r w:rsidRPr="00B162A6">
              <w:rPr>
                <w:b/>
              </w:rPr>
              <w:t xml:space="preserve"> </w:t>
            </w:r>
          </w:p>
          <w:p w:rsidR="00B162A6" w:rsidRDefault="00B162A6" w:rsidP="00B162A6">
            <w:r w:rsidRPr="00B162A6">
              <w:rPr>
                <w:b/>
              </w:rPr>
              <w:t>dependency 2</w:t>
            </w:r>
            <w:r>
              <w:t xml:space="preserve"> patients day and night</w:t>
            </w:r>
          </w:p>
          <w:p w:rsidR="00AB380D" w:rsidRDefault="00B162A6" w:rsidP="00B162A6">
            <w:r>
              <w:t>Then divide by 2</w:t>
            </w:r>
            <w:r w:rsidR="00377674">
              <w:t>(or3 if you have a 3 shift rota)</w:t>
            </w:r>
            <w:r>
              <w:t xml:space="preserve"> and enter total below.</w:t>
            </w:r>
          </w:p>
          <w:p w:rsidR="00B162A6" w:rsidRDefault="00B162A6" w:rsidP="00B162A6">
            <w:r w:rsidRPr="00B162A6">
              <w:t>This is the number you will enter on a daily basis to AIT</w:t>
            </w:r>
          </w:p>
        </w:tc>
        <w:tc>
          <w:tcPr>
            <w:tcW w:w="2362" w:type="dxa"/>
          </w:tcPr>
          <w:p w:rsidR="00B162A6" w:rsidRDefault="00B162A6" w:rsidP="00B162A6">
            <w:r>
              <w:t xml:space="preserve">Total All </w:t>
            </w:r>
          </w:p>
          <w:p w:rsidR="00B162A6" w:rsidRDefault="00B162A6" w:rsidP="00B162A6">
            <w:r w:rsidRPr="00B162A6">
              <w:rPr>
                <w:b/>
              </w:rPr>
              <w:t>dependency 3</w:t>
            </w:r>
            <w:r>
              <w:t xml:space="preserve"> patients day and night</w:t>
            </w:r>
          </w:p>
          <w:p w:rsidR="00AB380D" w:rsidRDefault="00B162A6" w:rsidP="00B162A6">
            <w:r>
              <w:t>Then divide by 2</w:t>
            </w:r>
            <w:r w:rsidR="00377674">
              <w:t>(or 3 if you have a 3 shift rota)</w:t>
            </w:r>
            <w:r>
              <w:t xml:space="preserve"> and enter total below.</w:t>
            </w:r>
          </w:p>
          <w:p w:rsidR="00B162A6" w:rsidRDefault="00B162A6" w:rsidP="00B162A6">
            <w:r w:rsidRPr="00B162A6">
              <w:t>This is the number you will enter on a daily basis to AIT</w:t>
            </w:r>
          </w:p>
        </w:tc>
        <w:tc>
          <w:tcPr>
            <w:tcW w:w="2363" w:type="dxa"/>
          </w:tcPr>
          <w:p w:rsidR="00B162A6" w:rsidRDefault="00B162A6" w:rsidP="00B162A6">
            <w:r>
              <w:t xml:space="preserve">Total All </w:t>
            </w:r>
          </w:p>
          <w:p w:rsidR="00B162A6" w:rsidRDefault="00B162A6" w:rsidP="00B162A6">
            <w:r w:rsidRPr="00B162A6">
              <w:rPr>
                <w:b/>
              </w:rPr>
              <w:t>dependency 4</w:t>
            </w:r>
            <w:r>
              <w:t xml:space="preserve"> patients day and night</w:t>
            </w:r>
          </w:p>
          <w:p w:rsidR="00AB380D" w:rsidRDefault="00B162A6" w:rsidP="00B162A6">
            <w:r>
              <w:t>Then divide by 2</w:t>
            </w:r>
            <w:r w:rsidR="00377674">
              <w:t>(or 3 if you have a 3 shift rota)</w:t>
            </w:r>
            <w:r>
              <w:t xml:space="preserve"> and enter total below.</w:t>
            </w:r>
          </w:p>
          <w:p w:rsidR="00B162A6" w:rsidRDefault="00B162A6" w:rsidP="00B162A6">
            <w:r w:rsidRPr="00B162A6">
              <w:t>This is the number you will enter on a daily basis to AIT</w:t>
            </w:r>
          </w:p>
        </w:tc>
        <w:tc>
          <w:tcPr>
            <w:tcW w:w="2363" w:type="dxa"/>
          </w:tcPr>
          <w:p w:rsidR="00AB380D" w:rsidRDefault="00B162A6">
            <w:r>
              <w:t>Bed Occupancy between 12 md and 14.00</w:t>
            </w:r>
          </w:p>
          <w:p w:rsidR="00362F22" w:rsidRDefault="00362F22">
            <w:r>
              <w:t>Remember to include any patients in chairs or ward attenders.</w:t>
            </w:r>
          </w:p>
        </w:tc>
      </w:tr>
      <w:tr w:rsidR="00AB380D" w:rsidTr="00AB380D">
        <w:tc>
          <w:tcPr>
            <w:tcW w:w="2362" w:type="dxa"/>
          </w:tcPr>
          <w:p w:rsidR="00AB380D" w:rsidRDefault="00B162A6">
            <w:r>
              <w:t xml:space="preserve">Monday 08.00 </w:t>
            </w:r>
          </w:p>
          <w:p w:rsidR="00B162A6" w:rsidRDefault="00B162A6">
            <w:r>
              <w:t>to</w:t>
            </w:r>
          </w:p>
          <w:p w:rsidR="00AB380D" w:rsidRDefault="00B162A6">
            <w:r>
              <w:t>Tuesday 08.00</w:t>
            </w:r>
          </w:p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</w:tr>
      <w:tr w:rsidR="00AB380D" w:rsidTr="00AB380D">
        <w:tc>
          <w:tcPr>
            <w:tcW w:w="2362" w:type="dxa"/>
          </w:tcPr>
          <w:p w:rsidR="00AB380D" w:rsidRDefault="00B162A6">
            <w:r>
              <w:t>Tuesday 08.00</w:t>
            </w:r>
          </w:p>
          <w:p w:rsidR="00B162A6" w:rsidRDefault="00B162A6">
            <w:r>
              <w:t>To</w:t>
            </w:r>
          </w:p>
          <w:p w:rsidR="00B162A6" w:rsidRDefault="00B162A6">
            <w:r>
              <w:t>Wednesday 08.00</w:t>
            </w:r>
          </w:p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</w:tr>
      <w:tr w:rsidR="00AB380D" w:rsidTr="00AB380D">
        <w:tc>
          <w:tcPr>
            <w:tcW w:w="2362" w:type="dxa"/>
          </w:tcPr>
          <w:p w:rsidR="00AB380D" w:rsidRDefault="00B162A6">
            <w:r>
              <w:t>Wednesday 08.00</w:t>
            </w:r>
          </w:p>
          <w:p w:rsidR="00B162A6" w:rsidRDefault="00B162A6">
            <w:r>
              <w:t xml:space="preserve">To </w:t>
            </w:r>
          </w:p>
          <w:p w:rsidR="00B162A6" w:rsidRDefault="00B162A6">
            <w:r>
              <w:t>Thursday 08.00</w:t>
            </w:r>
          </w:p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</w:tr>
      <w:tr w:rsidR="00AB380D" w:rsidTr="00AB380D">
        <w:tc>
          <w:tcPr>
            <w:tcW w:w="2362" w:type="dxa"/>
          </w:tcPr>
          <w:p w:rsidR="00AB380D" w:rsidRDefault="00B162A6">
            <w:r>
              <w:t>Thursday 08.00</w:t>
            </w:r>
          </w:p>
          <w:p w:rsidR="00B162A6" w:rsidRDefault="00B162A6">
            <w:r>
              <w:t xml:space="preserve">To </w:t>
            </w:r>
          </w:p>
          <w:p w:rsidR="00B162A6" w:rsidRDefault="00B162A6">
            <w:r>
              <w:t>Friday 08.00</w:t>
            </w:r>
          </w:p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</w:tr>
      <w:tr w:rsidR="00AB380D" w:rsidTr="00AB380D">
        <w:tc>
          <w:tcPr>
            <w:tcW w:w="2362" w:type="dxa"/>
          </w:tcPr>
          <w:p w:rsidR="00AB380D" w:rsidRDefault="00B162A6">
            <w:r>
              <w:t>Friday 08.00</w:t>
            </w:r>
          </w:p>
          <w:p w:rsidR="00B162A6" w:rsidRDefault="00B162A6">
            <w:r>
              <w:t>To</w:t>
            </w:r>
          </w:p>
          <w:p w:rsidR="00B162A6" w:rsidRDefault="00B162A6">
            <w:r>
              <w:t>Saturday 08.00</w:t>
            </w:r>
          </w:p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</w:tr>
      <w:tr w:rsidR="00AB380D" w:rsidTr="00AB380D">
        <w:tc>
          <w:tcPr>
            <w:tcW w:w="2362" w:type="dxa"/>
          </w:tcPr>
          <w:p w:rsidR="00AB380D" w:rsidRDefault="00B162A6">
            <w:r>
              <w:t>Saturday 08.00</w:t>
            </w:r>
          </w:p>
          <w:p w:rsidR="00B162A6" w:rsidRDefault="00B162A6">
            <w:r>
              <w:lastRenderedPageBreak/>
              <w:t>To</w:t>
            </w:r>
          </w:p>
          <w:p w:rsidR="00B162A6" w:rsidRDefault="00B162A6">
            <w:r>
              <w:t>Sunday0 08.00</w:t>
            </w:r>
          </w:p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</w:tr>
      <w:tr w:rsidR="00AB380D" w:rsidTr="00AB380D">
        <w:tc>
          <w:tcPr>
            <w:tcW w:w="2362" w:type="dxa"/>
          </w:tcPr>
          <w:p w:rsidR="00AB380D" w:rsidRDefault="00B162A6">
            <w:r>
              <w:t>Sunday 08.00</w:t>
            </w:r>
          </w:p>
          <w:p w:rsidR="00B162A6" w:rsidRDefault="00B162A6">
            <w:r>
              <w:t>To</w:t>
            </w:r>
          </w:p>
          <w:p w:rsidR="00B162A6" w:rsidRDefault="00B162A6">
            <w:r>
              <w:t>Monday 08.00</w:t>
            </w:r>
          </w:p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2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  <w:tc>
          <w:tcPr>
            <w:tcW w:w="2363" w:type="dxa"/>
          </w:tcPr>
          <w:p w:rsidR="00AB380D" w:rsidRDefault="00AB380D"/>
        </w:tc>
      </w:tr>
    </w:tbl>
    <w:p w:rsidR="00244A01" w:rsidRDefault="00244A01" w:rsidP="005405D2">
      <w:pPr>
        <w:jc w:val="center"/>
        <w:rPr>
          <w:b/>
          <w:sz w:val="24"/>
          <w:szCs w:val="24"/>
          <w:u w:val="single"/>
        </w:rPr>
      </w:pPr>
    </w:p>
    <w:p w:rsidR="005405D2" w:rsidRPr="00377674" w:rsidRDefault="005A04DC" w:rsidP="005405D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Dependency Summary sheet</w:t>
      </w:r>
      <w:r w:rsidR="005405D2" w:rsidRPr="00377674">
        <w:rPr>
          <w:b/>
          <w:sz w:val="24"/>
          <w:szCs w:val="24"/>
          <w:u w:val="single"/>
        </w:rPr>
        <w:t xml:space="preserve"> for 2 weeks commencing 08.00 Monday………………………………….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405D2" w:rsidTr="00004C7C">
        <w:tc>
          <w:tcPr>
            <w:tcW w:w="2362" w:type="dxa"/>
          </w:tcPr>
          <w:p w:rsidR="005405D2" w:rsidRDefault="005405D2" w:rsidP="00004C7C">
            <w:pPr>
              <w:jc w:val="center"/>
            </w:pPr>
          </w:p>
          <w:p w:rsidR="005405D2" w:rsidRDefault="005405D2" w:rsidP="00004C7C">
            <w:pPr>
              <w:jc w:val="center"/>
            </w:pPr>
          </w:p>
          <w:p w:rsidR="005405D2" w:rsidRDefault="005405D2" w:rsidP="00004C7C">
            <w:pPr>
              <w:jc w:val="center"/>
            </w:pPr>
          </w:p>
          <w:p w:rsidR="005405D2" w:rsidRDefault="005405D2" w:rsidP="00004C7C">
            <w:pPr>
              <w:jc w:val="center"/>
            </w:pPr>
          </w:p>
          <w:p w:rsidR="005405D2" w:rsidRDefault="005405D2" w:rsidP="00004C7C">
            <w:pPr>
              <w:jc w:val="center"/>
            </w:pPr>
            <w:r>
              <w:t>WEEK 2</w:t>
            </w:r>
          </w:p>
        </w:tc>
        <w:tc>
          <w:tcPr>
            <w:tcW w:w="2362" w:type="dxa"/>
          </w:tcPr>
          <w:p w:rsidR="005405D2" w:rsidRDefault="005405D2" w:rsidP="00004C7C">
            <w:r>
              <w:t xml:space="preserve">Total All </w:t>
            </w:r>
          </w:p>
          <w:p w:rsidR="005405D2" w:rsidRDefault="005405D2" w:rsidP="00004C7C">
            <w:r w:rsidRPr="00B162A6">
              <w:rPr>
                <w:b/>
              </w:rPr>
              <w:t xml:space="preserve">dependency 1 </w:t>
            </w:r>
            <w:r>
              <w:t>patients day and night</w:t>
            </w:r>
          </w:p>
          <w:p w:rsidR="005405D2" w:rsidRDefault="005405D2" w:rsidP="00004C7C">
            <w:r>
              <w:t>Then divide by 2(or 3 if you have a 3 shift rota) and enter total below.</w:t>
            </w:r>
          </w:p>
          <w:p w:rsidR="005405D2" w:rsidRDefault="005405D2" w:rsidP="00004C7C">
            <w:r>
              <w:t xml:space="preserve"> This is the number you will enter on a daily basis to AIT </w:t>
            </w:r>
          </w:p>
          <w:p w:rsidR="005405D2" w:rsidRDefault="005405D2" w:rsidP="00004C7C"/>
        </w:tc>
        <w:tc>
          <w:tcPr>
            <w:tcW w:w="2362" w:type="dxa"/>
          </w:tcPr>
          <w:p w:rsidR="005405D2" w:rsidRDefault="005405D2" w:rsidP="00004C7C">
            <w:pPr>
              <w:rPr>
                <w:b/>
              </w:rPr>
            </w:pPr>
            <w:r>
              <w:t xml:space="preserve">Total </w:t>
            </w:r>
            <w:r w:rsidRPr="00B162A6">
              <w:t>All</w:t>
            </w:r>
            <w:r w:rsidRPr="00B162A6">
              <w:rPr>
                <w:b/>
              </w:rPr>
              <w:t xml:space="preserve"> </w:t>
            </w:r>
          </w:p>
          <w:p w:rsidR="005405D2" w:rsidRDefault="005405D2" w:rsidP="00004C7C">
            <w:r w:rsidRPr="00B162A6">
              <w:rPr>
                <w:b/>
              </w:rPr>
              <w:t>dependency 2</w:t>
            </w:r>
            <w:r>
              <w:t xml:space="preserve"> patients day and night</w:t>
            </w:r>
          </w:p>
          <w:p w:rsidR="005405D2" w:rsidRDefault="005405D2" w:rsidP="00004C7C">
            <w:r>
              <w:t>Then divide by 2(or3 if you have a 3 shift rota) and enter total below.</w:t>
            </w:r>
          </w:p>
          <w:p w:rsidR="005405D2" w:rsidRDefault="005405D2" w:rsidP="00004C7C">
            <w:r w:rsidRPr="00B162A6">
              <w:t>This is the number you will enter on a daily basis to AIT</w:t>
            </w:r>
          </w:p>
        </w:tc>
        <w:tc>
          <w:tcPr>
            <w:tcW w:w="2362" w:type="dxa"/>
          </w:tcPr>
          <w:p w:rsidR="005405D2" w:rsidRDefault="005405D2" w:rsidP="00004C7C">
            <w:r>
              <w:t xml:space="preserve">Total All </w:t>
            </w:r>
          </w:p>
          <w:p w:rsidR="005405D2" w:rsidRDefault="005405D2" w:rsidP="00004C7C">
            <w:r w:rsidRPr="00B162A6">
              <w:rPr>
                <w:b/>
              </w:rPr>
              <w:t>dependency 3</w:t>
            </w:r>
            <w:r>
              <w:t xml:space="preserve"> patients day and night</w:t>
            </w:r>
          </w:p>
          <w:p w:rsidR="005405D2" w:rsidRDefault="005405D2" w:rsidP="00004C7C">
            <w:r>
              <w:t>Then divide by 2(or 3 if you have a 3 shift rota) and enter total below.</w:t>
            </w:r>
          </w:p>
          <w:p w:rsidR="005405D2" w:rsidRDefault="005405D2" w:rsidP="00004C7C">
            <w:r w:rsidRPr="00B162A6">
              <w:t>This is the number you will enter on a daily basis to AIT</w:t>
            </w:r>
          </w:p>
        </w:tc>
        <w:tc>
          <w:tcPr>
            <w:tcW w:w="2363" w:type="dxa"/>
          </w:tcPr>
          <w:p w:rsidR="005405D2" w:rsidRDefault="005405D2" w:rsidP="00004C7C">
            <w:r>
              <w:t xml:space="preserve">Total All </w:t>
            </w:r>
          </w:p>
          <w:p w:rsidR="005405D2" w:rsidRDefault="005405D2" w:rsidP="00004C7C">
            <w:r w:rsidRPr="00B162A6">
              <w:rPr>
                <w:b/>
              </w:rPr>
              <w:t>dependency 4</w:t>
            </w:r>
            <w:r>
              <w:t xml:space="preserve"> patients day and night</w:t>
            </w:r>
          </w:p>
          <w:p w:rsidR="005405D2" w:rsidRDefault="005405D2" w:rsidP="00004C7C">
            <w:r>
              <w:t>Then divide by 2(or 3 if you have a 3 shift rota) and enter total below.</w:t>
            </w:r>
          </w:p>
          <w:p w:rsidR="005405D2" w:rsidRDefault="005405D2" w:rsidP="00004C7C">
            <w:r w:rsidRPr="00B162A6">
              <w:t>This is the number you will enter on a daily basis to AIT</w:t>
            </w:r>
          </w:p>
        </w:tc>
        <w:tc>
          <w:tcPr>
            <w:tcW w:w="2363" w:type="dxa"/>
          </w:tcPr>
          <w:p w:rsidR="005405D2" w:rsidRDefault="005405D2" w:rsidP="00004C7C">
            <w:r>
              <w:t>Bed Occupancy between 12 md and 14.00</w:t>
            </w:r>
          </w:p>
        </w:tc>
      </w:tr>
      <w:tr w:rsidR="005405D2" w:rsidTr="00004C7C">
        <w:tc>
          <w:tcPr>
            <w:tcW w:w="2362" w:type="dxa"/>
          </w:tcPr>
          <w:p w:rsidR="005405D2" w:rsidRDefault="005405D2" w:rsidP="00004C7C">
            <w:r>
              <w:t xml:space="preserve">Monday 08.00 </w:t>
            </w:r>
          </w:p>
          <w:p w:rsidR="005405D2" w:rsidRDefault="005405D2" w:rsidP="00004C7C">
            <w:r>
              <w:t>to</w:t>
            </w:r>
          </w:p>
          <w:p w:rsidR="005405D2" w:rsidRDefault="005405D2" w:rsidP="00004C7C">
            <w:r>
              <w:t>Tuesday 08.00</w:t>
            </w:r>
          </w:p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</w:tr>
      <w:tr w:rsidR="005405D2" w:rsidTr="00004C7C">
        <w:tc>
          <w:tcPr>
            <w:tcW w:w="2362" w:type="dxa"/>
          </w:tcPr>
          <w:p w:rsidR="005405D2" w:rsidRDefault="005405D2" w:rsidP="00004C7C">
            <w:r>
              <w:t>Tuesday 08.00</w:t>
            </w:r>
          </w:p>
          <w:p w:rsidR="005405D2" w:rsidRDefault="005405D2" w:rsidP="00004C7C">
            <w:r>
              <w:t>To</w:t>
            </w:r>
          </w:p>
          <w:p w:rsidR="005405D2" w:rsidRDefault="005405D2" w:rsidP="00004C7C">
            <w:r>
              <w:t>Wednesday 08.00</w:t>
            </w:r>
          </w:p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</w:tr>
      <w:tr w:rsidR="005405D2" w:rsidTr="00004C7C">
        <w:tc>
          <w:tcPr>
            <w:tcW w:w="2362" w:type="dxa"/>
          </w:tcPr>
          <w:p w:rsidR="005405D2" w:rsidRDefault="005405D2" w:rsidP="00004C7C">
            <w:r>
              <w:t>Wednesday 08.00</w:t>
            </w:r>
          </w:p>
          <w:p w:rsidR="005405D2" w:rsidRDefault="005405D2" w:rsidP="00004C7C">
            <w:r>
              <w:t xml:space="preserve">To </w:t>
            </w:r>
          </w:p>
          <w:p w:rsidR="005405D2" w:rsidRDefault="005405D2" w:rsidP="00004C7C">
            <w:r>
              <w:t>Thursday 08.00</w:t>
            </w:r>
          </w:p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</w:tr>
      <w:tr w:rsidR="005405D2" w:rsidTr="00004C7C">
        <w:tc>
          <w:tcPr>
            <w:tcW w:w="2362" w:type="dxa"/>
          </w:tcPr>
          <w:p w:rsidR="005405D2" w:rsidRDefault="005405D2" w:rsidP="00004C7C">
            <w:r>
              <w:t>Thursday 08.00</w:t>
            </w:r>
          </w:p>
          <w:p w:rsidR="005405D2" w:rsidRDefault="005405D2" w:rsidP="00004C7C">
            <w:r>
              <w:t xml:space="preserve">To </w:t>
            </w:r>
          </w:p>
          <w:p w:rsidR="005405D2" w:rsidRDefault="005405D2" w:rsidP="00004C7C">
            <w:r>
              <w:lastRenderedPageBreak/>
              <w:t>Friday 08.00</w:t>
            </w:r>
          </w:p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</w:tr>
      <w:tr w:rsidR="005405D2" w:rsidTr="00004C7C">
        <w:tc>
          <w:tcPr>
            <w:tcW w:w="2362" w:type="dxa"/>
          </w:tcPr>
          <w:p w:rsidR="005405D2" w:rsidRDefault="005405D2" w:rsidP="00004C7C">
            <w:r>
              <w:t>Friday 08.00</w:t>
            </w:r>
          </w:p>
          <w:p w:rsidR="005405D2" w:rsidRDefault="005405D2" w:rsidP="00004C7C">
            <w:r>
              <w:t>To</w:t>
            </w:r>
          </w:p>
          <w:p w:rsidR="005405D2" w:rsidRDefault="005405D2" w:rsidP="00004C7C">
            <w:r>
              <w:t>Saturday 08.00</w:t>
            </w:r>
          </w:p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</w:tr>
      <w:tr w:rsidR="005405D2" w:rsidTr="00004C7C">
        <w:tc>
          <w:tcPr>
            <w:tcW w:w="2362" w:type="dxa"/>
          </w:tcPr>
          <w:p w:rsidR="005405D2" w:rsidRDefault="005405D2" w:rsidP="00004C7C">
            <w:r>
              <w:t>Saturday 08.00</w:t>
            </w:r>
          </w:p>
          <w:p w:rsidR="005405D2" w:rsidRDefault="005405D2" w:rsidP="00004C7C">
            <w:r>
              <w:t>To</w:t>
            </w:r>
          </w:p>
          <w:p w:rsidR="005405D2" w:rsidRDefault="005405D2" w:rsidP="00004C7C">
            <w:r>
              <w:t>Sunday0 08.00</w:t>
            </w:r>
          </w:p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</w:tr>
      <w:tr w:rsidR="005405D2" w:rsidTr="00004C7C">
        <w:tc>
          <w:tcPr>
            <w:tcW w:w="2362" w:type="dxa"/>
          </w:tcPr>
          <w:p w:rsidR="005405D2" w:rsidRDefault="005405D2" w:rsidP="00004C7C">
            <w:r>
              <w:t>Sunday 08.00</w:t>
            </w:r>
          </w:p>
          <w:p w:rsidR="005405D2" w:rsidRDefault="005405D2" w:rsidP="00004C7C">
            <w:r>
              <w:t>To</w:t>
            </w:r>
          </w:p>
          <w:p w:rsidR="005405D2" w:rsidRDefault="005405D2" w:rsidP="00004C7C">
            <w:r>
              <w:t>Monday 08.00</w:t>
            </w:r>
          </w:p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2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  <w:tc>
          <w:tcPr>
            <w:tcW w:w="2363" w:type="dxa"/>
          </w:tcPr>
          <w:p w:rsidR="005405D2" w:rsidRDefault="005405D2" w:rsidP="00004C7C"/>
        </w:tc>
      </w:tr>
    </w:tbl>
    <w:p w:rsidR="00AB380D" w:rsidRDefault="00AB380D" w:rsidP="00244A01"/>
    <w:sectPr w:rsidR="00AB380D" w:rsidSect="00244A01">
      <w:headerReference w:type="default" r:id="rId6"/>
      <w:footerReference w:type="default" r:id="rId7"/>
      <w:pgSz w:w="16838" w:h="11906" w:orient="landscape"/>
      <w:pgMar w:top="1276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01" w:rsidRDefault="00244A01" w:rsidP="00244A01">
      <w:pPr>
        <w:spacing w:after="0" w:line="240" w:lineRule="auto"/>
      </w:pPr>
      <w:r>
        <w:separator/>
      </w:r>
    </w:p>
  </w:endnote>
  <w:endnote w:type="continuationSeparator" w:id="0">
    <w:p w:rsidR="00244A01" w:rsidRDefault="00244A01" w:rsidP="0024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01" w:rsidRDefault="00244A01">
    <w:pPr>
      <w:pStyle w:val="Footer"/>
    </w:pPr>
    <w:r>
      <w:t>NHS GG&amp;C Healthcare Staffing Team October 2019</w:t>
    </w:r>
  </w:p>
  <w:p w:rsidR="00244A01" w:rsidRDefault="00244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01" w:rsidRDefault="00244A01" w:rsidP="00244A01">
      <w:pPr>
        <w:spacing w:after="0" w:line="240" w:lineRule="auto"/>
      </w:pPr>
      <w:r>
        <w:separator/>
      </w:r>
    </w:p>
  </w:footnote>
  <w:footnote w:type="continuationSeparator" w:id="0">
    <w:p w:rsidR="00244A01" w:rsidRDefault="00244A01" w:rsidP="0024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01" w:rsidRDefault="00244A01" w:rsidP="00244A01">
    <w:pPr>
      <w:pStyle w:val="Header"/>
      <w:tabs>
        <w:tab w:val="left" w:pos="10010"/>
        <w:tab w:val="right" w:pos="13958"/>
      </w:tabs>
    </w:pPr>
    <w:r>
      <w:tab/>
    </w:r>
    <w:r>
      <w:tab/>
    </w:r>
    <w:r>
      <w:tab/>
    </w:r>
    <w:r>
      <w:tab/>
    </w:r>
    <w:r w:rsidRPr="00056FA3">
      <w:rPr>
        <w:b/>
        <w:noProof/>
        <w:sz w:val="40"/>
        <w:szCs w:val="40"/>
        <w:lang w:eastAsia="en-GB"/>
      </w:rPr>
      <w:drawing>
        <wp:inline distT="0" distB="0" distL="0" distR="0">
          <wp:extent cx="9525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0D"/>
    <w:rsid w:val="00172249"/>
    <w:rsid w:val="00244A01"/>
    <w:rsid w:val="00362F22"/>
    <w:rsid w:val="00377674"/>
    <w:rsid w:val="005405D2"/>
    <w:rsid w:val="005A04DC"/>
    <w:rsid w:val="009A1881"/>
    <w:rsid w:val="00AB380D"/>
    <w:rsid w:val="00B162A6"/>
    <w:rsid w:val="00D44780"/>
    <w:rsid w:val="00D723EC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A6E96-3ECC-4F56-9101-6D03FB5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01"/>
  </w:style>
  <w:style w:type="paragraph" w:styleId="Footer">
    <w:name w:val="footer"/>
    <w:basedOn w:val="Normal"/>
    <w:link w:val="FooterChar"/>
    <w:uiPriority w:val="99"/>
    <w:unhideWhenUsed/>
    <w:rsid w:val="0024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Sheona Lennox</cp:lastModifiedBy>
  <cp:revision>2</cp:revision>
  <cp:lastPrinted>2019-10-14T11:27:00Z</cp:lastPrinted>
  <dcterms:created xsi:type="dcterms:W3CDTF">2019-10-15T12:03:00Z</dcterms:created>
  <dcterms:modified xsi:type="dcterms:W3CDTF">2019-10-15T12:03:00Z</dcterms:modified>
</cp:coreProperties>
</file>