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C" w:rsidRDefault="00631CE9" w:rsidP="0085261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NHS GG</w:t>
      </w:r>
      <w:r w:rsidR="00123E4D">
        <w:rPr>
          <w:rFonts w:cs="Arial"/>
          <w:b/>
          <w:szCs w:val="18"/>
        </w:rPr>
        <w:t>&amp;C Research Endowment Fund 2019</w:t>
      </w:r>
    </w:p>
    <w:p w:rsidR="00631CE9" w:rsidRPr="00631CE9" w:rsidRDefault="00631CE9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The conditions of funding and notes for applicants must be read before completing this form</w:t>
      </w: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631CE9">
      <w:pPr>
        <w:jc w:val="center"/>
        <w:rPr>
          <w:rFonts w:cs="Arial"/>
          <w:b/>
          <w:sz w:val="18"/>
          <w:szCs w:val="18"/>
          <w:u w:val="single"/>
        </w:rPr>
      </w:pPr>
      <w:r w:rsidRPr="00631CE9">
        <w:rPr>
          <w:rFonts w:cs="Arial"/>
          <w:b/>
          <w:sz w:val="18"/>
          <w:szCs w:val="18"/>
          <w:u w:val="single"/>
        </w:rPr>
        <w:t>ALL ENTRIES MUST BE TYPED</w:t>
      </w:r>
    </w:p>
    <w:p w:rsidR="00E728DC" w:rsidRPr="00631CE9" w:rsidRDefault="00E728DC" w:rsidP="00631CE9">
      <w:pPr>
        <w:rPr>
          <w:rFonts w:cs="Arial"/>
          <w:sz w:val="18"/>
          <w:szCs w:val="18"/>
        </w:rPr>
      </w:pPr>
    </w:p>
    <w:p w:rsidR="00123E4D" w:rsidRPr="00123E4D" w:rsidRDefault="00F9213C" w:rsidP="00123E4D">
      <w:pPr>
        <w:jc w:val="center"/>
        <w:rPr>
          <w:rFonts w:cs="Arial"/>
          <w:b/>
          <w:sz w:val="18"/>
          <w:szCs w:val="18"/>
        </w:rPr>
      </w:pPr>
      <w:r w:rsidRPr="00123E4D">
        <w:rPr>
          <w:rFonts w:cs="Arial"/>
          <w:b/>
          <w:sz w:val="18"/>
          <w:szCs w:val="18"/>
        </w:rPr>
        <w:t xml:space="preserve">PLEASE SEND AN ELECTRONIC COPY OF YOUR COMPLETED APPLICATION AND CV TO </w:t>
      </w:r>
      <w:hyperlink r:id="rId8" w:history="1">
        <w:r w:rsidR="001C44E6" w:rsidRPr="006A15B5">
          <w:rPr>
            <w:rStyle w:val="Hyperlink"/>
            <w:rFonts w:cs="Arial"/>
            <w:b/>
            <w:sz w:val="18"/>
            <w:szCs w:val="18"/>
          </w:rPr>
          <w:t>Radoslaw.Penar@ggc.scot.nhs.uk</w:t>
        </w:r>
      </w:hyperlink>
      <w:r w:rsidR="00123E4D" w:rsidRPr="00123E4D">
        <w:rPr>
          <w:sz w:val="18"/>
          <w:szCs w:val="18"/>
        </w:rPr>
        <w:t xml:space="preserve"> </w:t>
      </w:r>
      <w:r w:rsidR="00B47744">
        <w:rPr>
          <w:b/>
          <w:sz w:val="18"/>
          <w:szCs w:val="18"/>
          <w:u w:val="single"/>
        </w:rPr>
        <w:t>PLEASE DO NOT PDF THIS</w:t>
      </w:r>
      <w:r w:rsidR="00123E4D" w:rsidRPr="00123E4D">
        <w:rPr>
          <w:b/>
          <w:sz w:val="18"/>
          <w:szCs w:val="18"/>
          <w:u w:val="single"/>
        </w:rPr>
        <w:t xml:space="preserve"> DOCUMENT</w:t>
      </w: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</w:p>
    <w:p w:rsidR="00E728DC" w:rsidRPr="00631CE9" w:rsidRDefault="00E728DC" w:rsidP="0085261A">
      <w:pPr>
        <w:jc w:val="center"/>
        <w:rPr>
          <w:rFonts w:cs="Arial"/>
          <w:sz w:val="20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APPLICANT DETAILS</w:t>
      </w:r>
    </w:p>
    <w:p w:rsidR="00200D47" w:rsidRPr="00631CE9" w:rsidRDefault="00200D47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290"/>
      </w:tblGrid>
      <w:tr w:rsidR="00F9213C" w:rsidRPr="00631CE9">
        <w:trPr>
          <w:cantSplit/>
          <w:trHeight w:val="435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bookmarkStart w:id="0" w:name="Text1"/>
            <w:r w:rsidRPr="00631CE9">
              <w:rPr>
                <w:rFonts w:cs="Arial"/>
                <w:b/>
                <w:sz w:val="20"/>
              </w:rPr>
              <w:t>Surname</w:t>
            </w:r>
            <w:bookmarkEnd w:id="0"/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13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First name(s)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94"/>
      </w:tblGrid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Current post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Basic/Scientist/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Clinician/Other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289"/>
      </w:tblGrid>
      <w:tr w:rsidR="00F9213C" w:rsidRPr="00631CE9">
        <w:trPr>
          <w:trHeight w:val="410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Tel / Fax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421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1C44E6" w:rsidP="00392B46">
      <w:pPr>
        <w:rPr>
          <w:rFonts w:cs="Arial"/>
          <w:sz w:val="20"/>
        </w:rPr>
      </w:pPr>
      <w:r>
        <w:rPr>
          <w:rFonts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6pt;margin-top:4.2pt;width:426.7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">
            <v:textbox style="mso-fit-shape-to-text:t">
              <w:txbxContent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31CE9">
                    <w:rPr>
                      <w:rFonts w:cs="Arial"/>
                      <w:b/>
                      <w:sz w:val="20"/>
                    </w:rPr>
                    <w:t xml:space="preserve">Please give the </w:t>
                  </w:r>
                  <w:r w:rsidRPr="00631CE9">
                    <w:rPr>
                      <w:rFonts w:cs="Arial"/>
                      <w:b/>
                      <w:caps/>
                      <w:sz w:val="20"/>
                    </w:rPr>
                    <w:t>title</w:t>
                  </w:r>
                  <w:r w:rsidRPr="00631CE9">
                    <w:rPr>
                      <w:rFonts w:cs="Arial"/>
                      <w:b/>
                      <w:sz w:val="20"/>
                    </w:rPr>
                    <w:t xml:space="preserve"> of your proposed research/project and identify the category e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g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: Cancer/Chest Heart &amp; Stroke/Renal/General</w:t>
                  </w:r>
                  <w:r w:rsidR="005531DC">
                    <w:rPr>
                      <w:rFonts w:cs="Arial"/>
                      <w:b/>
                      <w:sz w:val="20"/>
                    </w:rPr>
                    <w:t>/Mental Health</w:t>
                  </w:r>
                  <w:r w:rsidRPr="00631CE9">
                    <w:rPr>
                      <w:rFonts w:cs="Arial"/>
                      <w:b/>
                      <w:sz w:val="20"/>
                    </w:rPr>
                    <w:t>:</w:t>
                  </w:r>
                </w:p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3F65D4" w:rsidRPr="00631CE9" w:rsidRDefault="003F65D4" w:rsidP="00C3132F">
                  <w:pPr>
                    <w:rPr>
                      <w:rFonts w:cs="Arial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938"/>
      </w:tblGrid>
      <w:tr w:rsidR="00F9213C" w:rsidRPr="00631CE9" w:rsidTr="005243D2">
        <w:trPr>
          <w:trHeight w:val="417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Proposed start date of project:</w:t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243D2">
        <w:trPr>
          <w:trHeight w:val="345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Duration of proposed project:</w:t>
            </w:r>
            <w:r w:rsidRPr="00631CE9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53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4950"/>
      </w:tblGrid>
      <w:tr w:rsidR="00F9213C" w:rsidRPr="00631CE9">
        <w:trPr>
          <w:trHeight w:val="592"/>
        </w:trPr>
        <w:tc>
          <w:tcPr>
            <w:tcW w:w="3582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funding requested:</w:t>
            </w:r>
          </w:p>
        </w:tc>
        <w:tc>
          <w:tcPr>
            <w:tcW w:w="495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123E4D" w:rsidRDefault="00123E4D" w:rsidP="00392B46">
      <w:pPr>
        <w:rPr>
          <w:rFonts w:cs="Arial"/>
          <w:b/>
          <w:sz w:val="20"/>
        </w:rPr>
      </w:pPr>
    </w:p>
    <w:p w:rsidR="00123E4D" w:rsidRDefault="00123E4D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provide a lay summary of your proposal (max 100 words)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</w:tblGrid>
      <w:tr w:rsidR="00F9213C" w:rsidRPr="00631CE9">
        <w:trPr>
          <w:trHeight w:val="3679"/>
        </w:trPr>
        <w:tc>
          <w:tcPr>
            <w:tcW w:w="8406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  <w:r w:rsidRPr="00631CE9">
              <w:rPr>
                <w:rFonts w:cs="Arial"/>
                <w:sz w:val="20"/>
              </w:rPr>
              <w:br w:type="page"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631CE9" w:rsidRDefault="00631CE9" w:rsidP="005B7F1E">
      <w:pPr>
        <w:rPr>
          <w:rFonts w:cs="Arial"/>
          <w:b/>
          <w:sz w:val="20"/>
        </w:rPr>
      </w:pPr>
    </w:p>
    <w:p w:rsidR="005B7F1E" w:rsidRPr="00631CE9" w:rsidRDefault="005B7F1E" w:rsidP="005B7F1E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Scientific Protocol: (max 1000 words)</w:t>
      </w:r>
    </w:p>
    <w:p w:rsidR="005B7F1E" w:rsidRPr="00631CE9" w:rsidRDefault="005B7F1E" w:rsidP="005B7F1E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1"/>
      </w:tblGrid>
      <w:tr w:rsidR="005B7F1E" w:rsidRPr="00631CE9" w:rsidTr="00020E75">
        <w:trPr>
          <w:trHeight w:val="1263"/>
        </w:trPr>
        <w:tc>
          <w:tcPr>
            <w:tcW w:w="8421" w:type="dxa"/>
          </w:tcPr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p w:rsidR="005B7F1E" w:rsidRDefault="005B7F1E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58484A" w:rsidRDefault="0058484A" w:rsidP="00392B46">
      <w:pPr>
        <w:rPr>
          <w:rFonts w:cs="Arial"/>
          <w:b/>
          <w:sz w:val="20"/>
        </w:rPr>
      </w:pPr>
    </w:p>
    <w:p w:rsidR="00631CE9" w:rsidRPr="00631CE9" w:rsidRDefault="00631CE9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Justify why this project should be funded, using the following headings: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1"/>
      </w:tblGrid>
      <w:tr w:rsidR="00F9213C" w:rsidRPr="00631CE9">
        <w:trPr>
          <w:trHeight w:val="1263"/>
        </w:trPr>
        <w:tc>
          <w:tcPr>
            <w:tcW w:w="8421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Patients, Science, &amp; the NHS: (max 250 words)</w:t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applicant: (max 100 words)</w:t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Is Ethics/R&amp;D/Home Office approval required for t</w:t>
      </w:r>
      <w:r w:rsidR="00631CE9">
        <w:rPr>
          <w:rFonts w:cs="Arial"/>
          <w:b/>
          <w:sz w:val="20"/>
        </w:rPr>
        <w:t xml:space="preserve">his project:     </w:t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  <w:t xml:space="preserve">YES / NO </w:t>
      </w:r>
    </w:p>
    <w:p w:rsidR="00F9213C" w:rsidRDefault="00F9213C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124464" w:rsidRPr="00631CE9" w:rsidRDefault="00124464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If yes, has this approval already been granted:</w:t>
      </w:r>
      <w:r w:rsidRP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>YES / NO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P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FINANCIAL DETAILS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 xml:space="preserve">Please contact the finance office if you have any queries </w:t>
      </w:r>
      <w:hyperlink r:id="rId9" w:history="1">
        <w:r w:rsidRPr="00631CE9">
          <w:rPr>
            <w:rStyle w:val="Hyperlink"/>
            <w:rFonts w:cs="Arial"/>
            <w:sz w:val="20"/>
          </w:rPr>
          <w:t>R&amp;D.Finance@ggc.scot.nhs.uk</w:t>
        </w:r>
      </w:hyperlink>
      <w:r w:rsidRPr="00631CE9">
        <w:rPr>
          <w:rFonts w:cs="Arial"/>
          <w:b/>
          <w:sz w:val="20"/>
        </w:rPr>
        <w:t>Subject title: ENDOWMENTS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specify costs as indicated and carry totals forward to Section B (Funding Summary)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COST BREAKDOWN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9"/>
        <w:gridCol w:w="1178"/>
        <w:gridCol w:w="884"/>
        <w:gridCol w:w="819"/>
        <w:gridCol w:w="832"/>
        <w:gridCol w:w="1239"/>
        <w:gridCol w:w="832"/>
        <w:gridCol w:w="1406"/>
      </w:tblGrid>
      <w:tr w:rsidR="00F9213C" w:rsidRPr="00631CE9" w:rsidTr="003B7C23"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STAFFING COSTS</w:t>
            </w:r>
          </w:p>
        </w:tc>
      </w:tr>
      <w:tr w:rsidR="00F9213C" w:rsidRPr="00631CE9" w:rsidTr="003B7C23">
        <w:tc>
          <w:tcPr>
            <w:tcW w:w="5000" w:type="pct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additional salary costs incurred as a direct result of this study</w:t>
            </w:r>
          </w:p>
        </w:tc>
      </w:tr>
      <w:tr w:rsidR="00F9213C" w:rsidRPr="00631CE9" w:rsidTr="00EE4216">
        <w:tc>
          <w:tcPr>
            <w:tcW w:w="5000" w:type="pct"/>
            <w:gridSpan w:val="8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&amp; EMPLOYER</w:t>
            </w:r>
          </w:p>
        </w:tc>
        <w:tc>
          <w:tcPr>
            <w:tcW w:w="69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STAFF TYPE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AND</w:t>
              </w:r>
            </w:smartTag>
            <w:r w:rsidRPr="00631CE9">
              <w:rPr>
                <w:rFonts w:cs="Arial"/>
                <w:b/>
                <w:sz w:val="20"/>
              </w:rPr>
              <w:t xml:space="preserve"> GRADE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 DATE</w:t>
            </w:r>
          </w:p>
        </w:tc>
        <w:tc>
          <w:tcPr>
            <w:tcW w:w="96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TIME ON PROJECT</w:t>
            </w:r>
          </w:p>
          <w:p w:rsidR="00F9213C" w:rsidRPr="00631CE9" w:rsidRDefault="004F47D1" w:rsidP="0058484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WTE       M</w:t>
            </w:r>
            <w:r w:rsidRPr="00631CE9">
              <w:rPr>
                <w:rFonts w:cs="Arial"/>
                <w:b/>
                <w:sz w:val="20"/>
              </w:rPr>
              <w:t>THS</w:t>
            </w:r>
          </w:p>
        </w:tc>
        <w:tc>
          <w:tcPr>
            <w:tcW w:w="72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STARTING SALARY</w:t>
            </w:r>
          </w:p>
        </w:tc>
        <w:tc>
          <w:tcPr>
            <w:tcW w:w="4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SPINE POINT</w:t>
            </w:r>
          </w:p>
        </w:tc>
        <w:tc>
          <w:tcPr>
            <w:tcW w:w="82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INCREMENT DATE</w:t>
            </w: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1 Please detail emp</w:t>
      </w:r>
      <w:r w:rsidR="00B47744">
        <w:rPr>
          <w:rFonts w:cs="Arial"/>
          <w:b/>
          <w:sz w:val="20"/>
        </w:rPr>
        <w:t xml:space="preserve">loying institution e.g. NHSGGC, </w:t>
      </w:r>
      <w:r w:rsidRPr="00631CE9">
        <w:rPr>
          <w:rFonts w:cs="Arial"/>
          <w:b/>
          <w:sz w:val="20"/>
        </w:rPr>
        <w:t>University etc.</w:t>
      </w: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2 Please note that the costs of ADH payments should be included above, where applicable.</w:t>
      </w: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3 Please indicate any on call / out of hours work involved.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9213C" w:rsidRPr="00631CE9" w:rsidTr="003B7C23">
        <w:tc>
          <w:tcPr>
            <w:tcW w:w="5000" w:type="pct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NHS SERVICE SUPPORT COSTS</w:t>
            </w:r>
          </w:p>
        </w:tc>
      </w:tr>
      <w:tr w:rsidR="00F9213C" w:rsidRPr="00631CE9" w:rsidTr="003B7C23">
        <w:tc>
          <w:tcPr>
            <w:tcW w:w="5000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costs incurred by NHS Support Departments as a direct result of this study</w:t>
            </w: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5"/>
        <w:gridCol w:w="1573"/>
        <w:gridCol w:w="1859"/>
        <w:gridCol w:w="1399"/>
        <w:gridCol w:w="1523"/>
      </w:tblGrid>
      <w:tr w:rsidR="00F9213C" w:rsidRPr="00631CE9" w:rsidTr="003B7C23">
        <w:tc>
          <w:tcPr>
            <w:tcW w:w="2235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OF TEST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155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Biochemistry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Haematology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Pathology/Cytology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Microbiology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Pharmacy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8"/>
        <w:gridCol w:w="1983"/>
        <w:gridCol w:w="1406"/>
        <w:gridCol w:w="1640"/>
        <w:gridCol w:w="1872"/>
      </w:tblGrid>
      <w:tr w:rsidR="00F9213C" w:rsidRPr="00631CE9" w:rsidTr="003B7C23">
        <w:tc>
          <w:tcPr>
            <w:tcW w:w="95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RADIOLOGY/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CARDIOLOGY/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THEATRE</w:t>
            </w:r>
          </w:p>
        </w:tc>
        <w:tc>
          <w:tcPr>
            <w:tcW w:w="1163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825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96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CT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MRI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X RAY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Ultrasound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ECG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EEG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Endoscopy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3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4"/>
        <w:gridCol w:w="1994"/>
        <w:gridCol w:w="3048"/>
        <w:gridCol w:w="1873"/>
      </w:tblGrid>
      <w:tr w:rsidR="00F9213C" w:rsidRPr="00631CE9" w:rsidTr="003B7C23">
        <w:tc>
          <w:tcPr>
            <w:tcW w:w="946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PAMS/OTHER SUPPORT</w:t>
            </w:r>
          </w:p>
        </w:tc>
        <w:tc>
          <w:tcPr>
            <w:tcW w:w="1169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787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 PER PATIENT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Dietetics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Occ.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Physiotherapy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Speech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Medical Records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9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80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SUPPLIES, CONSUMABLES AND EQUIPMENT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</w:t>
            </w:r>
            <w:proofErr w:type="gramStart"/>
            <w:r w:rsidRPr="00631CE9">
              <w:rPr>
                <w:rFonts w:cs="Arial"/>
                <w:b/>
                <w:sz w:val="20"/>
              </w:rPr>
              <w:t>e.g</w:t>
            </w:r>
            <w:proofErr w:type="gramEnd"/>
            <w:r w:rsidRPr="00631CE9">
              <w:rPr>
                <w:rFonts w:cs="Arial"/>
                <w:b/>
                <w:sz w:val="20"/>
              </w:rPr>
              <w:t>. computer equipment and software, scientific equipment etc.)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QUANTITY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r w:rsidRPr="00631CE9">
              <w:rPr>
                <w:rFonts w:cs="Arial"/>
                <w:b/>
                <w:sz w:val="20"/>
              </w:rPr>
              <w:t xml:space="preserve"> (INCLUDE VAT)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98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COSTS NOT COVERED ABOVE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(e.g. travel, expenses, exceptional items)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A18EC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FUNDING SUMMARY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include all of the total costs as detailed above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345"/>
        <w:gridCol w:w="2268"/>
      </w:tblGrid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12446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COST</w:t>
            </w:r>
            <w:r w:rsidR="00751102">
              <w:rPr>
                <w:rFonts w:cs="Arial"/>
                <w:b/>
                <w:sz w:val="20"/>
              </w:rPr>
              <w:t xml:space="preserve"> £</w:t>
            </w: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STAFFING: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NHSGGC (provide name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OTHER (provide name, employer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RADIOLOGY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PATIENT STAYS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SUPPLIES/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COSTS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9213C" w:rsidRPr="00631CE9" w:rsidTr="00631CE9">
        <w:tc>
          <w:tcPr>
            <w:tcW w:w="8613" w:type="dxa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Details of other bodies/organisations this application has been submitted: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grants held: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Default="005B7F1E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Default="00123E4D" w:rsidP="00392B46">
      <w:pPr>
        <w:rPr>
          <w:rFonts w:cs="Arial"/>
          <w:b/>
          <w:sz w:val="20"/>
          <w:u w:val="single"/>
        </w:rPr>
      </w:pPr>
    </w:p>
    <w:p w:rsidR="00123E4D" w:rsidRPr="00631CE9" w:rsidRDefault="00123E4D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PROJECT AUTHORISATION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3992"/>
      </w:tblGrid>
      <w:tr w:rsidR="00F9213C" w:rsidRPr="00631CE9" w:rsidTr="00631CE9">
        <w:tc>
          <w:tcPr>
            <w:tcW w:w="8613" w:type="dxa"/>
            <w:gridSpan w:val="2"/>
            <w:tcBorders>
              <w:top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Line Manager: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631CE9">
        <w:trPr>
          <w:cantSplit/>
        </w:trPr>
        <w:tc>
          <w:tcPr>
            <w:tcW w:w="8613" w:type="dxa"/>
            <w:gridSpan w:val="2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R&amp;D Finance: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Note:  Funding will be awarded in accordance with Conditions of Funding as detailed in NHSGGC Research Endowments Application for Research Funding – Covering Notes.</w:t>
      </w:r>
    </w:p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Sign off by an R&amp;D Co-ordinator, is NOT needed prior to submission of your proposal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SUPPORTING STATEMENT: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TO BE COMPLETED BY THE ACADEMIC, LABORATORY LEAD OR HEAD OF DEPARTMENT SUPPORTING THE FUNDIND APPLICATION (max 150 words)</w:t>
      </w:r>
    </w:p>
    <w:p w:rsidR="00F9213C" w:rsidRPr="00631CE9" w:rsidRDefault="00F9213C" w:rsidP="00392B46">
      <w:pPr>
        <w:rPr>
          <w:rFonts w:cs="Arial"/>
          <w:sz w:val="20"/>
        </w:rPr>
      </w:pPr>
      <w:bookmarkStart w:id="1" w:name="_GoBack"/>
      <w:bookmarkEnd w:id="1"/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F9213C" w:rsidRPr="00631CE9">
        <w:trPr>
          <w:trHeight w:val="1263"/>
        </w:trPr>
        <w:tc>
          <w:tcPr>
            <w:tcW w:w="8529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  <w:r w:rsidRPr="00631CE9">
        <w:rPr>
          <w:rFonts w:cs="Arial"/>
          <w:sz w:val="20"/>
        </w:rPr>
        <w:tab/>
      </w:r>
    </w:p>
    <w:p w:rsidR="005B7F1E" w:rsidRPr="00631CE9" w:rsidRDefault="005B7F1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Signature: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Lead/Head of Department supporting application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Email address: 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Signature: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(Endowment applicant)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123E4D" w:rsidRDefault="00F9213C" w:rsidP="00392B46">
      <w:pPr>
        <w:rPr>
          <w:rFonts w:cs="Arial"/>
          <w:sz w:val="18"/>
          <w:szCs w:val="18"/>
        </w:rPr>
      </w:pPr>
      <w:r w:rsidRPr="00631CE9">
        <w:rPr>
          <w:rFonts w:cs="Arial"/>
          <w:sz w:val="18"/>
          <w:szCs w:val="18"/>
        </w:rPr>
        <w:tab/>
      </w:r>
    </w:p>
    <w:sectPr w:rsidR="00F9213C" w:rsidRPr="00123E4D" w:rsidSect="005243D2">
      <w:headerReference w:type="default" r:id="rId10"/>
      <w:footerReference w:type="even" r:id="rId11"/>
      <w:footerReference w:type="default" r:id="rId12"/>
      <w:pgSz w:w="11907" w:h="16840"/>
      <w:pgMar w:top="0" w:right="1797" w:bottom="1021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4" w:rsidRDefault="003F65D4" w:rsidP="004646AD">
      <w:r>
        <w:separator/>
      </w:r>
    </w:p>
  </w:endnote>
  <w:endnote w:type="continuationSeparator" w:id="0">
    <w:p w:rsidR="003F65D4" w:rsidRDefault="003F65D4" w:rsidP="004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D4" w:rsidRDefault="001E043C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5D4" w:rsidRDefault="003F6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D4" w:rsidRDefault="001E043C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4E6">
      <w:rPr>
        <w:rStyle w:val="PageNumber"/>
        <w:noProof/>
      </w:rPr>
      <w:t>7</w:t>
    </w:r>
    <w:r>
      <w:rPr>
        <w:rStyle w:val="PageNumber"/>
      </w:rPr>
      <w:fldChar w:fldCharType="end"/>
    </w:r>
  </w:p>
  <w:p w:rsidR="003F65D4" w:rsidRPr="00631CE9" w:rsidRDefault="003F65D4">
    <w:pPr>
      <w:pStyle w:val="Footer"/>
      <w:ind w:right="360"/>
      <w:rPr>
        <w:rFonts w:cs="Arial"/>
        <w:i/>
        <w:sz w:val="20"/>
      </w:rPr>
    </w:pPr>
    <w:r w:rsidRPr="00631CE9">
      <w:rPr>
        <w:rFonts w:cs="Arial"/>
        <w:i/>
        <w:sz w:val="20"/>
      </w:rPr>
      <w:t>NHSGG&amp;C Endowments Funding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4" w:rsidRDefault="003F65D4" w:rsidP="004646AD">
      <w:r>
        <w:separator/>
      </w:r>
    </w:p>
  </w:footnote>
  <w:footnote w:type="continuationSeparator" w:id="0">
    <w:p w:rsidR="003F65D4" w:rsidRDefault="003F65D4" w:rsidP="0046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D4" w:rsidRDefault="003F65D4">
    <w:pPr>
      <w:pStyle w:val="Header"/>
    </w:pPr>
  </w:p>
  <w:p w:rsidR="003F65D4" w:rsidRDefault="003F65D4" w:rsidP="00451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6D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C43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4AD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064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A84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267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907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43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F85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95537"/>
    <w:multiLevelType w:val="multilevel"/>
    <w:tmpl w:val="678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932C2"/>
    <w:multiLevelType w:val="hybridMultilevel"/>
    <w:tmpl w:val="A12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67DFE"/>
    <w:multiLevelType w:val="singleLevel"/>
    <w:tmpl w:val="8772954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2ABE06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2078C6"/>
    <w:multiLevelType w:val="hybridMultilevel"/>
    <w:tmpl w:val="2EA4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33695"/>
    <w:multiLevelType w:val="hybridMultilevel"/>
    <w:tmpl w:val="6784B6A4"/>
    <w:lvl w:ilvl="0" w:tplc="9D2E5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C6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ADFA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4D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CD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5A2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641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46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6F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72C59"/>
    <w:multiLevelType w:val="hybridMultilevel"/>
    <w:tmpl w:val="687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121F6"/>
    <w:multiLevelType w:val="hybridMultilevel"/>
    <w:tmpl w:val="1928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060F2"/>
    <w:multiLevelType w:val="multilevel"/>
    <w:tmpl w:val="7A4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D81"/>
    <w:rsid w:val="00000B40"/>
    <w:rsid w:val="00011B14"/>
    <w:rsid w:val="0001337D"/>
    <w:rsid w:val="000266D3"/>
    <w:rsid w:val="00026990"/>
    <w:rsid w:val="000327ED"/>
    <w:rsid w:val="000329FF"/>
    <w:rsid w:val="0003518A"/>
    <w:rsid w:val="00050C2E"/>
    <w:rsid w:val="00066653"/>
    <w:rsid w:val="00074558"/>
    <w:rsid w:val="000A6955"/>
    <w:rsid w:val="000B2ECE"/>
    <w:rsid w:val="000B761C"/>
    <w:rsid w:val="000C031F"/>
    <w:rsid w:val="000C611A"/>
    <w:rsid w:val="000C772A"/>
    <w:rsid w:val="000D43CB"/>
    <w:rsid w:val="000E1126"/>
    <w:rsid w:val="001021B5"/>
    <w:rsid w:val="00117583"/>
    <w:rsid w:val="001227A9"/>
    <w:rsid w:val="00123E4D"/>
    <w:rsid w:val="00124464"/>
    <w:rsid w:val="00125A1A"/>
    <w:rsid w:val="00135D4C"/>
    <w:rsid w:val="00142E0E"/>
    <w:rsid w:val="00146BF7"/>
    <w:rsid w:val="00161FF5"/>
    <w:rsid w:val="001705BA"/>
    <w:rsid w:val="0017106D"/>
    <w:rsid w:val="001836DC"/>
    <w:rsid w:val="001858CA"/>
    <w:rsid w:val="001A0D9D"/>
    <w:rsid w:val="001C44E6"/>
    <w:rsid w:val="001E043C"/>
    <w:rsid w:val="001F5D66"/>
    <w:rsid w:val="001F718D"/>
    <w:rsid w:val="00200D47"/>
    <w:rsid w:val="00221182"/>
    <w:rsid w:val="002242C7"/>
    <w:rsid w:val="0023399B"/>
    <w:rsid w:val="00234B7A"/>
    <w:rsid w:val="00240FD1"/>
    <w:rsid w:val="00253120"/>
    <w:rsid w:val="00257F58"/>
    <w:rsid w:val="00260F7C"/>
    <w:rsid w:val="00274A4D"/>
    <w:rsid w:val="002755DC"/>
    <w:rsid w:val="00284B3C"/>
    <w:rsid w:val="0029528F"/>
    <w:rsid w:val="00296E54"/>
    <w:rsid w:val="002A03C6"/>
    <w:rsid w:val="002A7601"/>
    <w:rsid w:val="002B5F5E"/>
    <w:rsid w:val="002C7F58"/>
    <w:rsid w:val="002E3B44"/>
    <w:rsid w:val="002F3EDB"/>
    <w:rsid w:val="002F5382"/>
    <w:rsid w:val="00300448"/>
    <w:rsid w:val="00314E8E"/>
    <w:rsid w:val="00316973"/>
    <w:rsid w:val="00316E4A"/>
    <w:rsid w:val="00324445"/>
    <w:rsid w:val="003253C9"/>
    <w:rsid w:val="00333CF2"/>
    <w:rsid w:val="003571F6"/>
    <w:rsid w:val="00362D3A"/>
    <w:rsid w:val="003705F8"/>
    <w:rsid w:val="00390C93"/>
    <w:rsid w:val="00392B46"/>
    <w:rsid w:val="00394C92"/>
    <w:rsid w:val="00397315"/>
    <w:rsid w:val="00397713"/>
    <w:rsid w:val="003A6B24"/>
    <w:rsid w:val="003A6E1C"/>
    <w:rsid w:val="003B7C23"/>
    <w:rsid w:val="003D37C9"/>
    <w:rsid w:val="003E636E"/>
    <w:rsid w:val="003E6463"/>
    <w:rsid w:val="003F65D4"/>
    <w:rsid w:val="00415D2F"/>
    <w:rsid w:val="00425EE9"/>
    <w:rsid w:val="0042777A"/>
    <w:rsid w:val="00441DD5"/>
    <w:rsid w:val="00451B60"/>
    <w:rsid w:val="004646AD"/>
    <w:rsid w:val="00476A15"/>
    <w:rsid w:val="004813D4"/>
    <w:rsid w:val="00482CF0"/>
    <w:rsid w:val="00484C4C"/>
    <w:rsid w:val="004B67A8"/>
    <w:rsid w:val="004C1E43"/>
    <w:rsid w:val="004D4B46"/>
    <w:rsid w:val="004E4FC2"/>
    <w:rsid w:val="004F47D1"/>
    <w:rsid w:val="004F549E"/>
    <w:rsid w:val="004F6DC0"/>
    <w:rsid w:val="00500BE0"/>
    <w:rsid w:val="00505CD8"/>
    <w:rsid w:val="00506520"/>
    <w:rsid w:val="005243D2"/>
    <w:rsid w:val="00530DCD"/>
    <w:rsid w:val="005465B6"/>
    <w:rsid w:val="005531DC"/>
    <w:rsid w:val="0056195D"/>
    <w:rsid w:val="00566E1B"/>
    <w:rsid w:val="0058484A"/>
    <w:rsid w:val="005A18EC"/>
    <w:rsid w:val="005A1FC8"/>
    <w:rsid w:val="005A429B"/>
    <w:rsid w:val="005A603F"/>
    <w:rsid w:val="005B27C8"/>
    <w:rsid w:val="005B7F1E"/>
    <w:rsid w:val="005D4986"/>
    <w:rsid w:val="005E722E"/>
    <w:rsid w:val="005F1860"/>
    <w:rsid w:val="005F474C"/>
    <w:rsid w:val="006049FB"/>
    <w:rsid w:val="00606575"/>
    <w:rsid w:val="00622922"/>
    <w:rsid w:val="00623792"/>
    <w:rsid w:val="00631CE9"/>
    <w:rsid w:val="00643D3F"/>
    <w:rsid w:val="00676C0A"/>
    <w:rsid w:val="006A4588"/>
    <w:rsid w:val="006A6F3D"/>
    <w:rsid w:val="006B1F08"/>
    <w:rsid w:val="006C054B"/>
    <w:rsid w:val="006C40DC"/>
    <w:rsid w:val="006F6B02"/>
    <w:rsid w:val="00704F5F"/>
    <w:rsid w:val="00723A8C"/>
    <w:rsid w:val="00724F7C"/>
    <w:rsid w:val="00734081"/>
    <w:rsid w:val="00734391"/>
    <w:rsid w:val="00736719"/>
    <w:rsid w:val="0074119A"/>
    <w:rsid w:val="00751102"/>
    <w:rsid w:val="00765D70"/>
    <w:rsid w:val="00772E2D"/>
    <w:rsid w:val="00780D27"/>
    <w:rsid w:val="0078786C"/>
    <w:rsid w:val="007A0C93"/>
    <w:rsid w:val="007A1A77"/>
    <w:rsid w:val="007B0EFC"/>
    <w:rsid w:val="007D430C"/>
    <w:rsid w:val="007D56BF"/>
    <w:rsid w:val="007D5AEB"/>
    <w:rsid w:val="007D7F62"/>
    <w:rsid w:val="007E59CF"/>
    <w:rsid w:val="007F1FEF"/>
    <w:rsid w:val="00800E29"/>
    <w:rsid w:val="008023AE"/>
    <w:rsid w:val="008045A8"/>
    <w:rsid w:val="00807F64"/>
    <w:rsid w:val="0081062C"/>
    <w:rsid w:val="00811483"/>
    <w:rsid w:val="00814264"/>
    <w:rsid w:val="00815510"/>
    <w:rsid w:val="00815E94"/>
    <w:rsid w:val="00841884"/>
    <w:rsid w:val="008453FF"/>
    <w:rsid w:val="0085261A"/>
    <w:rsid w:val="00854A5E"/>
    <w:rsid w:val="00857C81"/>
    <w:rsid w:val="00875CDB"/>
    <w:rsid w:val="008802E8"/>
    <w:rsid w:val="0088579B"/>
    <w:rsid w:val="008A266F"/>
    <w:rsid w:val="008A7CDF"/>
    <w:rsid w:val="008A7E1D"/>
    <w:rsid w:val="008B33F9"/>
    <w:rsid w:val="008D4317"/>
    <w:rsid w:val="008D4614"/>
    <w:rsid w:val="008D6FFD"/>
    <w:rsid w:val="008F5D81"/>
    <w:rsid w:val="0090664D"/>
    <w:rsid w:val="00917D44"/>
    <w:rsid w:val="00925B71"/>
    <w:rsid w:val="00932F81"/>
    <w:rsid w:val="00934C8A"/>
    <w:rsid w:val="009441A2"/>
    <w:rsid w:val="00954141"/>
    <w:rsid w:val="009564CE"/>
    <w:rsid w:val="0096765E"/>
    <w:rsid w:val="00970CCF"/>
    <w:rsid w:val="00990889"/>
    <w:rsid w:val="009911A3"/>
    <w:rsid w:val="00994D01"/>
    <w:rsid w:val="009C25FD"/>
    <w:rsid w:val="009F0693"/>
    <w:rsid w:val="009F7E70"/>
    <w:rsid w:val="00A04A4F"/>
    <w:rsid w:val="00A07A5C"/>
    <w:rsid w:val="00A149A9"/>
    <w:rsid w:val="00A14FC6"/>
    <w:rsid w:val="00A15577"/>
    <w:rsid w:val="00A4102E"/>
    <w:rsid w:val="00A4605E"/>
    <w:rsid w:val="00A53702"/>
    <w:rsid w:val="00A651B3"/>
    <w:rsid w:val="00A76E58"/>
    <w:rsid w:val="00A83DA3"/>
    <w:rsid w:val="00A87854"/>
    <w:rsid w:val="00A913BD"/>
    <w:rsid w:val="00AA0473"/>
    <w:rsid w:val="00AA08BA"/>
    <w:rsid w:val="00AB42F2"/>
    <w:rsid w:val="00AB7B4D"/>
    <w:rsid w:val="00AC1312"/>
    <w:rsid w:val="00AD2080"/>
    <w:rsid w:val="00AD2F47"/>
    <w:rsid w:val="00AE0F80"/>
    <w:rsid w:val="00AF05D9"/>
    <w:rsid w:val="00AF5537"/>
    <w:rsid w:val="00B02FAE"/>
    <w:rsid w:val="00B047C8"/>
    <w:rsid w:val="00B47744"/>
    <w:rsid w:val="00B54F0E"/>
    <w:rsid w:val="00B54FD4"/>
    <w:rsid w:val="00B61A8E"/>
    <w:rsid w:val="00B8090C"/>
    <w:rsid w:val="00BA3F6F"/>
    <w:rsid w:val="00BB3498"/>
    <w:rsid w:val="00BC4AB5"/>
    <w:rsid w:val="00BD5A2F"/>
    <w:rsid w:val="00BE6C31"/>
    <w:rsid w:val="00C03490"/>
    <w:rsid w:val="00C06C0A"/>
    <w:rsid w:val="00C262FD"/>
    <w:rsid w:val="00C273BD"/>
    <w:rsid w:val="00C3132F"/>
    <w:rsid w:val="00C50F4E"/>
    <w:rsid w:val="00C638C6"/>
    <w:rsid w:val="00CA1C17"/>
    <w:rsid w:val="00CB75A0"/>
    <w:rsid w:val="00CC16DE"/>
    <w:rsid w:val="00CD4455"/>
    <w:rsid w:val="00CD7763"/>
    <w:rsid w:val="00CE4AA3"/>
    <w:rsid w:val="00D001C3"/>
    <w:rsid w:val="00D05E74"/>
    <w:rsid w:val="00D118A5"/>
    <w:rsid w:val="00D160BD"/>
    <w:rsid w:val="00D17050"/>
    <w:rsid w:val="00D263E3"/>
    <w:rsid w:val="00D26FA7"/>
    <w:rsid w:val="00D47A6F"/>
    <w:rsid w:val="00D666A1"/>
    <w:rsid w:val="00D750FE"/>
    <w:rsid w:val="00D85E6F"/>
    <w:rsid w:val="00DA2997"/>
    <w:rsid w:val="00DB5F5E"/>
    <w:rsid w:val="00DE2BBE"/>
    <w:rsid w:val="00DF7F40"/>
    <w:rsid w:val="00E015F5"/>
    <w:rsid w:val="00E077A0"/>
    <w:rsid w:val="00E4220D"/>
    <w:rsid w:val="00E44D66"/>
    <w:rsid w:val="00E53636"/>
    <w:rsid w:val="00E560AD"/>
    <w:rsid w:val="00E57985"/>
    <w:rsid w:val="00E63800"/>
    <w:rsid w:val="00E728DC"/>
    <w:rsid w:val="00E74415"/>
    <w:rsid w:val="00E75B43"/>
    <w:rsid w:val="00E87EA9"/>
    <w:rsid w:val="00E914FB"/>
    <w:rsid w:val="00EA1E48"/>
    <w:rsid w:val="00EA3018"/>
    <w:rsid w:val="00EB6B91"/>
    <w:rsid w:val="00EB79E0"/>
    <w:rsid w:val="00ED5B05"/>
    <w:rsid w:val="00EE1B66"/>
    <w:rsid w:val="00EE1D27"/>
    <w:rsid w:val="00EE4216"/>
    <w:rsid w:val="00EF3A0E"/>
    <w:rsid w:val="00EF4BED"/>
    <w:rsid w:val="00EF6E29"/>
    <w:rsid w:val="00F10AE6"/>
    <w:rsid w:val="00F262C6"/>
    <w:rsid w:val="00F42DD1"/>
    <w:rsid w:val="00F46640"/>
    <w:rsid w:val="00F604AC"/>
    <w:rsid w:val="00F76BF4"/>
    <w:rsid w:val="00F80998"/>
    <w:rsid w:val="00F9213C"/>
    <w:rsid w:val="00F92D05"/>
    <w:rsid w:val="00FA0192"/>
    <w:rsid w:val="00FB10FD"/>
    <w:rsid w:val="00FC59AB"/>
    <w:rsid w:val="00FE0DFE"/>
    <w:rsid w:val="00FE2D2C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40DC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1E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D8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D81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6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66E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5D81"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66E1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D81"/>
    <w:rPr>
      <w:rFonts w:ascii="Arial" w:hAnsi="Arial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5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05B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5D81"/>
    <w:rPr>
      <w:rFonts w:ascii="Arial" w:hAnsi="Arial" w:cs="Times New Roman"/>
      <w:b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05BA"/>
    <w:rPr>
      <w:rFonts w:ascii="Calibri" w:hAnsi="Calibri"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F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D8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B2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8802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02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02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2E8"/>
    <w:rPr>
      <w:rFonts w:ascii="Arial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2E8"/>
    <w:rPr>
      <w:rFonts w:ascii="Arial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B5F5E"/>
    <w:rPr>
      <w:rFonts w:cs="Times New Roman"/>
      <w:color w:val="0000FF"/>
      <w:u w:val="single"/>
    </w:rPr>
  </w:style>
  <w:style w:type="character" w:customStyle="1" w:styleId="src1">
    <w:name w:val="src1"/>
    <w:basedOn w:val="DefaultParagraphFont"/>
    <w:uiPriority w:val="99"/>
    <w:rsid w:val="00EE1D27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EE1D27"/>
    <w:rPr>
      <w:rFonts w:cs="Times New Roman"/>
    </w:rPr>
  </w:style>
  <w:style w:type="paragraph" w:customStyle="1" w:styleId="details">
    <w:name w:val="details"/>
    <w:basedOn w:val="Normal"/>
    <w:uiPriority w:val="99"/>
    <w:rsid w:val="00EE1D2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jrnl">
    <w:name w:val="jrnl"/>
    <w:basedOn w:val="DefaultParagraphFont"/>
    <w:uiPriority w:val="99"/>
    <w:rsid w:val="00EE1D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56BF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7D56BF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GB"/>
    </w:rPr>
  </w:style>
  <w:style w:type="character" w:styleId="Strong">
    <w:name w:val="Strong"/>
    <w:basedOn w:val="DefaultParagraphFont"/>
    <w:uiPriority w:val="99"/>
    <w:qFormat/>
    <w:locked/>
    <w:rsid w:val="00EA1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E48"/>
    <w:pPr>
      <w:spacing w:before="100" w:beforeAutospacing="1"/>
    </w:pPr>
    <w:rPr>
      <w:rFonts w:eastAsia="Calibri" w:cs="Arial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locked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06D"/>
    <w:rPr>
      <w:rFonts w:ascii="Cambria" w:hAnsi="Cambri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06D"/>
    <w:rPr>
      <w:rFonts w:ascii="Arial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92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5BA"/>
    <w:rPr>
      <w:rFonts w:ascii="Arial" w:hAnsi="Arial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Penar@ggc.scot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&amp;D.Finance@ggc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SCHEME</vt:lpstr>
    </vt:vector>
  </TitlesOfParts>
  <Company>University of Glasgow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SCHEME</dc:title>
  <dc:creator>Eleanor Davies</dc:creator>
  <cp:lastModifiedBy>PENARRA621</cp:lastModifiedBy>
  <cp:revision>6</cp:revision>
  <cp:lastPrinted>2015-05-05T10:03:00Z</cp:lastPrinted>
  <dcterms:created xsi:type="dcterms:W3CDTF">2018-11-06T15:21:00Z</dcterms:created>
  <dcterms:modified xsi:type="dcterms:W3CDTF">2019-06-25T10:37:00Z</dcterms:modified>
</cp:coreProperties>
</file>