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0066" w14:textId="7C2BBD92" w:rsidR="0062361F" w:rsidRPr="0062361F" w:rsidRDefault="0062361F" w:rsidP="0062361F">
      <w:pPr>
        <w:ind w:left="2880"/>
        <w:rPr>
          <w:rFonts w:ascii="Arial" w:hAnsi="Arial" w:cs="Arial"/>
          <w:b/>
          <w:sz w:val="32"/>
        </w:rPr>
      </w:pPr>
      <w:r w:rsidRPr="0062361F">
        <w:rPr>
          <w:rFonts w:ascii="Arial" w:hAnsi="Arial" w:cs="Arial"/>
          <w:b/>
          <w:noProof/>
        </w:rPr>
        <w:drawing>
          <wp:inline distT="0" distB="0" distL="0" distR="0" wp14:anchorId="064F0193" wp14:editId="064F0194">
            <wp:extent cx="771525" cy="633046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8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4C00D0" w14:textId="3FE5E52E" w:rsidR="0060792F" w:rsidRDefault="0060792F" w:rsidP="0062361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Queen Elizabeth University Hospital</w:t>
      </w:r>
    </w:p>
    <w:p w14:paraId="064F0067" w14:textId="775321FE" w:rsidR="006A202B" w:rsidRPr="0062361F" w:rsidRDefault="006A202B" w:rsidP="0062361F">
      <w:pPr>
        <w:jc w:val="center"/>
        <w:rPr>
          <w:rFonts w:ascii="Arial" w:hAnsi="Arial" w:cs="Arial"/>
          <w:b/>
          <w:sz w:val="32"/>
        </w:rPr>
      </w:pPr>
      <w:r w:rsidRPr="0062361F">
        <w:rPr>
          <w:rFonts w:ascii="Arial" w:hAnsi="Arial" w:cs="Arial"/>
          <w:b/>
          <w:sz w:val="32"/>
        </w:rPr>
        <w:t>Clinical Midwifery Supervision Sessions 2019</w:t>
      </w:r>
    </w:p>
    <w:p w14:paraId="20E11E46" w14:textId="77777777" w:rsidR="0060792F" w:rsidRDefault="0060792F">
      <w:pPr>
        <w:rPr>
          <w:rFonts w:ascii="Arial" w:hAnsi="Arial" w:cs="Arial"/>
          <w:b/>
          <w:i/>
          <w:color w:val="FF0000"/>
        </w:rPr>
      </w:pPr>
    </w:p>
    <w:p w14:paraId="064F0068" w14:textId="6F01532F" w:rsidR="00487BE1" w:rsidRPr="00487BE1" w:rsidRDefault="00487BE1">
      <w:pPr>
        <w:rPr>
          <w:rFonts w:ascii="Arial" w:hAnsi="Arial" w:cs="Arial"/>
          <w:b/>
          <w:i/>
          <w:color w:val="FF0000"/>
        </w:rPr>
      </w:pPr>
      <w:r w:rsidRPr="00487BE1">
        <w:rPr>
          <w:rFonts w:ascii="Arial" w:hAnsi="Arial" w:cs="Arial"/>
          <w:b/>
          <w:i/>
          <w:color w:val="FF0000"/>
        </w:rPr>
        <w:t>To register, please press CTRL and the link you wish to open. If this doesn’t work, please right click the link and select ‘open hyperlink.’</w:t>
      </w:r>
    </w:p>
    <w:p w14:paraId="064F0069" w14:textId="732EB2D6" w:rsidR="006A202B" w:rsidRDefault="005B4E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67367">
        <w:rPr>
          <w:rFonts w:ascii="Arial" w:hAnsi="Arial" w:cs="Arial"/>
          <w:b/>
        </w:rPr>
        <w:t xml:space="preserve">essions held every Monday except those which fall on Public Holidays and </w:t>
      </w:r>
      <w:r w:rsidR="00B87BAB">
        <w:rPr>
          <w:rFonts w:ascii="Arial" w:hAnsi="Arial" w:cs="Arial"/>
          <w:b/>
        </w:rPr>
        <w:t>school holidays.</w:t>
      </w:r>
    </w:p>
    <w:p w14:paraId="618FBFD7" w14:textId="50D9604C" w:rsidR="009A4F1A" w:rsidRDefault="009A4F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Group session 1pm -2pm, </w:t>
      </w:r>
      <w:r w:rsidR="00540567">
        <w:rPr>
          <w:rFonts w:ascii="Arial" w:hAnsi="Arial" w:cs="Arial"/>
          <w:b/>
        </w:rPr>
        <w:t>Individual sessions 30 mins duration 2pm-230pm &amp; 230pm-3pm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3"/>
        <w:gridCol w:w="1272"/>
        <w:gridCol w:w="1732"/>
        <w:gridCol w:w="6096"/>
      </w:tblGrid>
      <w:tr w:rsidR="00B87BAB" w:rsidRPr="00836E29" w14:paraId="064F0070" w14:textId="77777777" w:rsidTr="2C1200EE">
        <w:tc>
          <w:tcPr>
            <w:tcW w:w="1073" w:type="dxa"/>
          </w:tcPr>
          <w:p w14:paraId="064F006B" w14:textId="77777777" w:rsidR="00B87BAB" w:rsidRPr="00836E29" w:rsidRDefault="00B87BAB" w:rsidP="00836E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6E2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2" w:type="dxa"/>
          </w:tcPr>
          <w:p w14:paraId="064F006C" w14:textId="09485445" w:rsidR="00B87BAB" w:rsidRPr="00836E29" w:rsidRDefault="00B87BAB" w:rsidP="00836E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6E29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732" w:type="dxa"/>
          </w:tcPr>
          <w:p w14:paraId="064F006D" w14:textId="77777777" w:rsidR="00B87BAB" w:rsidRPr="00836E29" w:rsidRDefault="00B87BAB" w:rsidP="00836E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6E29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6096" w:type="dxa"/>
          </w:tcPr>
          <w:p w14:paraId="064F006E" w14:textId="77777777" w:rsidR="00B87BAB" w:rsidRPr="00A528FA" w:rsidRDefault="00B87BAB" w:rsidP="00A528F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A528FA">
              <w:rPr>
                <w:rFonts w:ascii="Arial" w:hAnsi="Arial" w:cs="Arial"/>
                <w:b/>
                <w:szCs w:val="16"/>
              </w:rPr>
              <w:t>Booking Link</w:t>
            </w:r>
          </w:p>
        </w:tc>
      </w:tr>
      <w:tr w:rsidR="00B87BAB" w:rsidRPr="00836E29" w14:paraId="064F0078" w14:textId="77777777" w:rsidTr="2C1200EE">
        <w:tc>
          <w:tcPr>
            <w:tcW w:w="1073" w:type="dxa"/>
          </w:tcPr>
          <w:p w14:paraId="064F0072" w14:textId="63BB526D" w:rsidR="00B87BAB" w:rsidRPr="00836E29" w:rsidRDefault="009514BB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28.1.19</w:t>
            </w:r>
          </w:p>
        </w:tc>
        <w:tc>
          <w:tcPr>
            <w:tcW w:w="1272" w:type="dxa"/>
          </w:tcPr>
          <w:p w14:paraId="064F0073" w14:textId="0914A71D" w:rsidR="00B87BAB" w:rsidRPr="005F5C99" w:rsidRDefault="00DA273D" w:rsidP="006236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 -2pm</w:t>
            </w:r>
          </w:p>
        </w:tc>
        <w:tc>
          <w:tcPr>
            <w:tcW w:w="1732" w:type="dxa"/>
          </w:tcPr>
          <w:p w14:paraId="064F0074" w14:textId="31BE6E09" w:rsidR="00B87BAB" w:rsidRPr="005F5C99" w:rsidRDefault="004C2406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</w:t>
            </w:r>
            <w:r w:rsidR="00170F96">
              <w:rPr>
                <w:rFonts w:ascii="Arial" w:hAnsi="Arial" w:cs="Arial"/>
              </w:rPr>
              <w:t xml:space="preserve"> R</w:t>
            </w:r>
            <w:r w:rsidR="00F91BB4">
              <w:rPr>
                <w:rFonts w:ascii="Arial" w:hAnsi="Arial" w:cs="Arial"/>
              </w:rPr>
              <w:t>oom 1</w:t>
            </w:r>
            <w:r w:rsidR="00F91BB4" w:rsidRPr="00F91BB4">
              <w:rPr>
                <w:rFonts w:ascii="Arial" w:hAnsi="Arial" w:cs="Arial"/>
                <w:vertAlign w:val="superscript"/>
              </w:rPr>
              <w:t>ST</w:t>
            </w:r>
            <w:r w:rsidR="00F91BB4">
              <w:rPr>
                <w:rFonts w:ascii="Arial" w:hAnsi="Arial" w:cs="Arial"/>
              </w:rPr>
              <w:t xml:space="preserve"> </w:t>
            </w:r>
            <w:r w:rsidR="00B87D11">
              <w:rPr>
                <w:rFonts w:ascii="Arial" w:hAnsi="Arial" w:cs="Arial"/>
              </w:rPr>
              <w:t>Floor</w:t>
            </w:r>
          </w:p>
        </w:tc>
        <w:tc>
          <w:tcPr>
            <w:tcW w:w="6096" w:type="dxa"/>
          </w:tcPr>
          <w:p w14:paraId="765B6606" w14:textId="41E2A2BB" w:rsidR="2C1200EE" w:rsidRDefault="00CF7FD7" w:rsidP="2C1200EE">
            <w:pPr>
              <w:spacing w:after="0" w:line="240" w:lineRule="auto"/>
            </w:pPr>
            <w:hyperlink r:id="rId8">
              <w:r w:rsidR="2C1200EE" w:rsidRPr="2C1200EE">
                <w:rPr>
                  <w:rStyle w:val="Hyperlink"/>
                  <w:rFonts w:ascii="Arial" w:eastAsia="Arial" w:hAnsi="Arial" w:cs="Arial"/>
                </w:rPr>
                <w:t>https://link.webropolsurveys.com/EP/60C00DEACFCE4164</w:t>
              </w:r>
            </w:hyperlink>
          </w:p>
          <w:p w14:paraId="65611D5F" w14:textId="6A743D6C" w:rsidR="2C1200EE" w:rsidRDefault="2C1200EE" w:rsidP="2C1200E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64F0076" w14:textId="34D67088" w:rsidR="00FD2160" w:rsidRPr="00487BE1" w:rsidRDefault="00FD2160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836E29" w14:paraId="064F0080" w14:textId="77777777" w:rsidTr="2C1200EE">
        <w:tc>
          <w:tcPr>
            <w:tcW w:w="1073" w:type="dxa"/>
          </w:tcPr>
          <w:p w14:paraId="064F007A" w14:textId="006190FE" w:rsidR="00B87BAB" w:rsidRPr="00836E29" w:rsidRDefault="009514B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9514BB">
              <w:rPr>
                <w:rFonts w:ascii="Arial" w:hAnsi="Arial" w:cs="Arial"/>
              </w:rPr>
              <w:t>28.1.19</w:t>
            </w:r>
          </w:p>
        </w:tc>
        <w:tc>
          <w:tcPr>
            <w:tcW w:w="1272" w:type="dxa"/>
          </w:tcPr>
          <w:p w14:paraId="064F007B" w14:textId="2CC93D73" w:rsidR="00B87BAB" w:rsidRPr="005F5C99" w:rsidRDefault="00DA273D" w:rsidP="006236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064F007C" w14:textId="07F51D7D" w:rsidR="00B87BAB" w:rsidRPr="005F5C99" w:rsidRDefault="004C2406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</w:t>
            </w:r>
            <w:r w:rsidR="00170F96" w:rsidRPr="00170F96">
              <w:rPr>
                <w:rFonts w:ascii="Arial" w:hAnsi="Arial" w:cs="Arial"/>
              </w:rPr>
              <w:t xml:space="preserve"> Room </w:t>
            </w:r>
            <w:r w:rsidR="00B87D11">
              <w:rPr>
                <w:rFonts w:ascii="Arial" w:hAnsi="Arial" w:cs="Arial"/>
              </w:rPr>
              <w:t>1</w:t>
            </w:r>
            <w:r w:rsidR="00B87D11" w:rsidRPr="00B87D11">
              <w:rPr>
                <w:rFonts w:ascii="Arial" w:hAnsi="Arial" w:cs="Arial"/>
                <w:vertAlign w:val="superscript"/>
              </w:rPr>
              <w:t>st</w:t>
            </w:r>
            <w:r w:rsidR="00B87D11">
              <w:rPr>
                <w:rFonts w:ascii="Arial" w:hAnsi="Arial" w:cs="Arial"/>
              </w:rPr>
              <w:t xml:space="preserve"> Floor</w:t>
            </w:r>
          </w:p>
        </w:tc>
        <w:tc>
          <w:tcPr>
            <w:tcW w:w="6096" w:type="dxa"/>
          </w:tcPr>
          <w:p w14:paraId="2C53A859" w14:textId="66105274" w:rsidR="2C1200EE" w:rsidRDefault="00CF7FD7" w:rsidP="2C1200EE">
            <w:pPr>
              <w:spacing w:after="0" w:line="240" w:lineRule="auto"/>
            </w:pPr>
            <w:hyperlink r:id="rId9">
              <w:r w:rsidR="2C1200EE" w:rsidRPr="2C1200EE">
                <w:rPr>
                  <w:rStyle w:val="Hyperlink"/>
                  <w:rFonts w:ascii="Arial" w:eastAsia="Arial" w:hAnsi="Arial" w:cs="Arial"/>
                </w:rPr>
                <w:t>https://link.webropolsurveys.com/EP/8EF38D93A7702501</w:t>
              </w:r>
            </w:hyperlink>
          </w:p>
          <w:p w14:paraId="5DE7BEE4" w14:textId="01ABCFF9" w:rsidR="2C1200EE" w:rsidRDefault="2C1200EE" w:rsidP="2C1200E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64F007E" w14:textId="33A9DFC2" w:rsidR="00CE452B" w:rsidRPr="00487BE1" w:rsidRDefault="00CE452B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836E29" w14:paraId="064F008B" w14:textId="77777777" w:rsidTr="2C1200EE">
        <w:tc>
          <w:tcPr>
            <w:tcW w:w="1073" w:type="dxa"/>
          </w:tcPr>
          <w:p w14:paraId="064F0083" w14:textId="614BA45C" w:rsidR="00B87BAB" w:rsidRPr="00836E29" w:rsidRDefault="009514B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9514BB">
              <w:rPr>
                <w:rFonts w:ascii="Arial" w:hAnsi="Arial" w:cs="Arial"/>
              </w:rPr>
              <w:t>28.1.19</w:t>
            </w:r>
          </w:p>
        </w:tc>
        <w:tc>
          <w:tcPr>
            <w:tcW w:w="1272" w:type="dxa"/>
          </w:tcPr>
          <w:p w14:paraId="064F0084" w14:textId="7BB92A3E" w:rsidR="00B87BAB" w:rsidRPr="005F5C99" w:rsidRDefault="00DA273D" w:rsidP="006236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064F0087" w14:textId="2A9E9F54" w:rsidR="00B87BAB" w:rsidRPr="005F5C99" w:rsidRDefault="004C2406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Conference </w:t>
            </w:r>
            <w:r w:rsidR="00170F96" w:rsidRPr="00170F96">
              <w:rPr>
                <w:rFonts w:ascii="Arial" w:hAnsi="Arial" w:cs="Arial"/>
              </w:rPr>
              <w:t xml:space="preserve">Room </w:t>
            </w:r>
            <w:r w:rsidR="00B87D11">
              <w:rPr>
                <w:rFonts w:ascii="Arial" w:hAnsi="Arial" w:cs="Arial"/>
              </w:rPr>
              <w:t>1</w:t>
            </w:r>
            <w:r w:rsidR="00B87D11" w:rsidRPr="00B87D11">
              <w:rPr>
                <w:rFonts w:ascii="Arial" w:hAnsi="Arial" w:cs="Arial"/>
                <w:vertAlign w:val="superscript"/>
              </w:rPr>
              <w:t>st</w:t>
            </w:r>
            <w:r w:rsidR="00B87D11">
              <w:rPr>
                <w:rFonts w:ascii="Arial" w:hAnsi="Arial" w:cs="Arial"/>
              </w:rPr>
              <w:t xml:space="preserve"> Floor</w:t>
            </w:r>
          </w:p>
        </w:tc>
        <w:tc>
          <w:tcPr>
            <w:tcW w:w="6096" w:type="dxa"/>
          </w:tcPr>
          <w:p w14:paraId="07DEADBD" w14:textId="3D5F5DFD" w:rsidR="008A3560" w:rsidRDefault="000F2EFB" w:rsidP="009A1A18">
            <w:pPr>
              <w:spacing w:after="0" w:line="240" w:lineRule="auto"/>
              <w:rPr>
                <w:rFonts w:ascii="Arial" w:hAnsi="Arial" w:cs="Arial"/>
              </w:rPr>
            </w:pPr>
            <w:hyperlink r:id="rId10" w:history="1">
              <w:r w:rsidRPr="00BB3551">
                <w:rPr>
                  <w:rStyle w:val="Hyperlink"/>
                  <w:rFonts w:ascii="Arial" w:hAnsi="Arial" w:cs="Arial"/>
                </w:rPr>
                <w:t>https://link.webropolsurveys.com/EP/7175FB33CA8DF1B5</w:t>
              </w:r>
            </w:hyperlink>
          </w:p>
          <w:p w14:paraId="064F0089" w14:textId="46CED56E" w:rsidR="000F2EFB" w:rsidRPr="00487BE1" w:rsidRDefault="000F2EFB" w:rsidP="009A1A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836E29" w14:paraId="064F0094" w14:textId="77777777" w:rsidTr="2C1200EE">
        <w:tc>
          <w:tcPr>
            <w:tcW w:w="1073" w:type="dxa"/>
          </w:tcPr>
          <w:p w14:paraId="064F008D" w14:textId="386E7A32" w:rsidR="00B87BAB" w:rsidRPr="00836E29" w:rsidRDefault="00AF317B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4.2.19</w:t>
            </w:r>
          </w:p>
        </w:tc>
        <w:tc>
          <w:tcPr>
            <w:tcW w:w="1272" w:type="dxa"/>
          </w:tcPr>
          <w:p w14:paraId="6E3930B2" w14:textId="77777777" w:rsidR="00DA273D" w:rsidRPr="00DA273D" w:rsidRDefault="00DA273D" w:rsidP="00DA273D">
            <w:pPr>
              <w:spacing w:after="0" w:line="240" w:lineRule="auto"/>
              <w:rPr>
                <w:rFonts w:ascii="Arial" w:hAnsi="Arial" w:cs="Arial"/>
              </w:rPr>
            </w:pPr>
            <w:r w:rsidRPr="00DA273D">
              <w:rPr>
                <w:rFonts w:ascii="Arial" w:hAnsi="Arial" w:cs="Arial"/>
              </w:rPr>
              <w:t>1pm -2pm</w:t>
            </w:r>
          </w:p>
          <w:p w14:paraId="064F008E" w14:textId="2D871C44" w:rsidR="00B87BAB" w:rsidRPr="005F5C99" w:rsidRDefault="00B87BAB" w:rsidP="00DA27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064F008F" w14:textId="0DB1C7F2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0DB60375" w14:textId="0091A5D0" w:rsidR="00B87BAB" w:rsidRPr="00487BE1" w:rsidRDefault="00CF7FD7" w:rsidP="2C1200EE">
            <w:pPr>
              <w:spacing w:after="0" w:line="240" w:lineRule="auto"/>
            </w:pPr>
            <w:hyperlink r:id="rId11">
              <w:r w:rsidR="2C1200EE" w:rsidRPr="2C1200EE">
                <w:rPr>
                  <w:rStyle w:val="Hyperlink"/>
                  <w:rFonts w:ascii="Arial" w:eastAsia="Arial" w:hAnsi="Arial" w:cs="Arial"/>
                </w:rPr>
                <w:t>https://link.webropolsurveys.com/EP/23C2B5A8AC66F5A1</w:t>
              </w:r>
            </w:hyperlink>
          </w:p>
          <w:p w14:paraId="064F0091" w14:textId="6840CC78" w:rsidR="00B87BAB" w:rsidRPr="00487BE1" w:rsidRDefault="00B87BAB" w:rsidP="2C1200E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87BAB" w:rsidRPr="00836E29" w14:paraId="064F009C" w14:textId="77777777" w:rsidTr="2C1200EE">
        <w:tc>
          <w:tcPr>
            <w:tcW w:w="1073" w:type="dxa"/>
          </w:tcPr>
          <w:p w14:paraId="064F0096" w14:textId="3274AD29" w:rsidR="00B87BAB" w:rsidRPr="00836E29" w:rsidRDefault="00AF317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F317B">
              <w:rPr>
                <w:rFonts w:ascii="Arial" w:hAnsi="Arial" w:cs="Arial"/>
              </w:rPr>
              <w:t>4.2.19</w:t>
            </w:r>
          </w:p>
        </w:tc>
        <w:tc>
          <w:tcPr>
            <w:tcW w:w="1272" w:type="dxa"/>
          </w:tcPr>
          <w:p w14:paraId="064F0097" w14:textId="222012D5" w:rsidR="00B87BAB" w:rsidRPr="005F5C99" w:rsidRDefault="009A4F1A" w:rsidP="006236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 -230pm</w:t>
            </w:r>
          </w:p>
        </w:tc>
        <w:tc>
          <w:tcPr>
            <w:tcW w:w="1732" w:type="dxa"/>
          </w:tcPr>
          <w:p w14:paraId="064F0098" w14:textId="7B26C9C2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15BE2747" w14:textId="0E5AA566" w:rsidR="00B87BAB" w:rsidRPr="00487BE1" w:rsidRDefault="00CF7FD7" w:rsidP="2C1200EE">
            <w:pPr>
              <w:spacing w:after="0" w:line="240" w:lineRule="auto"/>
            </w:pPr>
            <w:hyperlink r:id="rId12">
              <w:r w:rsidR="2C1200EE" w:rsidRPr="2C1200EE">
                <w:rPr>
                  <w:rStyle w:val="Hyperlink"/>
                  <w:rFonts w:ascii="Arial" w:eastAsia="Arial" w:hAnsi="Arial" w:cs="Arial"/>
                </w:rPr>
                <w:t>https://link.webropolsurveys.com/EP/48518D1961256E59</w:t>
              </w:r>
            </w:hyperlink>
          </w:p>
          <w:p w14:paraId="064F009A" w14:textId="440EAF2F" w:rsidR="00B87BAB" w:rsidRPr="00487BE1" w:rsidRDefault="00B87BAB" w:rsidP="2C1200E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87BAB" w:rsidRPr="00836E29" w14:paraId="064F00A4" w14:textId="77777777" w:rsidTr="2C1200EE">
        <w:tc>
          <w:tcPr>
            <w:tcW w:w="1073" w:type="dxa"/>
          </w:tcPr>
          <w:p w14:paraId="064F009E" w14:textId="3A01087D" w:rsidR="00B87BAB" w:rsidRPr="00836E29" w:rsidRDefault="00AF317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AF317B">
              <w:rPr>
                <w:rFonts w:ascii="Arial" w:hAnsi="Arial" w:cs="Arial"/>
              </w:rPr>
              <w:t>4.2.19</w:t>
            </w:r>
          </w:p>
        </w:tc>
        <w:tc>
          <w:tcPr>
            <w:tcW w:w="1272" w:type="dxa"/>
          </w:tcPr>
          <w:p w14:paraId="064F009F" w14:textId="193C90C1" w:rsidR="00B87BAB" w:rsidRPr="005F5C99" w:rsidRDefault="009A4F1A" w:rsidP="006236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064F00A0" w14:textId="349B79B7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0D2B664D" w14:textId="1B6162A0" w:rsidR="00B87BAB" w:rsidRPr="00487BE1" w:rsidRDefault="00CF7FD7" w:rsidP="2C1200EE">
            <w:pPr>
              <w:spacing w:after="0" w:line="240" w:lineRule="auto"/>
            </w:pPr>
            <w:hyperlink r:id="rId13">
              <w:r w:rsidR="2C1200EE" w:rsidRPr="2C1200EE">
                <w:rPr>
                  <w:rStyle w:val="Hyperlink"/>
                  <w:rFonts w:ascii="Arial" w:eastAsia="Arial" w:hAnsi="Arial" w:cs="Arial"/>
                </w:rPr>
                <w:t>https://link.webropolsurveys.com/EP/B48862222D32C1E6</w:t>
              </w:r>
            </w:hyperlink>
          </w:p>
          <w:p w14:paraId="064F00A2" w14:textId="468A3147" w:rsidR="00B87BAB" w:rsidRPr="00487BE1" w:rsidRDefault="00B87BAB" w:rsidP="2C1200E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87BAB" w:rsidRPr="00836E29" w14:paraId="064F00AC" w14:textId="77777777" w:rsidTr="2C1200EE">
        <w:tc>
          <w:tcPr>
            <w:tcW w:w="1073" w:type="dxa"/>
          </w:tcPr>
          <w:p w14:paraId="064F00A6" w14:textId="378CBDA9" w:rsidR="00B87BAB" w:rsidRPr="00836E29" w:rsidRDefault="00DE004B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11.2.19</w:t>
            </w:r>
          </w:p>
        </w:tc>
        <w:tc>
          <w:tcPr>
            <w:tcW w:w="1272" w:type="dxa"/>
          </w:tcPr>
          <w:p w14:paraId="064F00A7" w14:textId="130813C5" w:rsidR="00B87BAB" w:rsidRPr="005F5C99" w:rsidRDefault="009A4F1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 -2pm</w:t>
            </w:r>
          </w:p>
        </w:tc>
        <w:tc>
          <w:tcPr>
            <w:tcW w:w="1732" w:type="dxa"/>
          </w:tcPr>
          <w:p w14:paraId="064F00A8" w14:textId="17BD90FF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7B82470B" w14:textId="28B61C21" w:rsidR="00B87BAB" w:rsidRDefault="00FF094B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Pr="00BB3551">
                <w:rPr>
                  <w:rStyle w:val="Hyperlink"/>
                  <w:rFonts w:ascii="Arial" w:hAnsi="Arial" w:cs="Arial"/>
                </w:rPr>
                <w:t>https://link.webropolsurveys.com/EP/6F3478D474991D90</w:t>
              </w:r>
            </w:hyperlink>
          </w:p>
          <w:p w14:paraId="064F00AA" w14:textId="09E0434B" w:rsidR="00FF094B" w:rsidRPr="00487BE1" w:rsidRDefault="00FF094B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836E29" w14:paraId="064F00B7" w14:textId="77777777" w:rsidTr="2C1200EE">
        <w:tc>
          <w:tcPr>
            <w:tcW w:w="1073" w:type="dxa"/>
          </w:tcPr>
          <w:p w14:paraId="064F00AF" w14:textId="6838C91A" w:rsidR="00B87BAB" w:rsidRPr="00836E29" w:rsidRDefault="00DE004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DE004B">
              <w:rPr>
                <w:rFonts w:ascii="Arial" w:hAnsi="Arial" w:cs="Arial"/>
              </w:rPr>
              <w:t>11.2.19</w:t>
            </w:r>
          </w:p>
        </w:tc>
        <w:tc>
          <w:tcPr>
            <w:tcW w:w="1272" w:type="dxa"/>
          </w:tcPr>
          <w:p w14:paraId="064F00B0" w14:textId="3B5540BE" w:rsidR="00B87BAB" w:rsidRPr="005F5C99" w:rsidRDefault="009A4F1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064F00B2" w14:textId="1DECF390" w:rsidR="00B87BAB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  <w:p w14:paraId="064F00B3" w14:textId="77777777" w:rsidR="00B87BAB" w:rsidRPr="005F5C99" w:rsidRDefault="00B87BAB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17AAF8B9" w14:textId="6C6CB269" w:rsidR="00B87BAB" w:rsidRDefault="00F31EE2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15" w:history="1">
              <w:r w:rsidRPr="00BB3551">
                <w:rPr>
                  <w:rStyle w:val="Hyperlink"/>
                  <w:rFonts w:ascii="Arial" w:hAnsi="Arial" w:cs="Arial"/>
                </w:rPr>
                <w:t>https://link.webropolsurveys.com/EP/2DB90DC51B36EEAD</w:t>
              </w:r>
            </w:hyperlink>
          </w:p>
          <w:p w14:paraId="064F00B5" w14:textId="047F0337" w:rsidR="00F31EE2" w:rsidRPr="00487BE1" w:rsidRDefault="00F31EE2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836E29" w14:paraId="064F00BF" w14:textId="77777777" w:rsidTr="2C1200EE">
        <w:tc>
          <w:tcPr>
            <w:tcW w:w="1073" w:type="dxa"/>
          </w:tcPr>
          <w:p w14:paraId="064F00B9" w14:textId="088566C5" w:rsidR="00B87BAB" w:rsidRPr="00836E29" w:rsidRDefault="00DE004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DE004B">
              <w:rPr>
                <w:rFonts w:ascii="Arial" w:hAnsi="Arial" w:cs="Arial"/>
              </w:rPr>
              <w:t>11.2.19</w:t>
            </w:r>
          </w:p>
        </w:tc>
        <w:tc>
          <w:tcPr>
            <w:tcW w:w="1272" w:type="dxa"/>
          </w:tcPr>
          <w:p w14:paraId="064F00BA" w14:textId="0C53B930" w:rsidR="00B87BAB" w:rsidRPr="005F5C99" w:rsidRDefault="009A4F1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064F00BB" w14:textId="5C4B3869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0846D211" w14:textId="63EC4A0F" w:rsidR="00B87BAB" w:rsidRDefault="00D808B5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16" w:history="1">
              <w:r w:rsidRPr="00BB3551">
                <w:rPr>
                  <w:rStyle w:val="Hyperlink"/>
                  <w:rFonts w:ascii="Arial" w:hAnsi="Arial" w:cs="Arial"/>
                </w:rPr>
                <w:t>https://link.webropolsurveys.com/EP/9C29E6F19ACFBF12</w:t>
              </w:r>
            </w:hyperlink>
          </w:p>
          <w:p w14:paraId="064F00BD" w14:textId="75102ACC" w:rsidR="00D808B5" w:rsidRPr="00487BE1" w:rsidRDefault="00D808B5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836E29" w14:paraId="064F00C7" w14:textId="77777777" w:rsidTr="2C1200EE">
        <w:tc>
          <w:tcPr>
            <w:tcW w:w="1073" w:type="dxa"/>
          </w:tcPr>
          <w:p w14:paraId="064F00C1" w14:textId="11CA6969" w:rsidR="00B87BAB" w:rsidRPr="00836E29" w:rsidRDefault="00DE004B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18.2.19</w:t>
            </w:r>
          </w:p>
        </w:tc>
        <w:tc>
          <w:tcPr>
            <w:tcW w:w="1272" w:type="dxa"/>
          </w:tcPr>
          <w:p w14:paraId="064F00C2" w14:textId="19428B6F" w:rsidR="00B87BAB" w:rsidRPr="005F5C99" w:rsidRDefault="009A4F1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064F00C3" w14:textId="2ED97534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3229D431" w14:textId="5F17A83A" w:rsidR="00B87BAB" w:rsidRDefault="006442E6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17" w:history="1">
              <w:r w:rsidRPr="00BB3551">
                <w:rPr>
                  <w:rStyle w:val="Hyperlink"/>
                  <w:rFonts w:ascii="Arial" w:hAnsi="Arial" w:cs="Arial"/>
                </w:rPr>
                <w:t>https://link.webropolsurveys.com/EP/A9FFFD58253A1794</w:t>
              </w:r>
            </w:hyperlink>
          </w:p>
          <w:p w14:paraId="064F00C5" w14:textId="4EA88602" w:rsidR="006442E6" w:rsidRPr="00487BE1" w:rsidRDefault="006442E6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836E29" w14:paraId="064F00CF" w14:textId="77777777" w:rsidTr="2C1200EE">
        <w:tc>
          <w:tcPr>
            <w:tcW w:w="1073" w:type="dxa"/>
          </w:tcPr>
          <w:p w14:paraId="064F00C9" w14:textId="3FF7E57C" w:rsidR="00B87BAB" w:rsidRPr="00836E29" w:rsidRDefault="00DE004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DE004B">
              <w:rPr>
                <w:rFonts w:ascii="Arial" w:hAnsi="Arial" w:cs="Arial"/>
              </w:rPr>
              <w:t>18.2.19</w:t>
            </w:r>
          </w:p>
        </w:tc>
        <w:tc>
          <w:tcPr>
            <w:tcW w:w="1272" w:type="dxa"/>
          </w:tcPr>
          <w:p w14:paraId="064F00CA" w14:textId="3000F52F" w:rsidR="00B87BAB" w:rsidRPr="005F5C99" w:rsidRDefault="009A4F1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064F00CB" w14:textId="1247F2BF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35446E86" w14:textId="6FD40950" w:rsidR="00B87BAB" w:rsidRDefault="00C530EA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18" w:history="1">
              <w:r w:rsidRPr="00BB3551">
                <w:rPr>
                  <w:rStyle w:val="Hyperlink"/>
                  <w:rFonts w:ascii="Arial" w:hAnsi="Arial" w:cs="Arial"/>
                </w:rPr>
                <w:t>https://link.webropolsurveys.com/EP/3519781053E8D267</w:t>
              </w:r>
            </w:hyperlink>
          </w:p>
          <w:p w14:paraId="064F00CD" w14:textId="7CDC94C6" w:rsidR="00C530EA" w:rsidRPr="00487BE1" w:rsidRDefault="00C530EA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836E29" w14:paraId="064F00D7" w14:textId="77777777" w:rsidTr="2C1200EE">
        <w:tc>
          <w:tcPr>
            <w:tcW w:w="1073" w:type="dxa"/>
          </w:tcPr>
          <w:p w14:paraId="064F00D1" w14:textId="69BE6454" w:rsidR="00B87BAB" w:rsidRPr="00836E29" w:rsidRDefault="00DE004B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DE004B">
              <w:rPr>
                <w:rFonts w:ascii="Arial" w:hAnsi="Arial" w:cs="Arial"/>
              </w:rPr>
              <w:t>18.2.19</w:t>
            </w:r>
          </w:p>
        </w:tc>
        <w:tc>
          <w:tcPr>
            <w:tcW w:w="1272" w:type="dxa"/>
          </w:tcPr>
          <w:p w14:paraId="064F00D2" w14:textId="56665145" w:rsidR="00B87BAB" w:rsidRPr="005F5C99" w:rsidRDefault="009A4F1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064F00D3" w14:textId="3A60D443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51A10030" w14:textId="21EDD557" w:rsidR="00B87BAB" w:rsidRDefault="00584163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19" w:history="1">
              <w:r w:rsidRPr="00BB3551">
                <w:rPr>
                  <w:rStyle w:val="Hyperlink"/>
                  <w:rFonts w:ascii="Arial" w:hAnsi="Arial" w:cs="Arial"/>
                </w:rPr>
                <w:t>https://link.webropolsurveys.com/EP/7A5D0FB557D212F2</w:t>
              </w:r>
            </w:hyperlink>
          </w:p>
          <w:p w14:paraId="064F00D5" w14:textId="5176B23F" w:rsidR="00584163" w:rsidRPr="00487BE1" w:rsidRDefault="00584163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836E29" w14:paraId="064F00DF" w14:textId="77777777" w:rsidTr="2C1200EE">
        <w:tc>
          <w:tcPr>
            <w:tcW w:w="1073" w:type="dxa"/>
          </w:tcPr>
          <w:p w14:paraId="064F00D9" w14:textId="1CFA6103" w:rsidR="00B87BAB" w:rsidRPr="00836E29" w:rsidRDefault="006A2D04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25.2.19</w:t>
            </w:r>
          </w:p>
        </w:tc>
        <w:tc>
          <w:tcPr>
            <w:tcW w:w="1272" w:type="dxa"/>
          </w:tcPr>
          <w:p w14:paraId="064F00DA" w14:textId="1D945290" w:rsidR="00B87BAB" w:rsidRPr="005F5C99" w:rsidRDefault="009A4F1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064F00DB" w14:textId="1D095ECD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683F693C" w14:textId="7272A0A2" w:rsidR="00B87BAB" w:rsidRDefault="00313F5F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20" w:history="1">
              <w:r w:rsidRPr="00BB3551">
                <w:rPr>
                  <w:rStyle w:val="Hyperlink"/>
                  <w:rFonts w:ascii="Arial" w:hAnsi="Arial" w:cs="Arial"/>
                </w:rPr>
                <w:t>https://link.webropolsurveys.com/EP/0088969249987924</w:t>
              </w:r>
            </w:hyperlink>
          </w:p>
          <w:p w14:paraId="064F00DD" w14:textId="70D64C70" w:rsidR="00313F5F" w:rsidRPr="00487BE1" w:rsidRDefault="00313F5F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836E29" w14:paraId="064F00E7" w14:textId="77777777" w:rsidTr="2C1200EE">
        <w:tc>
          <w:tcPr>
            <w:tcW w:w="1073" w:type="dxa"/>
          </w:tcPr>
          <w:p w14:paraId="064F00E1" w14:textId="2ECDBA26" w:rsidR="00B87BAB" w:rsidRPr="00836E29" w:rsidRDefault="006A2D04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6A2D04">
              <w:rPr>
                <w:rFonts w:ascii="Arial" w:hAnsi="Arial" w:cs="Arial"/>
              </w:rPr>
              <w:t>25.2.19</w:t>
            </w:r>
          </w:p>
        </w:tc>
        <w:tc>
          <w:tcPr>
            <w:tcW w:w="1272" w:type="dxa"/>
          </w:tcPr>
          <w:p w14:paraId="064F00E2" w14:textId="5D70CFBB" w:rsidR="00B87BAB" w:rsidRPr="005F5C99" w:rsidRDefault="009A4F1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064F00E3" w14:textId="665DB5DB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136D846E" w14:textId="6114FC27" w:rsidR="00B87BAB" w:rsidRDefault="00F82C1A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21" w:history="1">
              <w:r w:rsidRPr="00BB3551">
                <w:rPr>
                  <w:rStyle w:val="Hyperlink"/>
                  <w:rFonts w:ascii="Arial" w:hAnsi="Arial" w:cs="Arial"/>
                </w:rPr>
                <w:t>https://link.webropolsurveys.com/EP/E6092450FC3651D9</w:t>
              </w:r>
            </w:hyperlink>
          </w:p>
          <w:p w14:paraId="064F00E5" w14:textId="3D08BDFE" w:rsidR="00F82C1A" w:rsidRPr="00487BE1" w:rsidRDefault="00F82C1A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836E29" w14:paraId="064F00EF" w14:textId="77777777" w:rsidTr="2C1200EE">
        <w:tc>
          <w:tcPr>
            <w:tcW w:w="1073" w:type="dxa"/>
          </w:tcPr>
          <w:p w14:paraId="064F00E9" w14:textId="0535CAA3" w:rsidR="00B87BAB" w:rsidRPr="00836E29" w:rsidRDefault="006A2D04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6A2D04">
              <w:rPr>
                <w:rFonts w:ascii="Arial" w:hAnsi="Arial" w:cs="Arial"/>
              </w:rPr>
              <w:t>25.2.19</w:t>
            </w:r>
          </w:p>
        </w:tc>
        <w:tc>
          <w:tcPr>
            <w:tcW w:w="1272" w:type="dxa"/>
          </w:tcPr>
          <w:p w14:paraId="064F00EA" w14:textId="144AACC2" w:rsidR="00B87BAB" w:rsidRPr="005F5C99" w:rsidRDefault="009A4F1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064F00EB" w14:textId="06822A0E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46531C52" w14:textId="7834E01D" w:rsidR="00B87BAB" w:rsidRDefault="00822220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22" w:history="1">
              <w:r w:rsidRPr="00BB3551">
                <w:rPr>
                  <w:rStyle w:val="Hyperlink"/>
                  <w:rFonts w:ascii="Arial" w:hAnsi="Arial" w:cs="Arial"/>
                </w:rPr>
                <w:t>https://link.webropolsurveys.com/EP/158E87A77BEDE31B</w:t>
              </w:r>
            </w:hyperlink>
          </w:p>
          <w:p w14:paraId="064F00ED" w14:textId="07C90861" w:rsidR="00822220" w:rsidRPr="00487BE1" w:rsidRDefault="00822220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836E29" w14:paraId="064F00F7" w14:textId="77777777" w:rsidTr="2C1200EE">
        <w:tc>
          <w:tcPr>
            <w:tcW w:w="1073" w:type="dxa"/>
          </w:tcPr>
          <w:p w14:paraId="064F00F1" w14:textId="7501BB3A" w:rsidR="00B87BAB" w:rsidRPr="00836E29" w:rsidRDefault="006A2D04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4.3.19</w:t>
            </w:r>
          </w:p>
        </w:tc>
        <w:tc>
          <w:tcPr>
            <w:tcW w:w="1272" w:type="dxa"/>
          </w:tcPr>
          <w:p w14:paraId="064F00F2" w14:textId="2930A202" w:rsidR="00B87BAB" w:rsidRPr="005F5C99" w:rsidRDefault="009A4F1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064F00F3" w14:textId="3B1B669A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1880D3D6" w14:textId="0294A0D2" w:rsidR="00B87BAB" w:rsidRPr="00487BE1" w:rsidRDefault="00CF7FD7" w:rsidP="2C1200EE">
            <w:pPr>
              <w:spacing w:after="0" w:line="240" w:lineRule="auto"/>
            </w:pPr>
            <w:hyperlink r:id="rId23">
              <w:r w:rsidR="2C1200EE" w:rsidRPr="2C1200EE">
                <w:rPr>
                  <w:rStyle w:val="Hyperlink"/>
                  <w:rFonts w:ascii="Arial" w:eastAsia="Arial" w:hAnsi="Arial" w:cs="Arial"/>
                </w:rPr>
                <w:t>https://link.webropolsurveys.com/EP/EE268D883E52A357</w:t>
              </w:r>
            </w:hyperlink>
          </w:p>
          <w:p w14:paraId="064F00F5" w14:textId="5D7D8CD8" w:rsidR="00B87BAB" w:rsidRPr="00487BE1" w:rsidRDefault="00B87BAB" w:rsidP="2C1200E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87BAB" w:rsidRPr="00836E29" w14:paraId="064F00FE" w14:textId="77777777" w:rsidTr="2C1200EE">
        <w:tc>
          <w:tcPr>
            <w:tcW w:w="1073" w:type="dxa"/>
          </w:tcPr>
          <w:p w14:paraId="064F00F9" w14:textId="3B1F9211" w:rsidR="00B87BAB" w:rsidRPr="00836E29" w:rsidRDefault="006A2D04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6A2D04">
              <w:rPr>
                <w:rFonts w:ascii="Arial" w:hAnsi="Arial" w:cs="Arial"/>
              </w:rPr>
              <w:t>4.3.19</w:t>
            </w:r>
          </w:p>
        </w:tc>
        <w:tc>
          <w:tcPr>
            <w:tcW w:w="1272" w:type="dxa"/>
          </w:tcPr>
          <w:p w14:paraId="064F00FA" w14:textId="20CCB97B" w:rsidR="00B87BAB" w:rsidRPr="005F5C99" w:rsidRDefault="009A4F1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064F00FB" w14:textId="0B3D6482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03607019" w14:textId="7B3F04FF" w:rsidR="00B87BAB" w:rsidRPr="005D260D" w:rsidRDefault="00CF7FD7" w:rsidP="2C1200EE">
            <w:pPr>
              <w:spacing w:after="0" w:line="240" w:lineRule="auto"/>
            </w:pPr>
            <w:hyperlink r:id="rId24">
              <w:r w:rsidR="2C1200EE" w:rsidRPr="2C1200EE">
                <w:rPr>
                  <w:rStyle w:val="Hyperlink"/>
                  <w:rFonts w:ascii="Arial" w:eastAsia="Arial" w:hAnsi="Arial" w:cs="Arial"/>
                </w:rPr>
                <w:t>https://link.webropolsurveys.com/EP/5AEBB1376137704E</w:t>
              </w:r>
            </w:hyperlink>
          </w:p>
          <w:p w14:paraId="064F00FC" w14:textId="09D1C856" w:rsidR="00B87BAB" w:rsidRPr="005D260D" w:rsidRDefault="00B87BAB" w:rsidP="2C1200E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7BAB" w:rsidRPr="00836E29" w14:paraId="064F0105" w14:textId="77777777" w:rsidTr="2C1200EE">
        <w:tc>
          <w:tcPr>
            <w:tcW w:w="1073" w:type="dxa"/>
          </w:tcPr>
          <w:p w14:paraId="064F0100" w14:textId="38E3C95B" w:rsidR="00B87BAB" w:rsidRPr="00836E29" w:rsidRDefault="006A2D04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6A2D04">
              <w:rPr>
                <w:rFonts w:ascii="Arial" w:hAnsi="Arial" w:cs="Arial"/>
              </w:rPr>
              <w:t>4.3.19</w:t>
            </w:r>
          </w:p>
        </w:tc>
        <w:tc>
          <w:tcPr>
            <w:tcW w:w="1272" w:type="dxa"/>
          </w:tcPr>
          <w:p w14:paraId="064F0101" w14:textId="5389C489" w:rsidR="00B87BAB" w:rsidRPr="005F5C99" w:rsidRDefault="009A4F1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</w:t>
            </w:r>
            <w:r>
              <w:rPr>
                <w:rFonts w:ascii="Arial" w:hAnsi="Arial" w:cs="Arial"/>
              </w:rPr>
              <w:lastRenderedPageBreak/>
              <w:t>3pm</w:t>
            </w:r>
          </w:p>
        </w:tc>
        <w:tc>
          <w:tcPr>
            <w:tcW w:w="1732" w:type="dxa"/>
          </w:tcPr>
          <w:p w14:paraId="064F0102" w14:textId="20AC636C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lastRenderedPageBreak/>
              <w:t xml:space="preserve">Tutorial Room </w:t>
            </w:r>
            <w:r w:rsidRPr="00170F96">
              <w:rPr>
                <w:rFonts w:ascii="Arial" w:hAnsi="Arial" w:cs="Arial"/>
              </w:rPr>
              <w:lastRenderedPageBreak/>
              <w:t>Ward 48</w:t>
            </w:r>
          </w:p>
        </w:tc>
        <w:tc>
          <w:tcPr>
            <w:tcW w:w="6096" w:type="dxa"/>
          </w:tcPr>
          <w:p w14:paraId="2C871691" w14:textId="39B6F29C" w:rsidR="00B87BAB" w:rsidRPr="005D260D" w:rsidRDefault="00CF7FD7" w:rsidP="2C1200EE">
            <w:pPr>
              <w:spacing w:after="0" w:line="240" w:lineRule="auto"/>
            </w:pPr>
            <w:hyperlink r:id="rId25">
              <w:r w:rsidR="2C1200EE" w:rsidRPr="2C1200EE">
                <w:rPr>
                  <w:rStyle w:val="Hyperlink"/>
                  <w:rFonts w:ascii="Arial" w:eastAsia="Arial" w:hAnsi="Arial" w:cs="Arial"/>
                </w:rPr>
                <w:t>https://link.webropolsurveys.com/EP/939A822EADDFF95E</w:t>
              </w:r>
            </w:hyperlink>
          </w:p>
          <w:p w14:paraId="0BFD1858" w14:textId="77777777" w:rsidR="00B87BAB" w:rsidRDefault="00B87BAB" w:rsidP="2C1200E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64F0103" w14:textId="079BA9C2" w:rsidR="00822220" w:rsidRPr="005D260D" w:rsidRDefault="00822220" w:rsidP="2C1200E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87BAB" w:rsidRPr="00836E29" w14:paraId="064F010C" w14:textId="77777777" w:rsidTr="2C1200EE">
        <w:tc>
          <w:tcPr>
            <w:tcW w:w="1073" w:type="dxa"/>
          </w:tcPr>
          <w:p w14:paraId="064F0107" w14:textId="1649A211" w:rsidR="00B87BAB" w:rsidRPr="00836E29" w:rsidRDefault="00F7454F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11.3.19</w:t>
            </w:r>
          </w:p>
        </w:tc>
        <w:tc>
          <w:tcPr>
            <w:tcW w:w="1272" w:type="dxa"/>
          </w:tcPr>
          <w:p w14:paraId="064F0108" w14:textId="35824BAA" w:rsidR="00B87BAB" w:rsidRPr="005F5C99" w:rsidRDefault="009A4F1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064F0109" w14:textId="2766C7E5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26301440" w14:textId="5E4B724E" w:rsidR="00F7454F" w:rsidRPr="009C41BC" w:rsidRDefault="00776ED6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26" w:history="1">
              <w:r w:rsidRPr="00BB3551">
                <w:rPr>
                  <w:rStyle w:val="Hyperlink"/>
                  <w:rFonts w:ascii="Arial" w:hAnsi="Arial" w:cs="Arial"/>
                </w:rPr>
                <w:t>https://link.webropolsurveys.com/EP/793C9682A2099AE8</w:t>
              </w:r>
            </w:hyperlink>
          </w:p>
          <w:p w14:paraId="0DB10B7C" w14:textId="77777777" w:rsidR="004D3D1D" w:rsidRDefault="004D3D1D" w:rsidP="00836E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C938D1" w14:textId="77777777" w:rsidR="00F7454F" w:rsidRDefault="00F7454F" w:rsidP="00836E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4F010A" w14:textId="1D85A9A1" w:rsidR="00F7454F" w:rsidRPr="005D260D" w:rsidRDefault="00F7454F" w:rsidP="00836E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BAB" w:rsidRPr="00836E29" w14:paraId="064F0113" w14:textId="77777777" w:rsidTr="2C1200EE">
        <w:tc>
          <w:tcPr>
            <w:tcW w:w="1073" w:type="dxa"/>
          </w:tcPr>
          <w:p w14:paraId="064F010E" w14:textId="35322EF0" w:rsidR="00B87BAB" w:rsidRPr="00836E29" w:rsidRDefault="00F7454F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F7454F">
              <w:rPr>
                <w:rFonts w:ascii="Arial" w:hAnsi="Arial" w:cs="Arial"/>
              </w:rPr>
              <w:t>.3.19</w:t>
            </w:r>
          </w:p>
        </w:tc>
        <w:tc>
          <w:tcPr>
            <w:tcW w:w="1272" w:type="dxa"/>
          </w:tcPr>
          <w:p w14:paraId="064F010F" w14:textId="213F74B2" w:rsidR="00B87BAB" w:rsidRPr="005F5C99" w:rsidRDefault="009A4F1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064F0110" w14:textId="3FE7C269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4B93EDCC" w14:textId="083DDA8E" w:rsidR="00B87BAB" w:rsidRDefault="00776ED6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27" w:history="1">
              <w:r w:rsidRPr="00BB3551">
                <w:rPr>
                  <w:rStyle w:val="Hyperlink"/>
                  <w:rFonts w:ascii="Arial" w:hAnsi="Arial" w:cs="Arial"/>
                </w:rPr>
                <w:t>https://link.webropolsurveys.com/EP/1CFDC9CA70A435AD</w:t>
              </w:r>
            </w:hyperlink>
          </w:p>
          <w:p w14:paraId="064F0111" w14:textId="70536D45" w:rsidR="00776ED6" w:rsidRPr="00776ED6" w:rsidRDefault="00776ED6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836E29" w14:paraId="064F011A" w14:textId="77777777" w:rsidTr="2C1200EE">
        <w:tc>
          <w:tcPr>
            <w:tcW w:w="1073" w:type="dxa"/>
          </w:tcPr>
          <w:p w14:paraId="064F0115" w14:textId="0E863AD3" w:rsidR="00B87BAB" w:rsidRPr="00836E29" w:rsidRDefault="00F7454F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F7454F">
              <w:rPr>
                <w:rFonts w:ascii="Arial" w:hAnsi="Arial" w:cs="Arial"/>
              </w:rPr>
              <w:t>.3.19</w:t>
            </w:r>
          </w:p>
        </w:tc>
        <w:tc>
          <w:tcPr>
            <w:tcW w:w="1272" w:type="dxa"/>
          </w:tcPr>
          <w:p w14:paraId="064F0116" w14:textId="671A334B" w:rsidR="00B87BAB" w:rsidRPr="005F5C99" w:rsidRDefault="009A4F1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 -3pm</w:t>
            </w:r>
          </w:p>
        </w:tc>
        <w:tc>
          <w:tcPr>
            <w:tcW w:w="1732" w:type="dxa"/>
          </w:tcPr>
          <w:p w14:paraId="064F0117" w14:textId="5326CC27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20B8850F" w14:textId="1861589E" w:rsidR="00B87BAB" w:rsidRDefault="00AB1D11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28" w:history="1">
              <w:r w:rsidRPr="00BB3551">
                <w:rPr>
                  <w:rStyle w:val="Hyperlink"/>
                  <w:rFonts w:ascii="Arial" w:hAnsi="Arial" w:cs="Arial"/>
                </w:rPr>
                <w:t>https://link.webropolsurveys.com/EP/836039EDA9C36F29</w:t>
              </w:r>
            </w:hyperlink>
          </w:p>
          <w:p w14:paraId="064F0118" w14:textId="29905278" w:rsidR="00AB1D11" w:rsidRPr="00AB1D11" w:rsidRDefault="00AB1D11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836E29" w14:paraId="064F0121" w14:textId="77777777" w:rsidTr="2C1200EE">
        <w:tc>
          <w:tcPr>
            <w:tcW w:w="1073" w:type="dxa"/>
          </w:tcPr>
          <w:p w14:paraId="064F011C" w14:textId="15C6CE04" w:rsidR="00B87BAB" w:rsidRPr="00836E29" w:rsidRDefault="00F7454F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18.3.19</w:t>
            </w:r>
          </w:p>
        </w:tc>
        <w:tc>
          <w:tcPr>
            <w:tcW w:w="1272" w:type="dxa"/>
          </w:tcPr>
          <w:p w14:paraId="064F011D" w14:textId="4FC72C66" w:rsidR="00B87BAB" w:rsidRPr="005F5C99" w:rsidRDefault="00540567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064F011E" w14:textId="29AD8CEE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440F6BBD" w14:textId="0D331D32" w:rsidR="00B87BAB" w:rsidRPr="00D114F2" w:rsidRDefault="00D114F2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29" w:history="1">
              <w:r w:rsidRPr="00D114F2">
                <w:rPr>
                  <w:rStyle w:val="Hyperlink"/>
                  <w:rFonts w:ascii="Arial" w:hAnsi="Arial" w:cs="Arial"/>
                </w:rPr>
                <w:t>https://link.webropolsurveys.com/EP/C35D7BBDD61B95BC</w:t>
              </w:r>
            </w:hyperlink>
          </w:p>
          <w:p w14:paraId="064F011F" w14:textId="741AD2A1" w:rsidR="00D114F2" w:rsidRPr="00D114F2" w:rsidRDefault="00D114F2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836E29" w14:paraId="064F0128" w14:textId="77777777" w:rsidTr="2C1200EE">
        <w:tc>
          <w:tcPr>
            <w:tcW w:w="1073" w:type="dxa"/>
          </w:tcPr>
          <w:p w14:paraId="064F0123" w14:textId="529293E5" w:rsidR="00B87BAB" w:rsidRPr="00836E29" w:rsidRDefault="00F7454F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F7454F">
              <w:rPr>
                <w:rFonts w:ascii="Arial" w:hAnsi="Arial" w:cs="Arial"/>
              </w:rPr>
              <w:t>18.3.19</w:t>
            </w:r>
          </w:p>
        </w:tc>
        <w:tc>
          <w:tcPr>
            <w:tcW w:w="1272" w:type="dxa"/>
          </w:tcPr>
          <w:p w14:paraId="064F0124" w14:textId="3AF828E0" w:rsidR="00B87BAB" w:rsidRPr="005F5C99" w:rsidRDefault="00AB699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064F0125" w14:textId="17CD58AE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6423863F" w14:textId="51E98929" w:rsidR="00B87BAB" w:rsidRPr="009E06A9" w:rsidRDefault="009E06A9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30" w:history="1">
              <w:r w:rsidRPr="009E06A9">
                <w:rPr>
                  <w:rStyle w:val="Hyperlink"/>
                  <w:rFonts w:ascii="Arial" w:hAnsi="Arial" w:cs="Arial"/>
                </w:rPr>
                <w:t>https://link.webropolsurveys.com/EP/781B9DAA5A58A4F5</w:t>
              </w:r>
            </w:hyperlink>
          </w:p>
          <w:p w14:paraId="064F0126" w14:textId="3917E11A" w:rsidR="009E06A9" w:rsidRPr="009E06A9" w:rsidRDefault="009E06A9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836E29" w14:paraId="064F012F" w14:textId="77777777" w:rsidTr="2C1200EE">
        <w:tc>
          <w:tcPr>
            <w:tcW w:w="1073" w:type="dxa"/>
          </w:tcPr>
          <w:p w14:paraId="064F012A" w14:textId="0327E287" w:rsidR="00B87BAB" w:rsidRPr="00836E29" w:rsidRDefault="00F7454F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F7454F">
              <w:rPr>
                <w:rFonts w:ascii="Arial" w:hAnsi="Arial" w:cs="Arial"/>
              </w:rPr>
              <w:t>18.3.19</w:t>
            </w:r>
          </w:p>
        </w:tc>
        <w:tc>
          <w:tcPr>
            <w:tcW w:w="1272" w:type="dxa"/>
          </w:tcPr>
          <w:p w14:paraId="064F012B" w14:textId="78E790E5" w:rsidR="00B87BAB" w:rsidRPr="005F5C99" w:rsidRDefault="00AB699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064F012C" w14:textId="0AC43EC8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0426D3E2" w14:textId="61439243" w:rsidR="00B87BAB" w:rsidRPr="00726906" w:rsidRDefault="00726906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31" w:history="1">
              <w:r w:rsidRPr="00726906">
                <w:rPr>
                  <w:rStyle w:val="Hyperlink"/>
                  <w:rFonts w:ascii="Arial" w:hAnsi="Arial" w:cs="Arial"/>
                </w:rPr>
                <w:t>https://link.webropolsurveys.com/EP/7F9CEFC9BE9333BE</w:t>
              </w:r>
            </w:hyperlink>
          </w:p>
          <w:p w14:paraId="064F012D" w14:textId="0A309091" w:rsidR="00726906" w:rsidRPr="00726906" w:rsidRDefault="00726906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836E29" w14:paraId="064F0136" w14:textId="77777777" w:rsidTr="2C1200EE">
        <w:tc>
          <w:tcPr>
            <w:tcW w:w="1073" w:type="dxa"/>
          </w:tcPr>
          <w:p w14:paraId="064F0131" w14:textId="08BEB5FE" w:rsidR="00B87BAB" w:rsidRPr="00836E29" w:rsidRDefault="00CA7AF5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25.3.19</w:t>
            </w:r>
          </w:p>
        </w:tc>
        <w:tc>
          <w:tcPr>
            <w:tcW w:w="1272" w:type="dxa"/>
          </w:tcPr>
          <w:p w14:paraId="064F0132" w14:textId="63CBA5B5" w:rsidR="00B87BAB" w:rsidRPr="005F5C99" w:rsidRDefault="00AB699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064F0133" w14:textId="20D952BA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3B73519F" w14:textId="22890AB3" w:rsidR="00B87BAB" w:rsidRPr="00586CF5" w:rsidRDefault="00586CF5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32" w:history="1">
              <w:r w:rsidRPr="00586CF5">
                <w:rPr>
                  <w:rStyle w:val="Hyperlink"/>
                  <w:rFonts w:ascii="Arial" w:hAnsi="Arial" w:cs="Arial"/>
                </w:rPr>
                <w:t>https://link.webropolsurveys.com/EP/29928B84293143AB</w:t>
              </w:r>
            </w:hyperlink>
          </w:p>
          <w:p w14:paraId="064F0134" w14:textId="0558D1BF" w:rsidR="00586CF5" w:rsidRPr="005D260D" w:rsidRDefault="00586CF5" w:rsidP="00836E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BAB" w:rsidRPr="00836E29" w14:paraId="064F013D" w14:textId="77777777" w:rsidTr="2C1200EE">
        <w:tc>
          <w:tcPr>
            <w:tcW w:w="1073" w:type="dxa"/>
          </w:tcPr>
          <w:p w14:paraId="064F0138" w14:textId="3C15E64A" w:rsidR="00B87BAB" w:rsidRPr="00836E29" w:rsidRDefault="00CA7AF5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CA7AF5">
              <w:rPr>
                <w:rFonts w:ascii="Arial" w:hAnsi="Arial" w:cs="Arial"/>
              </w:rPr>
              <w:t>25.3.19</w:t>
            </w:r>
          </w:p>
        </w:tc>
        <w:tc>
          <w:tcPr>
            <w:tcW w:w="1272" w:type="dxa"/>
          </w:tcPr>
          <w:p w14:paraId="064F0139" w14:textId="765A3580" w:rsidR="00B87BAB" w:rsidRPr="005F5C99" w:rsidRDefault="00AB699A" w:rsidP="00836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064F013A" w14:textId="1C3B95FB" w:rsidR="00B87BAB" w:rsidRPr="005F5C99" w:rsidRDefault="00170F96" w:rsidP="00836E29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1DA187A3" w14:textId="4987BF60" w:rsidR="00B87BAB" w:rsidRPr="0007053E" w:rsidRDefault="0007053E" w:rsidP="00836E29">
            <w:pPr>
              <w:spacing w:after="0" w:line="240" w:lineRule="auto"/>
              <w:rPr>
                <w:rFonts w:ascii="Arial" w:hAnsi="Arial" w:cs="Arial"/>
              </w:rPr>
            </w:pPr>
            <w:hyperlink r:id="rId33" w:history="1">
              <w:r w:rsidRPr="0007053E">
                <w:rPr>
                  <w:rStyle w:val="Hyperlink"/>
                  <w:rFonts w:ascii="Arial" w:hAnsi="Arial" w:cs="Arial"/>
                </w:rPr>
                <w:t>https://link.webropolsurveys.com/EP/AA66E7C39839571A</w:t>
              </w:r>
            </w:hyperlink>
          </w:p>
          <w:p w14:paraId="064F013B" w14:textId="62A6373A" w:rsidR="0007053E" w:rsidRPr="0007053E" w:rsidRDefault="0007053E" w:rsidP="00836E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836E29" w14:paraId="064F0144" w14:textId="77777777" w:rsidTr="2C1200EE">
        <w:tc>
          <w:tcPr>
            <w:tcW w:w="1073" w:type="dxa"/>
          </w:tcPr>
          <w:p w14:paraId="064F013F" w14:textId="724EEDC1" w:rsidR="00B87BAB" w:rsidRPr="00836E29" w:rsidRDefault="00CA7AF5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CA7AF5">
              <w:rPr>
                <w:rFonts w:ascii="Arial" w:hAnsi="Arial" w:cs="Arial"/>
              </w:rPr>
              <w:t>25.3.19</w:t>
            </w:r>
          </w:p>
        </w:tc>
        <w:tc>
          <w:tcPr>
            <w:tcW w:w="1272" w:type="dxa"/>
          </w:tcPr>
          <w:p w14:paraId="064F0140" w14:textId="123BD25D" w:rsidR="00B87BAB" w:rsidRPr="005F5C99" w:rsidRDefault="00AB699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064F0141" w14:textId="7147B2F6" w:rsidR="00B87BAB" w:rsidRPr="005F5C99" w:rsidRDefault="00170F96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2E08B782" w14:textId="73FECE5D" w:rsidR="00B87BAB" w:rsidRPr="00AD1AB1" w:rsidRDefault="00AD1AB1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34" w:history="1">
              <w:r w:rsidRPr="00AD1AB1">
                <w:rPr>
                  <w:rStyle w:val="Hyperlink"/>
                  <w:rFonts w:ascii="Arial" w:hAnsi="Arial" w:cs="Arial"/>
                </w:rPr>
                <w:t>https://link.webropolsurveys.com/EP/71BB3C2EAD9027E3</w:t>
              </w:r>
            </w:hyperlink>
          </w:p>
          <w:p w14:paraId="064F0142" w14:textId="3677D3E5" w:rsidR="00AD1AB1" w:rsidRPr="00AD1AB1" w:rsidRDefault="00AD1AB1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EE321A" w14:paraId="064F014B" w14:textId="77777777" w:rsidTr="2C1200EE">
        <w:tc>
          <w:tcPr>
            <w:tcW w:w="1073" w:type="dxa"/>
          </w:tcPr>
          <w:p w14:paraId="064F0146" w14:textId="603EB43E" w:rsidR="00B87BAB" w:rsidRPr="00EE321A" w:rsidRDefault="00CA7AF5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1.4.19</w:t>
            </w:r>
          </w:p>
        </w:tc>
        <w:tc>
          <w:tcPr>
            <w:tcW w:w="1272" w:type="dxa"/>
          </w:tcPr>
          <w:p w14:paraId="064F0147" w14:textId="7DE8F38C" w:rsidR="00B87BAB" w:rsidRPr="005F5C99" w:rsidRDefault="00AB699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064F0148" w14:textId="79B5D909" w:rsidR="00B87BAB" w:rsidRPr="005F5C99" w:rsidRDefault="00170F96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22EB105E" w14:textId="7D93F24F" w:rsidR="00B87BAB" w:rsidRPr="009F507A" w:rsidRDefault="009F507A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35" w:history="1">
              <w:r w:rsidRPr="009F507A">
                <w:rPr>
                  <w:rStyle w:val="Hyperlink"/>
                  <w:rFonts w:ascii="Arial" w:hAnsi="Arial" w:cs="Arial"/>
                </w:rPr>
                <w:t>https://link.webropolsurveys.com/EP/71BB3C2EAD9027E3</w:t>
              </w:r>
            </w:hyperlink>
          </w:p>
          <w:p w14:paraId="064F0149" w14:textId="2DAB6269" w:rsidR="009F507A" w:rsidRPr="00EE321A" w:rsidRDefault="009F507A" w:rsidP="00EE32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BAB" w:rsidRPr="00EE321A" w14:paraId="064F0152" w14:textId="77777777" w:rsidTr="2C1200EE">
        <w:tc>
          <w:tcPr>
            <w:tcW w:w="1073" w:type="dxa"/>
          </w:tcPr>
          <w:p w14:paraId="064F014D" w14:textId="1D26040E" w:rsidR="00B87BAB" w:rsidRPr="00EE321A" w:rsidRDefault="00CA7AF5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CA7AF5">
              <w:rPr>
                <w:rFonts w:ascii="Arial" w:hAnsi="Arial" w:cs="Arial"/>
              </w:rPr>
              <w:t>1.4.19</w:t>
            </w:r>
          </w:p>
        </w:tc>
        <w:tc>
          <w:tcPr>
            <w:tcW w:w="1272" w:type="dxa"/>
          </w:tcPr>
          <w:p w14:paraId="064F014E" w14:textId="667CDFB2" w:rsidR="00B87BAB" w:rsidRPr="005F5C99" w:rsidRDefault="00AB699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064F014F" w14:textId="331D2342" w:rsidR="00B87BAB" w:rsidRPr="005F5C99" w:rsidRDefault="00170F96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13BA262D" w14:textId="6AFCC93A" w:rsidR="00B87BAB" w:rsidRPr="00DB3253" w:rsidRDefault="00DB3253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36" w:history="1">
              <w:r w:rsidRPr="00DB3253">
                <w:rPr>
                  <w:rStyle w:val="Hyperlink"/>
                  <w:rFonts w:ascii="Arial" w:hAnsi="Arial" w:cs="Arial"/>
                </w:rPr>
                <w:t>https://link.webropolsurveys.com/EP/A0D06DA1FBD7DFCC</w:t>
              </w:r>
            </w:hyperlink>
          </w:p>
          <w:p w14:paraId="064F0150" w14:textId="38AB03B6" w:rsidR="00DB3253" w:rsidRPr="00DB3253" w:rsidRDefault="00DB3253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EE321A" w14:paraId="064F0159" w14:textId="77777777" w:rsidTr="2C1200EE">
        <w:tc>
          <w:tcPr>
            <w:tcW w:w="1073" w:type="dxa"/>
          </w:tcPr>
          <w:p w14:paraId="064F0154" w14:textId="3ABFA09D" w:rsidR="00B87BAB" w:rsidRPr="00EE321A" w:rsidRDefault="00CA7AF5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CA7AF5">
              <w:rPr>
                <w:rFonts w:ascii="Arial" w:hAnsi="Arial" w:cs="Arial"/>
              </w:rPr>
              <w:t>1.4.19</w:t>
            </w:r>
          </w:p>
        </w:tc>
        <w:tc>
          <w:tcPr>
            <w:tcW w:w="1272" w:type="dxa"/>
          </w:tcPr>
          <w:p w14:paraId="064F0155" w14:textId="55CBC092" w:rsidR="00B87BAB" w:rsidRPr="005F5C99" w:rsidRDefault="00AB699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064F0156" w14:textId="160058F1" w:rsidR="00B87BAB" w:rsidRPr="005F5C99" w:rsidRDefault="00170F96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2F028649" w14:textId="0F6E9332" w:rsidR="00B87BAB" w:rsidRPr="00E56012" w:rsidRDefault="00E56012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37" w:history="1">
              <w:r w:rsidRPr="00E56012">
                <w:rPr>
                  <w:rStyle w:val="Hyperlink"/>
                  <w:rFonts w:ascii="Arial" w:hAnsi="Arial" w:cs="Arial"/>
                </w:rPr>
                <w:t>https://link.webropolsurveys.com/EP/3AD801F042BBA351</w:t>
              </w:r>
            </w:hyperlink>
          </w:p>
          <w:p w14:paraId="064F0157" w14:textId="50F0553B" w:rsidR="00E56012" w:rsidRPr="00E56012" w:rsidRDefault="00E56012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EE321A" w14:paraId="064F0160" w14:textId="77777777" w:rsidTr="2C1200EE">
        <w:tc>
          <w:tcPr>
            <w:tcW w:w="1073" w:type="dxa"/>
          </w:tcPr>
          <w:p w14:paraId="064F015B" w14:textId="15D70EF0" w:rsidR="00B87BAB" w:rsidRPr="00EE321A" w:rsidRDefault="005228E9" w:rsidP="000916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8.4.19</w:t>
            </w:r>
          </w:p>
        </w:tc>
        <w:tc>
          <w:tcPr>
            <w:tcW w:w="1272" w:type="dxa"/>
          </w:tcPr>
          <w:p w14:paraId="064F015C" w14:textId="7E2852F7" w:rsidR="00B87BAB" w:rsidRPr="005F5C99" w:rsidRDefault="00AB699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064F015D" w14:textId="1E743671" w:rsidR="00B87BAB" w:rsidRPr="005F5C99" w:rsidRDefault="00170F96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4D6E1002" w14:textId="401D4CAE" w:rsidR="00B87BAB" w:rsidRPr="00E805D7" w:rsidRDefault="00E805D7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38" w:history="1">
              <w:r w:rsidRPr="00E805D7">
                <w:rPr>
                  <w:rStyle w:val="Hyperlink"/>
                  <w:rFonts w:ascii="Arial" w:hAnsi="Arial" w:cs="Arial"/>
                </w:rPr>
                <w:t>https://link.webropolsurveys.com/EP/E477043189E4BC0D</w:t>
              </w:r>
            </w:hyperlink>
          </w:p>
          <w:p w14:paraId="064F015E" w14:textId="03D64051" w:rsidR="00E805D7" w:rsidRPr="00E805D7" w:rsidRDefault="00E805D7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EE321A" w14:paraId="064F0167" w14:textId="77777777" w:rsidTr="2C1200EE">
        <w:tc>
          <w:tcPr>
            <w:tcW w:w="1073" w:type="dxa"/>
          </w:tcPr>
          <w:p w14:paraId="064F0162" w14:textId="6985B063" w:rsidR="00B87BAB" w:rsidRPr="00EE321A" w:rsidRDefault="005228E9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5228E9">
              <w:rPr>
                <w:rFonts w:ascii="Arial" w:hAnsi="Arial" w:cs="Arial"/>
              </w:rPr>
              <w:t>8.4.19</w:t>
            </w:r>
          </w:p>
        </w:tc>
        <w:tc>
          <w:tcPr>
            <w:tcW w:w="1272" w:type="dxa"/>
          </w:tcPr>
          <w:p w14:paraId="064F0163" w14:textId="316AFAED" w:rsidR="00B87BAB" w:rsidRPr="005F5C99" w:rsidRDefault="00AB699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064F0164" w14:textId="7F07BA8E" w:rsidR="00B87BAB" w:rsidRPr="005F5C99" w:rsidRDefault="00170F96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5C46AE69" w14:textId="1EB64F48" w:rsidR="00B87BAB" w:rsidRPr="00C24D92" w:rsidRDefault="00C24D92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39" w:history="1">
              <w:r w:rsidRPr="00C24D92">
                <w:rPr>
                  <w:rStyle w:val="Hyperlink"/>
                  <w:rFonts w:ascii="Arial" w:hAnsi="Arial" w:cs="Arial"/>
                </w:rPr>
                <w:t>https://link.webropolsurveys.com/EP/87DAE74AE19FF628</w:t>
              </w:r>
            </w:hyperlink>
          </w:p>
          <w:p w14:paraId="064F0165" w14:textId="34131CDA" w:rsidR="00C24D92" w:rsidRPr="00C24D92" w:rsidRDefault="00C24D92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EE321A" w14:paraId="064F016E" w14:textId="77777777" w:rsidTr="2C1200EE">
        <w:tc>
          <w:tcPr>
            <w:tcW w:w="1073" w:type="dxa"/>
          </w:tcPr>
          <w:p w14:paraId="064F0169" w14:textId="32F5C702" w:rsidR="00B87BAB" w:rsidRPr="00EE321A" w:rsidRDefault="005228E9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5228E9">
              <w:rPr>
                <w:rFonts w:ascii="Arial" w:hAnsi="Arial" w:cs="Arial"/>
              </w:rPr>
              <w:t>8.4.19</w:t>
            </w:r>
          </w:p>
        </w:tc>
        <w:tc>
          <w:tcPr>
            <w:tcW w:w="1272" w:type="dxa"/>
          </w:tcPr>
          <w:p w14:paraId="064F016A" w14:textId="2A89E87F" w:rsidR="00B87BAB" w:rsidRPr="005F5C99" w:rsidRDefault="00AB699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064F016B" w14:textId="0D9C592E" w:rsidR="00B87BAB" w:rsidRPr="005F5C99" w:rsidRDefault="00170F96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099EBEC7" w14:textId="2A526AE7" w:rsidR="00B87BAB" w:rsidRPr="00B36783" w:rsidRDefault="00B36783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40" w:history="1">
              <w:r w:rsidRPr="00B36783">
                <w:rPr>
                  <w:rStyle w:val="Hyperlink"/>
                  <w:rFonts w:ascii="Arial" w:hAnsi="Arial" w:cs="Arial"/>
                </w:rPr>
                <w:t>https://link.webropolsurveys.com/EP/71CFBF33304D0607</w:t>
              </w:r>
            </w:hyperlink>
          </w:p>
          <w:p w14:paraId="064F016C" w14:textId="7FA21F7B" w:rsidR="00B36783" w:rsidRPr="00B36783" w:rsidRDefault="00B36783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EE321A" w14:paraId="064F0175" w14:textId="77777777" w:rsidTr="2C1200EE">
        <w:tc>
          <w:tcPr>
            <w:tcW w:w="1073" w:type="dxa"/>
          </w:tcPr>
          <w:p w14:paraId="064F0170" w14:textId="04BD2BEF" w:rsidR="00B87BAB" w:rsidRPr="00EE321A" w:rsidRDefault="0033406A" w:rsidP="00DA15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15.4.19</w:t>
            </w:r>
          </w:p>
        </w:tc>
        <w:tc>
          <w:tcPr>
            <w:tcW w:w="1272" w:type="dxa"/>
          </w:tcPr>
          <w:p w14:paraId="064F0171" w14:textId="0DCCE475" w:rsidR="00B87BAB" w:rsidRPr="005F5C99" w:rsidRDefault="00AB699A" w:rsidP="00DA15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064F0172" w14:textId="73A69A22" w:rsidR="00B87BAB" w:rsidRPr="005F5C99" w:rsidRDefault="00170F96" w:rsidP="00DA15D1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610EA599" w14:textId="36E8439E" w:rsidR="00B87BAB" w:rsidRPr="004756ED" w:rsidRDefault="004756ED" w:rsidP="00DA15D1">
            <w:pPr>
              <w:spacing w:after="0" w:line="240" w:lineRule="auto"/>
              <w:rPr>
                <w:rFonts w:ascii="Arial" w:hAnsi="Arial" w:cs="Arial"/>
              </w:rPr>
            </w:pPr>
            <w:hyperlink r:id="rId41" w:history="1">
              <w:r w:rsidRPr="004756ED">
                <w:rPr>
                  <w:rStyle w:val="Hyperlink"/>
                  <w:rFonts w:ascii="Arial" w:hAnsi="Arial" w:cs="Arial"/>
                </w:rPr>
                <w:t>https://link.webropolsurveys.com/EP/86E8E11E8D821FFE</w:t>
              </w:r>
            </w:hyperlink>
          </w:p>
          <w:p w14:paraId="064F0173" w14:textId="60596899" w:rsidR="004756ED" w:rsidRPr="004756ED" w:rsidRDefault="004756ED" w:rsidP="00DA15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EE321A" w14:paraId="064F017C" w14:textId="77777777" w:rsidTr="2C1200EE">
        <w:tc>
          <w:tcPr>
            <w:tcW w:w="1073" w:type="dxa"/>
          </w:tcPr>
          <w:p w14:paraId="064F0177" w14:textId="269A5B21" w:rsidR="00B87BAB" w:rsidRPr="00EE321A" w:rsidRDefault="0033406A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33406A">
              <w:rPr>
                <w:rFonts w:ascii="Arial" w:hAnsi="Arial" w:cs="Arial"/>
              </w:rPr>
              <w:t>15.4.19</w:t>
            </w:r>
          </w:p>
        </w:tc>
        <w:tc>
          <w:tcPr>
            <w:tcW w:w="1272" w:type="dxa"/>
          </w:tcPr>
          <w:p w14:paraId="064F0178" w14:textId="500DF30A" w:rsidR="00B87BAB" w:rsidRPr="005F5C99" w:rsidRDefault="00AB699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064F0179" w14:textId="17A42975" w:rsidR="00B87BAB" w:rsidRPr="005F5C99" w:rsidRDefault="00170F96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1C71C325" w14:textId="03F335FE" w:rsidR="00B87BAB" w:rsidRPr="00E9552C" w:rsidRDefault="00E9552C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42" w:history="1">
              <w:r w:rsidRPr="00E9552C">
                <w:rPr>
                  <w:rStyle w:val="Hyperlink"/>
                  <w:rFonts w:ascii="Arial" w:hAnsi="Arial" w:cs="Arial"/>
                </w:rPr>
                <w:t>https://link.webropolsurveys.com/EP/02E27B711EDA6813</w:t>
              </w:r>
            </w:hyperlink>
          </w:p>
          <w:p w14:paraId="064F017A" w14:textId="6876463F" w:rsidR="00E9552C" w:rsidRPr="00E9552C" w:rsidRDefault="00E9552C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7BAB" w:rsidRPr="00EE321A" w14:paraId="064F0183" w14:textId="77777777" w:rsidTr="2C1200EE">
        <w:tc>
          <w:tcPr>
            <w:tcW w:w="1073" w:type="dxa"/>
          </w:tcPr>
          <w:p w14:paraId="064F017E" w14:textId="2DD86253" w:rsidR="00B87BAB" w:rsidRPr="00EE321A" w:rsidRDefault="0033406A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33406A">
              <w:rPr>
                <w:rFonts w:ascii="Arial" w:hAnsi="Arial" w:cs="Arial"/>
              </w:rPr>
              <w:t>15.4.19</w:t>
            </w:r>
          </w:p>
        </w:tc>
        <w:tc>
          <w:tcPr>
            <w:tcW w:w="1272" w:type="dxa"/>
          </w:tcPr>
          <w:p w14:paraId="064F017F" w14:textId="2A637B5C" w:rsidR="00B87BAB" w:rsidRPr="005F5C99" w:rsidRDefault="00AB699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064F0180" w14:textId="52A1E2B2" w:rsidR="00B87BAB" w:rsidRPr="005F5C99" w:rsidRDefault="00170F96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3E1D3D51" w14:textId="20CFD47D" w:rsidR="00B87BAB" w:rsidRPr="00456E2E" w:rsidRDefault="00456E2E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43" w:history="1">
              <w:r w:rsidRPr="00456E2E">
                <w:rPr>
                  <w:rStyle w:val="Hyperlink"/>
                  <w:rFonts w:ascii="Arial" w:hAnsi="Arial" w:cs="Arial"/>
                </w:rPr>
                <w:t>https://link.webropolsurveys.com/EP/89E0A586FF4328D7</w:t>
              </w:r>
            </w:hyperlink>
          </w:p>
          <w:p w14:paraId="064F0181" w14:textId="14DB5A20" w:rsidR="00456E2E" w:rsidRPr="00EE321A" w:rsidRDefault="00456E2E" w:rsidP="00EE32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BAB" w:rsidRPr="00EE321A" w14:paraId="064F018A" w14:textId="77777777" w:rsidTr="2C1200EE">
        <w:tc>
          <w:tcPr>
            <w:tcW w:w="1073" w:type="dxa"/>
          </w:tcPr>
          <w:p w14:paraId="064F0185" w14:textId="6BEB0AFF" w:rsidR="00B87BAB" w:rsidRPr="00EE321A" w:rsidRDefault="000819F6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29.4.19</w:t>
            </w:r>
          </w:p>
        </w:tc>
        <w:tc>
          <w:tcPr>
            <w:tcW w:w="1272" w:type="dxa"/>
          </w:tcPr>
          <w:p w14:paraId="064F0186" w14:textId="41D5711E" w:rsidR="00B87BAB" w:rsidRPr="00EE321A" w:rsidRDefault="00AB699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064F0187" w14:textId="28F2482E" w:rsidR="00B87BAB" w:rsidRPr="00EE321A" w:rsidRDefault="00170F96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631BFF0E" w14:textId="55595EDD" w:rsidR="00B87BAB" w:rsidRPr="00EE321A" w:rsidRDefault="00CF7FD7" w:rsidP="2C1200EE">
            <w:pPr>
              <w:spacing w:after="0" w:line="240" w:lineRule="auto"/>
            </w:pPr>
            <w:hyperlink r:id="rId44">
              <w:r w:rsidR="2C1200EE" w:rsidRPr="2C1200EE">
                <w:rPr>
                  <w:rStyle w:val="Hyperlink"/>
                  <w:rFonts w:ascii="Arial" w:eastAsia="Arial" w:hAnsi="Arial" w:cs="Arial"/>
                </w:rPr>
                <w:t>https://link.webropolsurveys.com/EP/288A8451D5F446B5</w:t>
              </w:r>
            </w:hyperlink>
          </w:p>
          <w:p w14:paraId="064F0188" w14:textId="1AF3D6BB" w:rsidR="00B87BAB" w:rsidRPr="00EE321A" w:rsidRDefault="00B87BAB" w:rsidP="2C1200E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7BAB" w:rsidRPr="00EE321A" w14:paraId="064F0191" w14:textId="77777777" w:rsidTr="2C1200EE">
        <w:tc>
          <w:tcPr>
            <w:tcW w:w="1073" w:type="dxa"/>
          </w:tcPr>
          <w:p w14:paraId="064F018C" w14:textId="475E3421" w:rsidR="00B87BAB" w:rsidRPr="00EE321A" w:rsidRDefault="000819F6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0819F6">
              <w:rPr>
                <w:rFonts w:ascii="Arial" w:hAnsi="Arial" w:cs="Arial"/>
              </w:rPr>
              <w:t>29.4.19</w:t>
            </w:r>
          </w:p>
        </w:tc>
        <w:tc>
          <w:tcPr>
            <w:tcW w:w="1272" w:type="dxa"/>
          </w:tcPr>
          <w:p w14:paraId="064F018D" w14:textId="04FF3A68" w:rsidR="00B87BAB" w:rsidRPr="00EE321A" w:rsidRDefault="00AB699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064F018E" w14:textId="49CA012E" w:rsidR="00B87BAB" w:rsidRPr="00EE321A" w:rsidRDefault="00170F96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170F96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10C69717" w14:textId="45DED6A0" w:rsidR="00B87BAB" w:rsidRPr="00EE321A" w:rsidRDefault="00CF7FD7" w:rsidP="2C1200EE">
            <w:pPr>
              <w:spacing w:after="0" w:line="240" w:lineRule="auto"/>
            </w:pPr>
            <w:hyperlink r:id="rId45">
              <w:r w:rsidR="2C1200EE" w:rsidRPr="2C1200EE">
                <w:rPr>
                  <w:rStyle w:val="Hyperlink"/>
                  <w:rFonts w:ascii="Arial" w:eastAsia="Arial" w:hAnsi="Arial" w:cs="Arial"/>
                </w:rPr>
                <w:t>https://link.webropolsurveys.com/EP/0AF384CBDFA77625</w:t>
              </w:r>
            </w:hyperlink>
          </w:p>
          <w:p w14:paraId="064F018F" w14:textId="0950014E" w:rsidR="00B87BAB" w:rsidRPr="00EE321A" w:rsidRDefault="00B87BAB" w:rsidP="2C1200E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699A" w:rsidRPr="00EE321A" w14:paraId="5897C3FE" w14:textId="77777777" w:rsidTr="2C1200EE">
        <w:tc>
          <w:tcPr>
            <w:tcW w:w="1073" w:type="dxa"/>
          </w:tcPr>
          <w:p w14:paraId="7B04259E" w14:textId="17B13424" w:rsidR="00AB699A" w:rsidRPr="00EE321A" w:rsidRDefault="000819F6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0819F6">
              <w:rPr>
                <w:rFonts w:ascii="Arial" w:hAnsi="Arial" w:cs="Arial"/>
              </w:rPr>
              <w:t>29.4.19</w:t>
            </w:r>
          </w:p>
        </w:tc>
        <w:tc>
          <w:tcPr>
            <w:tcW w:w="1272" w:type="dxa"/>
          </w:tcPr>
          <w:p w14:paraId="6924268A" w14:textId="710CAEC7" w:rsidR="00AB699A" w:rsidRPr="00EE321A" w:rsidRDefault="00AB699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2AE77DFC" w14:textId="102E30C8" w:rsidR="00AB699A" w:rsidRPr="00170F96" w:rsidRDefault="00AB699A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AB699A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556428AA" w14:textId="0C5D3022" w:rsidR="2C1200EE" w:rsidRDefault="00CF7FD7" w:rsidP="2C1200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6">
              <w:r w:rsidR="2C1200EE" w:rsidRPr="2C1200EE">
                <w:rPr>
                  <w:rStyle w:val="Hyperlink"/>
                  <w:rFonts w:ascii="Arial" w:eastAsia="Arial" w:hAnsi="Arial" w:cs="Arial"/>
                </w:rPr>
                <w:t>https://link.webropolsurveys.com/EP/534D659E9D120926</w:t>
              </w:r>
            </w:hyperlink>
          </w:p>
          <w:p w14:paraId="196850E2" w14:textId="1A1C3231" w:rsidR="2C1200EE" w:rsidRDefault="2C1200EE" w:rsidP="2C1200E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D8FE12" w14:textId="142F8845" w:rsidR="00AB699A" w:rsidRPr="00EE321A" w:rsidRDefault="00AB699A" w:rsidP="00EE32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99A" w:rsidRPr="00EE321A" w14:paraId="1C3B4AC3" w14:textId="77777777" w:rsidTr="2C1200EE">
        <w:tc>
          <w:tcPr>
            <w:tcW w:w="1073" w:type="dxa"/>
          </w:tcPr>
          <w:p w14:paraId="32A4C6C5" w14:textId="632A6795" w:rsidR="00AB699A" w:rsidRPr="00EE321A" w:rsidRDefault="000819F6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13.5.19</w:t>
            </w:r>
          </w:p>
        </w:tc>
        <w:tc>
          <w:tcPr>
            <w:tcW w:w="1272" w:type="dxa"/>
          </w:tcPr>
          <w:p w14:paraId="766A460F" w14:textId="4482B553" w:rsidR="00AB699A" w:rsidRPr="00EE321A" w:rsidRDefault="00AB699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660EAD20" w14:textId="4813E9A5" w:rsidR="00AB699A" w:rsidRPr="00170F96" w:rsidRDefault="00AB699A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AB699A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7F85042D" w14:textId="0A47DC40" w:rsidR="00AB699A" w:rsidRPr="00D865D0" w:rsidRDefault="008901EE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47" w:history="1">
              <w:r w:rsidRPr="00D865D0">
                <w:rPr>
                  <w:rStyle w:val="Hyperlink"/>
                  <w:rFonts w:ascii="Arial" w:hAnsi="Arial" w:cs="Arial"/>
                </w:rPr>
                <w:t>https://link.webropolsurveys.com/EP/FEE8F96375223DA6</w:t>
              </w:r>
            </w:hyperlink>
          </w:p>
          <w:p w14:paraId="5854FD6A" w14:textId="77777777" w:rsidR="008901EE" w:rsidRPr="00D865D0" w:rsidRDefault="008901EE" w:rsidP="00EE321A">
            <w:pPr>
              <w:spacing w:after="0" w:line="240" w:lineRule="auto"/>
              <w:rPr>
                <w:rFonts w:ascii="Arial" w:hAnsi="Arial" w:cs="Arial"/>
              </w:rPr>
            </w:pPr>
          </w:p>
          <w:p w14:paraId="5C14923E" w14:textId="21D18FC4" w:rsidR="00AB699A" w:rsidRPr="00D865D0" w:rsidRDefault="00AB699A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699A" w:rsidRPr="00EE321A" w14:paraId="755ECAF9" w14:textId="77777777" w:rsidTr="2C1200EE">
        <w:tc>
          <w:tcPr>
            <w:tcW w:w="1073" w:type="dxa"/>
          </w:tcPr>
          <w:p w14:paraId="4A29EE2E" w14:textId="33CDB4A5" w:rsidR="00AB699A" w:rsidRDefault="000819F6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0819F6">
              <w:rPr>
                <w:rFonts w:ascii="Arial" w:hAnsi="Arial" w:cs="Arial"/>
              </w:rPr>
              <w:t>13.5.19</w:t>
            </w:r>
          </w:p>
          <w:p w14:paraId="048D655F" w14:textId="45A332AD" w:rsidR="00AB699A" w:rsidRPr="00EE321A" w:rsidRDefault="00AB699A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3F76A1E3" w14:textId="01FCC328" w:rsidR="00AB699A" w:rsidRPr="00EE321A" w:rsidRDefault="00A60C85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452D5A08" w14:textId="39E26496" w:rsidR="00AB699A" w:rsidRPr="00170F96" w:rsidRDefault="00AB699A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AB699A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61F42AAD" w14:textId="5EB9E0FF" w:rsidR="00AB699A" w:rsidRPr="00D865D0" w:rsidRDefault="00BB6E25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48" w:history="1">
              <w:r w:rsidRPr="00D865D0">
                <w:rPr>
                  <w:rStyle w:val="Hyperlink"/>
                  <w:rFonts w:ascii="Arial" w:hAnsi="Arial" w:cs="Arial"/>
                </w:rPr>
                <w:t>https://link.webropolsurveys.com/EP/D3D812609F069CEF</w:t>
              </w:r>
            </w:hyperlink>
          </w:p>
          <w:p w14:paraId="77E3B334" w14:textId="109291E8" w:rsidR="00BB6E25" w:rsidRPr="00D865D0" w:rsidRDefault="00BB6E25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699A" w:rsidRPr="00EE321A" w14:paraId="091CD32D" w14:textId="77777777" w:rsidTr="2C1200EE">
        <w:tc>
          <w:tcPr>
            <w:tcW w:w="1073" w:type="dxa"/>
          </w:tcPr>
          <w:p w14:paraId="306B2853" w14:textId="2CB3B2A6" w:rsidR="00AB699A" w:rsidRDefault="000819F6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0819F6">
              <w:rPr>
                <w:rFonts w:ascii="Arial" w:hAnsi="Arial" w:cs="Arial"/>
              </w:rPr>
              <w:t>13.5.19</w:t>
            </w:r>
          </w:p>
          <w:p w14:paraId="64F85827" w14:textId="31DE18D3" w:rsidR="00AB699A" w:rsidRDefault="00AB699A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65ABDCA" w14:textId="4B601ECF" w:rsidR="00AB699A" w:rsidRPr="00EE321A" w:rsidRDefault="00A60C85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022FBE43" w14:textId="71FF5B19" w:rsidR="00AB699A" w:rsidRPr="00170F96" w:rsidRDefault="00AB699A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AB699A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02C2BAE1" w14:textId="0D5E9905" w:rsidR="00AB699A" w:rsidRPr="00D865D0" w:rsidRDefault="0075031A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49" w:history="1">
              <w:r w:rsidRPr="00D865D0">
                <w:rPr>
                  <w:rStyle w:val="Hyperlink"/>
                  <w:rFonts w:ascii="Arial" w:hAnsi="Arial" w:cs="Arial"/>
                </w:rPr>
                <w:t>https://link.webropolsurveys.com/EP/ABD3B62566DC254B</w:t>
              </w:r>
            </w:hyperlink>
          </w:p>
          <w:p w14:paraId="7CA2B593" w14:textId="3A0C3E67" w:rsidR="0075031A" w:rsidRPr="00D865D0" w:rsidRDefault="0075031A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4400" w:rsidRPr="00EE321A" w14:paraId="22E17C61" w14:textId="77777777" w:rsidTr="2C1200EE">
        <w:tc>
          <w:tcPr>
            <w:tcW w:w="1073" w:type="dxa"/>
          </w:tcPr>
          <w:p w14:paraId="7B30535D" w14:textId="49F15C24" w:rsidR="00274400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20.5.19</w:t>
            </w:r>
          </w:p>
        </w:tc>
        <w:tc>
          <w:tcPr>
            <w:tcW w:w="1272" w:type="dxa"/>
          </w:tcPr>
          <w:p w14:paraId="07FB157E" w14:textId="3200464B" w:rsidR="00274400" w:rsidRDefault="002C2F1C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46743C3E" w14:textId="096A9AF5" w:rsidR="00274400" w:rsidRPr="00AB699A" w:rsidRDefault="002C2F1C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2C2F1C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2248B10F" w14:textId="1E8AC266" w:rsidR="00274400" w:rsidRPr="00D865D0" w:rsidRDefault="00D7561A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50" w:history="1">
              <w:r w:rsidRPr="00D865D0">
                <w:rPr>
                  <w:rStyle w:val="Hyperlink"/>
                  <w:rFonts w:ascii="Arial" w:hAnsi="Arial" w:cs="Arial"/>
                </w:rPr>
                <w:t>https://link.webropolsurveys.com/EP/94E7D488269B174E</w:t>
              </w:r>
            </w:hyperlink>
          </w:p>
          <w:p w14:paraId="544C8DA8" w14:textId="77777777" w:rsidR="00972400" w:rsidRPr="00D865D0" w:rsidRDefault="00972400" w:rsidP="00EE321A">
            <w:pPr>
              <w:spacing w:after="0" w:line="240" w:lineRule="auto"/>
              <w:rPr>
                <w:rFonts w:ascii="Arial" w:hAnsi="Arial" w:cs="Arial"/>
              </w:rPr>
            </w:pPr>
          </w:p>
          <w:p w14:paraId="7437FC93" w14:textId="1C8480AA" w:rsidR="00274400" w:rsidRPr="00D865D0" w:rsidRDefault="00274400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4400" w:rsidRPr="00EE321A" w14:paraId="71D44737" w14:textId="77777777" w:rsidTr="2C1200EE">
        <w:tc>
          <w:tcPr>
            <w:tcW w:w="1073" w:type="dxa"/>
          </w:tcPr>
          <w:p w14:paraId="29DF8434" w14:textId="03B8E2AC" w:rsidR="00274400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20.5.19</w:t>
            </w:r>
          </w:p>
          <w:p w14:paraId="63210D89" w14:textId="77777777" w:rsidR="00274400" w:rsidRDefault="00274400" w:rsidP="00EE321A">
            <w:pPr>
              <w:spacing w:after="0" w:line="240" w:lineRule="auto"/>
              <w:rPr>
                <w:rFonts w:ascii="Arial" w:hAnsi="Arial" w:cs="Arial"/>
              </w:rPr>
            </w:pPr>
          </w:p>
          <w:p w14:paraId="6103B9C7" w14:textId="7EDF99ED" w:rsidR="00274400" w:rsidRDefault="00274400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6FAFAFB" w14:textId="7945FB37" w:rsidR="00274400" w:rsidRDefault="002C2F1C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2pm-230pm</w:t>
            </w:r>
          </w:p>
        </w:tc>
        <w:tc>
          <w:tcPr>
            <w:tcW w:w="1732" w:type="dxa"/>
          </w:tcPr>
          <w:p w14:paraId="457B5A68" w14:textId="2B32E94F" w:rsidR="00274400" w:rsidRPr="00AB699A" w:rsidRDefault="002C2F1C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2C2F1C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79757BF2" w14:textId="4F1B6F86" w:rsidR="00274400" w:rsidRPr="00D865D0" w:rsidRDefault="00D7561A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51" w:history="1">
              <w:r w:rsidRPr="00D865D0">
                <w:rPr>
                  <w:rStyle w:val="Hyperlink"/>
                  <w:rFonts w:ascii="Arial" w:hAnsi="Arial" w:cs="Arial"/>
                </w:rPr>
                <w:t>https://link.webropolsurveys.com/EP/ADD9B02312EC1D65</w:t>
              </w:r>
            </w:hyperlink>
          </w:p>
          <w:p w14:paraId="28481EDA" w14:textId="27B8D94F" w:rsidR="00D7561A" w:rsidRPr="00D865D0" w:rsidRDefault="00D7561A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4400" w:rsidRPr="00EE321A" w14:paraId="2449CC3B" w14:textId="77777777" w:rsidTr="2C1200EE">
        <w:tc>
          <w:tcPr>
            <w:tcW w:w="1073" w:type="dxa"/>
          </w:tcPr>
          <w:p w14:paraId="577593B7" w14:textId="5ABB9D0B" w:rsidR="00274400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20.5.19</w:t>
            </w:r>
          </w:p>
        </w:tc>
        <w:tc>
          <w:tcPr>
            <w:tcW w:w="1272" w:type="dxa"/>
          </w:tcPr>
          <w:p w14:paraId="54B0BE54" w14:textId="6D98B767" w:rsidR="00274400" w:rsidRDefault="002C2F1C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1B82771B" w14:textId="7094767A" w:rsidR="00274400" w:rsidRPr="00AB699A" w:rsidRDefault="002C2F1C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2C2F1C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33B5E496" w14:textId="1FCA088E" w:rsidR="00D865D0" w:rsidRDefault="00005258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52" w:history="1">
              <w:r w:rsidRPr="00BB3551">
                <w:rPr>
                  <w:rStyle w:val="Hyperlink"/>
                  <w:rFonts w:ascii="Arial" w:hAnsi="Arial" w:cs="Arial"/>
                </w:rPr>
                <w:t>https://link.webropolsurveys.com/EP/1427899989DFF3F5</w:t>
              </w:r>
            </w:hyperlink>
          </w:p>
          <w:p w14:paraId="0865E797" w14:textId="77777777" w:rsidR="00005258" w:rsidRPr="00D865D0" w:rsidRDefault="00005258" w:rsidP="00EE321A">
            <w:pPr>
              <w:spacing w:after="0" w:line="240" w:lineRule="auto"/>
              <w:rPr>
                <w:rFonts w:ascii="Arial" w:hAnsi="Arial" w:cs="Arial"/>
              </w:rPr>
            </w:pPr>
          </w:p>
          <w:p w14:paraId="7720116F" w14:textId="1DB7824D" w:rsidR="002C2F1C" w:rsidRPr="00D865D0" w:rsidRDefault="002C2F1C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F1C" w:rsidRPr="00EE321A" w14:paraId="50969FC6" w14:textId="77777777" w:rsidTr="2C1200EE">
        <w:tc>
          <w:tcPr>
            <w:tcW w:w="1073" w:type="dxa"/>
          </w:tcPr>
          <w:p w14:paraId="47039279" w14:textId="3F5C193B" w:rsidR="002C2F1C" w:rsidRDefault="0054130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27.5.19</w:t>
            </w:r>
          </w:p>
        </w:tc>
        <w:tc>
          <w:tcPr>
            <w:tcW w:w="1272" w:type="dxa"/>
          </w:tcPr>
          <w:p w14:paraId="6F170E69" w14:textId="53DE1BA5" w:rsidR="002C2F1C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6290C5E8" w14:textId="785D23C7" w:rsidR="002C2F1C" w:rsidRPr="00AB699A" w:rsidRDefault="002C2F1C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2C2F1C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035DD0E2" w14:textId="696723DB" w:rsidR="002C2F1C" w:rsidRPr="00573335" w:rsidRDefault="002D5E41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53" w:history="1">
              <w:r w:rsidRPr="00573335">
                <w:rPr>
                  <w:rStyle w:val="Hyperlink"/>
                  <w:rFonts w:ascii="Arial" w:hAnsi="Arial" w:cs="Arial"/>
                </w:rPr>
                <w:t>https://link.webropolsurveys.com/EP/5B1C3FC6CDDE1D37</w:t>
              </w:r>
            </w:hyperlink>
          </w:p>
          <w:p w14:paraId="751B1B22" w14:textId="77777777" w:rsidR="002D5E41" w:rsidRPr="00573335" w:rsidRDefault="002D5E41" w:rsidP="00EE321A">
            <w:pPr>
              <w:spacing w:after="0" w:line="240" w:lineRule="auto"/>
              <w:rPr>
                <w:rFonts w:ascii="Arial" w:hAnsi="Arial" w:cs="Arial"/>
              </w:rPr>
            </w:pPr>
          </w:p>
          <w:p w14:paraId="6705478B" w14:textId="41233103" w:rsidR="002C2F1C" w:rsidRPr="00573335" w:rsidRDefault="002C2F1C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0CA5D3B9" w14:textId="77777777" w:rsidTr="2C1200EE">
        <w:tc>
          <w:tcPr>
            <w:tcW w:w="1073" w:type="dxa"/>
          </w:tcPr>
          <w:p w14:paraId="2136D932" w14:textId="4CD78CD1" w:rsidR="004E6E18" w:rsidRDefault="0054130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27.5.19</w:t>
            </w:r>
          </w:p>
        </w:tc>
        <w:tc>
          <w:tcPr>
            <w:tcW w:w="1272" w:type="dxa"/>
          </w:tcPr>
          <w:p w14:paraId="503720CA" w14:textId="41C83824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6DF1C61D" w14:textId="18C0F8F0" w:rsidR="004E6E18" w:rsidRPr="002C2F1C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2B8E3B56" w14:textId="1F45929B" w:rsidR="004E6E18" w:rsidRPr="00573335" w:rsidRDefault="001B2BED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54" w:history="1">
              <w:r w:rsidRPr="00573335">
                <w:rPr>
                  <w:rStyle w:val="Hyperlink"/>
                  <w:rFonts w:ascii="Arial" w:hAnsi="Arial" w:cs="Arial"/>
                </w:rPr>
                <w:t>https://link.webropolsurveys.com/EP/776F2A916F0C5ABE</w:t>
              </w:r>
            </w:hyperlink>
          </w:p>
          <w:p w14:paraId="6F4A337A" w14:textId="2C6B4DA3" w:rsidR="004E6E18" w:rsidRPr="00573335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5B7CB4C7" w14:textId="77777777" w:rsidTr="2C1200EE">
        <w:tc>
          <w:tcPr>
            <w:tcW w:w="1073" w:type="dxa"/>
          </w:tcPr>
          <w:p w14:paraId="647FA18A" w14:textId="1DD1115C" w:rsidR="004E6E18" w:rsidRDefault="0054130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27.5.19</w:t>
            </w:r>
          </w:p>
        </w:tc>
        <w:tc>
          <w:tcPr>
            <w:tcW w:w="1272" w:type="dxa"/>
          </w:tcPr>
          <w:p w14:paraId="0F65080C" w14:textId="4DA5B3D6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31F270D4" w14:textId="0E4D187C" w:rsidR="004E6E18" w:rsidRPr="002C2F1C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552A3FBD" w14:textId="65EF2800" w:rsidR="004E6E18" w:rsidRPr="00573335" w:rsidRDefault="00E50DF3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55" w:history="1">
              <w:r w:rsidRPr="00573335">
                <w:rPr>
                  <w:rStyle w:val="Hyperlink"/>
                  <w:rFonts w:ascii="Arial" w:hAnsi="Arial" w:cs="Arial"/>
                </w:rPr>
                <w:t>https://link.webropolsurveys.com/EP/C308160BC972CA85</w:t>
              </w:r>
            </w:hyperlink>
          </w:p>
          <w:p w14:paraId="3CDF3EE5" w14:textId="0C8B4031" w:rsidR="00E50DF3" w:rsidRPr="00573335" w:rsidRDefault="00E50DF3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2402B966" w14:textId="77777777" w:rsidTr="2C1200EE">
        <w:tc>
          <w:tcPr>
            <w:tcW w:w="1073" w:type="dxa"/>
          </w:tcPr>
          <w:p w14:paraId="4756F630" w14:textId="0D793532" w:rsidR="004E6E18" w:rsidRDefault="00DB32B1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3.6.19</w:t>
            </w:r>
          </w:p>
        </w:tc>
        <w:tc>
          <w:tcPr>
            <w:tcW w:w="1272" w:type="dxa"/>
          </w:tcPr>
          <w:p w14:paraId="6E2F77E3" w14:textId="096E30C6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2E17213F" w14:textId="6E7A1216" w:rsidR="004E6E18" w:rsidRPr="002C2F1C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77D938F1" w14:textId="7BF9A9BF" w:rsidR="004E6E18" w:rsidRPr="000012E8" w:rsidRDefault="0053650B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56" w:history="1">
              <w:r w:rsidRPr="000012E8">
                <w:rPr>
                  <w:rStyle w:val="Hyperlink"/>
                  <w:rFonts w:ascii="Arial" w:hAnsi="Arial" w:cs="Arial"/>
                </w:rPr>
                <w:t>https://link.webropolsurveys.com/EP/02430C88903C3723</w:t>
              </w:r>
            </w:hyperlink>
          </w:p>
          <w:p w14:paraId="48634960" w14:textId="180AF803" w:rsidR="0053650B" w:rsidRPr="000012E8" w:rsidRDefault="0053650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4BCB89F5" w14:textId="77777777" w:rsidTr="2C1200EE">
        <w:tc>
          <w:tcPr>
            <w:tcW w:w="1073" w:type="dxa"/>
          </w:tcPr>
          <w:p w14:paraId="79BDB3BB" w14:textId="3B8BD59E" w:rsidR="004E6E18" w:rsidRDefault="00DB32B1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3.6.19</w:t>
            </w:r>
          </w:p>
        </w:tc>
        <w:tc>
          <w:tcPr>
            <w:tcW w:w="1272" w:type="dxa"/>
          </w:tcPr>
          <w:p w14:paraId="7DA50557" w14:textId="1E0BD514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3ECAD6E9" w14:textId="412DB025" w:rsidR="004E6E18" w:rsidRPr="002C2F1C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4628DBCD" w14:textId="44C9CAA8" w:rsidR="004E6E18" w:rsidRPr="000012E8" w:rsidRDefault="00473FDA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57" w:history="1">
              <w:r w:rsidRPr="000012E8">
                <w:rPr>
                  <w:rStyle w:val="Hyperlink"/>
                  <w:rFonts w:ascii="Arial" w:hAnsi="Arial" w:cs="Arial"/>
                </w:rPr>
                <w:t>https://link.webropolsurveys.com/EP/BA2CC7650720A31F</w:t>
              </w:r>
            </w:hyperlink>
          </w:p>
          <w:p w14:paraId="06A38FAD" w14:textId="79FBA654" w:rsidR="00473FDA" w:rsidRPr="000012E8" w:rsidRDefault="00473FDA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67E2B627" w14:textId="77777777" w:rsidTr="2C1200EE">
        <w:tc>
          <w:tcPr>
            <w:tcW w:w="1073" w:type="dxa"/>
          </w:tcPr>
          <w:p w14:paraId="77398CAD" w14:textId="143EA893" w:rsidR="004E6E18" w:rsidRDefault="00DB32B1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3.6.19</w:t>
            </w:r>
          </w:p>
        </w:tc>
        <w:tc>
          <w:tcPr>
            <w:tcW w:w="1272" w:type="dxa"/>
          </w:tcPr>
          <w:p w14:paraId="75D6C766" w14:textId="2D619CD7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4BAC8C50" w14:textId="005002EB" w:rsidR="004E6E18" w:rsidRPr="002C2F1C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2B7D60F9" w14:textId="1E3A5481" w:rsidR="004E6E18" w:rsidRPr="000012E8" w:rsidRDefault="00F50E1E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58" w:history="1">
              <w:r w:rsidRPr="000012E8">
                <w:rPr>
                  <w:rStyle w:val="Hyperlink"/>
                  <w:rFonts w:ascii="Arial" w:hAnsi="Arial" w:cs="Arial"/>
                </w:rPr>
                <w:t>https://link.webropolsurveys.com/EP/F358C8DD6ECED7F9</w:t>
              </w:r>
            </w:hyperlink>
          </w:p>
          <w:p w14:paraId="358FC76F" w14:textId="4B984434" w:rsidR="00F50E1E" w:rsidRPr="000012E8" w:rsidRDefault="00F50E1E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4911F77B" w14:textId="77777777" w:rsidTr="2C1200EE">
        <w:tc>
          <w:tcPr>
            <w:tcW w:w="1073" w:type="dxa"/>
          </w:tcPr>
          <w:p w14:paraId="46FF8EC7" w14:textId="5CE9AB01" w:rsidR="004E6E18" w:rsidRDefault="00DB32B1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10.6.19</w:t>
            </w:r>
          </w:p>
        </w:tc>
        <w:tc>
          <w:tcPr>
            <w:tcW w:w="1272" w:type="dxa"/>
          </w:tcPr>
          <w:p w14:paraId="55154295" w14:textId="10CBFFC0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2BA82340" w14:textId="13529AE5" w:rsidR="004E6E18" w:rsidRPr="002C2F1C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344F6B26" w14:textId="63DFB185" w:rsidR="004E6E18" w:rsidRPr="000012E8" w:rsidRDefault="003C5E08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59" w:history="1">
              <w:r w:rsidRPr="000012E8">
                <w:rPr>
                  <w:rStyle w:val="Hyperlink"/>
                  <w:rFonts w:ascii="Arial" w:hAnsi="Arial" w:cs="Arial"/>
                </w:rPr>
                <w:t>https://link.webropolsurveys.com/EP/9CC39982FF4373F8</w:t>
              </w:r>
            </w:hyperlink>
          </w:p>
          <w:p w14:paraId="6C5D0EE9" w14:textId="20428E07" w:rsidR="003C5E08" w:rsidRPr="000012E8" w:rsidRDefault="003C5E08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37E38ACE" w14:textId="77777777" w:rsidTr="2C1200EE">
        <w:tc>
          <w:tcPr>
            <w:tcW w:w="1073" w:type="dxa"/>
          </w:tcPr>
          <w:p w14:paraId="1B771D56" w14:textId="52B6274D" w:rsidR="004E6E18" w:rsidRDefault="00DB32B1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10.6.19</w:t>
            </w:r>
          </w:p>
        </w:tc>
        <w:tc>
          <w:tcPr>
            <w:tcW w:w="1272" w:type="dxa"/>
          </w:tcPr>
          <w:p w14:paraId="43AD1FF1" w14:textId="1CE184F0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63AF4720" w14:textId="156432F4" w:rsidR="004E6E18" w:rsidRPr="002C2F1C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6AE66AB1" w14:textId="1E7A2741" w:rsidR="004E6E18" w:rsidRPr="000012E8" w:rsidRDefault="00837DEB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60" w:history="1">
              <w:r w:rsidRPr="000012E8">
                <w:rPr>
                  <w:rStyle w:val="Hyperlink"/>
                  <w:rFonts w:ascii="Arial" w:hAnsi="Arial" w:cs="Arial"/>
                </w:rPr>
                <w:t>https://link.webropolsurveys.com/EP/F316CE027395E4D2</w:t>
              </w:r>
            </w:hyperlink>
          </w:p>
          <w:p w14:paraId="56488A03" w14:textId="10320B41" w:rsidR="00837DEB" w:rsidRPr="000012E8" w:rsidRDefault="00837DE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18C8C71C" w14:textId="77777777" w:rsidTr="2C1200EE">
        <w:tc>
          <w:tcPr>
            <w:tcW w:w="1073" w:type="dxa"/>
          </w:tcPr>
          <w:p w14:paraId="28BDA89D" w14:textId="3D1B768B" w:rsidR="004E6E18" w:rsidRDefault="00DB32B1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10.6.19</w:t>
            </w:r>
          </w:p>
        </w:tc>
        <w:tc>
          <w:tcPr>
            <w:tcW w:w="1272" w:type="dxa"/>
          </w:tcPr>
          <w:p w14:paraId="0EFA56D2" w14:textId="0A1FEB47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34E16A37" w14:textId="1DD93FB0" w:rsidR="004E6E18" w:rsidRPr="002C2F1C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7F5EBD95" w14:textId="465368E3" w:rsidR="004E6E18" w:rsidRPr="000012E8" w:rsidRDefault="00ED1E28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61" w:history="1">
              <w:r w:rsidRPr="000012E8">
                <w:rPr>
                  <w:rStyle w:val="Hyperlink"/>
                  <w:rFonts w:ascii="Arial" w:hAnsi="Arial" w:cs="Arial"/>
                </w:rPr>
                <w:t>https://link.webropolsurveys.com/EP/9141781EB356E751</w:t>
              </w:r>
            </w:hyperlink>
          </w:p>
          <w:p w14:paraId="46B49519" w14:textId="0B20AB77" w:rsidR="00ED1E28" w:rsidRPr="000012E8" w:rsidRDefault="00ED1E28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7FDDF9B9" w14:textId="77777777" w:rsidTr="2C1200EE">
        <w:tc>
          <w:tcPr>
            <w:tcW w:w="1073" w:type="dxa"/>
          </w:tcPr>
          <w:p w14:paraId="486F6406" w14:textId="0616367F" w:rsidR="004E6E18" w:rsidRDefault="00DB32B1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17.6.19</w:t>
            </w:r>
          </w:p>
        </w:tc>
        <w:tc>
          <w:tcPr>
            <w:tcW w:w="1272" w:type="dxa"/>
          </w:tcPr>
          <w:p w14:paraId="745D0B7A" w14:textId="617BA032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308E2FB2" w14:textId="65FFF841" w:rsidR="004E6E18" w:rsidRPr="002C2F1C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4B30DC02" w14:textId="40BF55D9" w:rsidR="004E6E18" w:rsidRPr="000012E8" w:rsidRDefault="00023717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62" w:history="1">
              <w:r w:rsidRPr="000012E8">
                <w:rPr>
                  <w:rStyle w:val="Hyperlink"/>
                  <w:rFonts w:ascii="Arial" w:hAnsi="Arial" w:cs="Arial"/>
                </w:rPr>
                <w:t>https://link.webropolsurveys.com/EP/861D8AA602881E2F</w:t>
              </w:r>
            </w:hyperlink>
          </w:p>
          <w:p w14:paraId="59C89A8D" w14:textId="2E0D3181" w:rsidR="00023717" w:rsidRPr="000012E8" w:rsidRDefault="00023717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37B87B09" w14:textId="77777777" w:rsidTr="2C1200EE">
        <w:tc>
          <w:tcPr>
            <w:tcW w:w="1073" w:type="dxa"/>
          </w:tcPr>
          <w:p w14:paraId="3B092082" w14:textId="44F9EACE" w:rsidR="004E6E18" w:rsidRDefault="00DB32B1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17.6.19</w:t>
            </w:r>
          </w:p>
        </w:tc>
        <w:tc>
          <w:tcPr>
            <w:tcW w:w="1272" w:type="dxa"/>
          </w:tcPr>
          <w:p w14:paraId="6830DCB6" w14:textId="024CE26D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359028E1" w14:textId="49357C14" w:rsidR="004E6E18" w:rsidRPr="002C2F1C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602A4FDF" w14:textId="35C8089C" w:rsidR="004E6E18" w:rsidRPr="000012E8" w:rsidRDefault="005146AE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63" w:history="1">
              <w:r w:rsidRPr="000012E8">
                <w:rPr>
                  <w:rStyle w:val="Hyperlink"/>
                  <w:rFonts w:ascii="Arial" w:hAnsi="Arial" w:cs="Arial"/>
                </w:rPr>
                <w:t>https://link.webropolsurveys.com/EP/8C9C9301362FB09A</w:t>
              </w:r>
            </w:hyperlink>
          </w:p>
          <w:p w14:paraId="767D15C1" w14:textId="0935632C" w:rsidR="005146AE" w:rsidRPr="000012E8" w:rsidRDefault="005146AE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7D8E7F0A" w14:textId="77777777" w:rsidTr="2C1200EE">
        <w:tc>
          <w:tcPr>
            <w:tcW w:w="1073" w:type="dxa"/>
          </w:tcPr>
          <w:p w14:paraId="1E355731" w14:textId="258B6C91" w:rsidR="004E6E18" w:rsidRDefault="00DB32B1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17.6.19</w:t>
            </w:r>
          </w:p>
        </w:tc>
        <w:tc>
          <w:tcPr>
            <w:tcW w:w="1272" w:type="dxa"/>
          </w:tcPr>
          <w:p w14:paraId="7F5EC272" w14:textId="6435C959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715692D6" w14:textId="34D58998" w:rsidR="004E6E18" w:rsidRPr="002C2F1C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376DE57C" w14:textId="08707815" w:rsidR="004E6E18" w:rsidRPr="000012E8" w:rsidRDefault="00364EDF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64" w:history="1">
              <w:r w:rsidRPr="000012E8">
                <w:rPr>
                  <w:rStyle w:val="Hyperlink"/>
                  <w:rFonts w:ascii="Arial" w:hAnsi="Arial" w:cs="Arial"/>
                </w:rPr>
                <w:t>https://link.webropolsurveys.com/EP/E6D717A6E0D1FD79</w:t>
              </w:r>
            </w:hyperlink>
          </w:p>
          <w:p w14:paraId="214C0CA9" w14:textId="09525AB1" w:rsidR="00364EDF" w:rsidRPr="000012E8" w:rsidRDefault="00364EDF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10AF742A" w14:textId="77777777" w:rsidTr="2C1200EE">
        <w:tc>
          <w:tcPr>
            <w:tcW w:w="1073" w:type="dxa"/>
          </w:tcPr>
          <w:p w14:paraId="62CAE8AA" w14:textId="33E86E0E" w:rsidR="004E6E18" w:rsidRDefault="00612546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24.6.19</w:t>
            </w:r>
          </w:p>
        </w:tc>
        <w:tc>
          <w:tcPr>
            <w:tcW w:w="1272" w:type="dxa"/>
          </w:tcPr>
          <w:p w14:paraId="1D4C9F59" w14:textId="199477A6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1F89DECB" w14:textId="25544001" w:rsidR="004E6E18" w:rsidRP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28307F13" w14:textId="45CEC957" w:rsidR="004E6E18" w:rsidRPr="000012E8" w:rsidRDefault="004803FE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65" w:history="1">
              <w:r w:rsidRPr="000012E8">
                <w:rPr>
                  <w:rStyle w:val="Hyperlink"/>
                  <w:rFonts w:ascii="Arial" w:hAnsi="Arial" w:cs="Arial"/>
                </w:rPr>
                <w:t>https://link.webropolsurveys.com/EP/42983BB00C257A13</w:t>
              </w:r>
            </w:hyperlink>
          </w:p>
          <w:p w14:paraId="0734D3D6" w14:textId="6D5D1D0D" w:rsidR="004803FE" w:rsidRPr="000012E8" w:rsidRDefault="004803FE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4179A366" w14:textId="77777777" w:rsidTr="2C1200EE">
        <w:tc>
          <w:tcPr>
            <w:tcW w:w="1073" w:type="dxa"/>
          </w:tcPr>
          <w:p w14:paraId="5B2A63B6" w14:textId="0EC4E171" w:rsidR="004E6E18" w:rsidRDefault="00612546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24.6.19</w:t>
            </w:r>
          </w:p>
        </w:tc>
        <w:tc>
          <w:tcPr>
            <w:tcW w:w="1272" w:type="dxa"/>
          </w:tcPr>
          <w:p w14:paraId="04402798" w14:textId="556AB4AA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2C3BA9F8" w14:textId="4E7A8782" w:rsidR="004E6E18" w:rsidRP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24A2143E" w14:textId="16993167" w:rsidR="004E6E18" w:rsidRPr="000012E8" w:rsidRDefault="005711F5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66" w:history="1">
              <w:r w:rsidRPr="000012E8">
                <w:rPr>
                  <w:rStyle w:val="Hyperlink"/>
                  <w:rFonts w:ascii="Arial" w:hAnsi="Arial" w:cs="Arial"/>
                </w:rPr>
                <w:t>https://link.webropolsurveys.com/EP/EF71C424C5191960</w:t>
              </w:r>
            </w:hyperlink>
          </w:p>
          <w:p w14:paraId="07F447F8" w14:textId="033F0B53" w:rsidR="005711F5" w:rsidRPr="000012E8" w:rsidRDefault="005711F5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5E37AC40" w14:textId="77777777" w:rsidTr="2C1200EE">
        <w:tc>
          <w:tcPr>
            <w:tcW w:w="1073" w:type="dxa"/>
          </w:tcPr>
          <w:p w14:paraId="59F647D4" w14:textId="7BE01236" w:rsidR="004E6E18" w:rsidRDefault="00612546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24.6.19</w:t>
            </w:r>
          </w:p>
        </w:tc>
        <w:tc>
          <w:tcPr>
            <w:tcW w:w="1272" w:type="dxa"/>
          </w:tcPr>
          <w:p w14:paraId="582E843A" w14:textId="5A8DA6EA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0B939AB6" w14:textId="2AA75C93" w:rsidR="004E6E18" w:rsidRP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4E9A81BE" w14:textId="6CD26BC6" w:rsidR="004E6E18" w:rsidRPr="000012E8" w:rsidRDefault="000012E8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67" w:history="1">
              <w:r w:rsidRPr="000012E8">
                <w:rPr>
                  <w:rStyle w:val="Hyperlink"/>
                  <w:rFonts w:ascii="Arial" w:hAnsi="Arial" w:cs="Arial"/>
                </w:rPr>
                <w:t>https://link.webropolsurveys.com/EP/88D240E52C96E4AD</w:t>
              </w:r>
            </w:hyperlink>
          </w:p>
          <w:p w14:paraId="38A2F256" w14:textId="1FAD18BB" w:rsidR="000012E8" w:rsidRPr="000012E8" w:rsidRDefault="000012E8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0F647EBC" w14:textId="77777777" w:rsidTr="2C1200EE">
        <w:tc>
          <w:tcPr>
            <w:tcW w:w="1073" w:type="dxa"/>
          </w:tcPr>
          <w:p w14:paraId="5E6B17FD" w14:textId="76A36CD9" w:rsidR="004E6E18" w:rsidRDefault="001A49BB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12.8.19</w:t>
            </w:r>
          </w:p>
        </w:tc>
        <w:tc>
          <w:tcPr>
            <w:tcW w:w="1272" w:type="dxa"/>
          </w:tcPr>
          <w:p w14:paraId="4D8433F4" w14:textId="296242F1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63C9F8D2" w14:textId="2E3A7A12" w:rsidR="004E6E18" w:rsidRP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56FF5D52" w14:textId="285E74F2" w:rsidR="004E6E18" w:rsidRPr="00A23C48" w:rsidRDefault="00247009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68" w:history="1">
              <w:r w:rsidRPr="00A23C48">
                <w:rPr>
                  <w:rStyle w:val="Hyperlink"/>
                  <w:rFonts w:ascii="Arial" w:hAnsi="Arial" w:cs="Arial"/>
                </w:rPr>
                <w:t>https://link.webropolsurveys.com/EP/117ABD10A06FF925</w:t>
              </w:r>
            </w:hyperlink>
          </w:p>
          <w:p w14:paraId="565B80AE" w14:textId="17FCC431" w:rsidR="00247009" w:rsidRPr="00A23C48" w:rsidRDefault="00247009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3FD6CC38" w14:textId="77777777" w:rsidTr="2C1200EE">
        <w:tc>
          <w:tcPr>
            <w:tcW w:w="1073" w:type="dxa"/>
          </w:tcPr>
          <w:p w14:paraId="078623F7" w14:textId="4C2E3273" w:rsidR="004E6E18" w:rsidRDefault="001A49BB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12.8.19</w:t>
            </w:r>
          </w:p>
        </w:tc>
        <w:tc>
          <w:tcPr>
            <w:tcW w:w="1272" w:type="dxa"/>
          </w:tcPr>
          <w:p w14:paraId="401E62F8" w14:textId="1C7A064D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68C78C53" w14:textId="73BEF56F" w:rsidR="004E6E18" w:rsidRP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248CBCC9" w14:textId="66EB9C00" w:rsidR="004E6E18" w:rsidRPr="00A23C48" w:rsidRDefault="00AF1EAD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69" w:history="1">
              <w:r w:rsidRPr="00A23C48">
                <w:rPr>
                  <w:rStyle w:val="Hyperlink"/>
                  <w:rFonts w:ascii="Arial" w:hAnsi="Arial" w:cs="Arial"/>
                </w:rPr>
                <w:t>https://link.webropolsurveys.com/EP/3C1C1ACFA40A377D</w:t>
              </w:r>
            </w:hyperlink>
          </w:p>
          <w:p w14:paraId="4A5F29E3" w14:textId="0CB8B1E1" w:rsidR="00AF1EAD" w:rsidRPr="00A23C48" w:rsidRDefault="00AF1EAD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45F80E56" w14:textId="77777777" w:rsidTr="2C1200EE">
        <w:tc>
          <w:tcPr>
            <w:tcW w:w="1073" w:type="dxa"/>
          </w:tcPr>
          <w:p w14:paraId="63292615" w14:textId="28A704D4" w:rsidR="004E6E18" w:rsidRDefault="001A49BB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12.8.19</w:t>
            </w:r>
          </w:p>
        </w:tc>
        <w:tc>
          <w:tcPr>
            <w:tcW w:w="1272" w:type="dxa"/>
          </w:tcPr>
          <w:p w14:paraId="3CA6CD3E" w14:textId="52F31782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661CA6A7" w14:textId="10B04C01" w:rsidR="004E6E18" w:rsidRP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2643EE5F" w14:textId="396C7ACF" w:rsidR="004E6E18" w:rsidRPr="00A23C48" w:rsidRDefault="00DA4E0D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70" w:history="1">
              <w:r w:rsidRPr="00A23C48">
                <w:rPr>
                  <w:rStyle w:val="Hyperlink"/>
                  <w:rFonts w:ascii="Arial" w:hAnsi="Arial" w:cs="Arial"/>
                </w:rPr>
                <w:t>https://link.webropolsurveys.com/EP/75FA5E9152942992</w:t>
              </w:r>
            </w:hyperlink>
          </w:p>
          <w:p w14:paraId="74323A6B" w14:textId="3F39C4E9" w:rsidR="00DA4E0D" w:rsidRPr="00A23C48" w:rsidRDefault="00DA4E0D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3110A0AC" w14:textId="77777777" w:rsidTr="2C1200EE">
        <w:tc>
          <w:tcPr>
            <w:tcW w:w="1073" w:type="dxa"/>
          </w:tcPr>
          <w:p w14:paraId="04916306" w14:textId="7EE68757" w:rsidR="004E6E18" w:rsidRDefault="001A49BB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19.8.19</w:t>
            </w:r>
          </w:p>
        </w:tc>
        <w:tc>
          <w:tcPr>
            <w:tcW w:w="1272" w:type="dxa"/>
          </w:tcPr>
          <w:p w14:paraId="5890857D" w14:textId="514DF6E5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3B5E01F9" w14:textId="297E1383" w:rsidR="004E6E18" w:rsidRP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481C5019" w14:textId="6DFF3C33" w:rsidR="004E6E18" w:rsidRPr="00B33609" w:rsidRDefault="00A87823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71" w:history="1">
              <w:r w:rsidRPr="00B33609">
                <w:rPr>
                  <w:rStyle w:val="Hyperlink"/>
                  <w:rFonts w:ascii="Arial" w:hAnsi="Arial" w:cs="Arial"/>
                </w:rPr>
                <w:t>https://link.webropolsurveys.com/EP/8F915A7C6D2BB858</w:t>
              </w:r>
            </w:hyperlink>
          </w:p>
          <w:p w14:paraId="207E8713" w14:textId="33F48EF0" w:rsidR="00A87823" w:rsidRPr="00B33609" w:rsidRDefault="00A87823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7E7BED7D" w14:textId="77777777" w:rsidTr="2C1200EE">
        <w:tc>
          <w:tcPr>
            <w:tcW w:w="1073" w:type="dxa"/>
          </w:tcPr>
          <w:p w14:paraId="0F59BE35" w14:textId="7F34E1FD" w:rsidR="004E6E18" w:rsidRDefault="001A49BB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19.8.19</w:t>
            </w:r>
          </w:p>
        </w:tc>
        <w:tc>
          <w:tcPr>
            <w:tcW w:w="1272" w:type="dxa"/>
          </w:tcPr>
          <w:p w14:paraId="00E2B3E0" w14:textId="7482FD90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141B49D5" w14:textId="12026893" w:rsidR="004E6E18" w:rsidRP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1D655AB2" w14:textId="04427279" w:rsidR="004E6E18" w:rsidRPr="00B33609" w:rsidRDefault="00D671E1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72" w:history="1">
              <w:r w:rsidRPr="00B33609">
                <w:rPr>
                  <w:rStyle w:val="Hyperlink"/>
                  <w:rFonts w:ascii="Arial" w:hAnsi="Arial" w:cs="Arial"/>
                </w:rPr>
                <w:t>https://link.webropolsurveys.com/EP/955284C400435EF5</w:t>
              </w:r>
            </w:hyperlink>
          </w:p>
          <w:p w14:paraId="75EC1F5B" w14:textId="255733A7" w:rsidR="00D671E1" w:rsidRPr="00B33609" w:rsidRDefault="00D671E1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1A23FF3F" w14:textId="77777777" w:rsidTr="2C1200EE">
        <w:tc>
          <w:tcPr>
            <w:tcW w:w="1073" w:type="dxa"/>
          </w:tcPr>
          <w:p w14:paraId="3722B348" w14:textId="0B2D709B" w:rsidR="004E6E18" w:rsidRDefault="001A49BB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19.8.19</w:t>
            </w:r>
          </w:p>
        </w:tc>
        <w:tc>
          <w:tcPr>
            <w:tcW w:w="1272" w:type="dxa"/>
          </w:tcPr>
          <w:p w14:paraId="4944ACB8" w14:textId="02DF4DD9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6AA2E755" w14:textId="539B7B4C" w:rsidR="004E6E18" w:rsidRP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64E39622" w14:textId="5B2B45A2" w:rsidR="004E6E18" w:rsidRPr="00B33609" w:rsidRDefault="00892BEF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73" w:history="1">
              <w:r w:rsidRPr="00B33609">
                <w:rPr>
                  <w:rStyle w:val="Hyperlink"/>
                  <w:rFonts w:ascii="Arial" w:hAnsi="Arial" w:cs="Arial"/>
                </w:rPr>
                <w:t>https://link.webropolsurveys.com/EP/DF5BB7E75DD8DF59</w:t>
              </w:r>
            </w:hyperlink>
          </w:p>
          <w:p w14:paraId="06919594" w14:textId="06A0E0FA" w:rsidR="00892BEF" w:rsidRPr="00B33609" w:rsidRDefault="00892BEF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18CF8BA6" w14:textId="77777777" w:rsidTr="2C1200EE">
        <w:tc>
          <w:tcPr>
            <w:tcW w:w="1073" w:type="dxa"/>
          </w:tcPr>
          <w:p w14:paraId="33126D80" w14:textId="0768AC64" w:rsidR="004E6E18" w:rsidRDefault="00204645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2.9.19</w:t>
            </w:r>
          </w:p>
        </w:tc>
        <w:tc>
          <w:tcPr>
            <w:tcW w:w="1272" w:type="dxa"/>
          </w:tcPr>
          <w:p w14:paraId="64FF8A2F" w14:textId="6E8C308F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3A65203D" w14:textId="79CA11EF" w:rsidR="004E6E18" w:rsidRP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020616EC" w14:textId="5677D664" w:rsidR="004E6E18" w:rsidRPr="009C0B19" w:rsidRDefault="002E662F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74" w:history="1">
              <w:r w:rsidRPr="009C0B19">
                <w:rPr>
                  <w:rStyle w:val="Hyperlink"/>
                  <w:rFonts w:ascii="Arial" w:hAnsi="Arial" w:cs="Arial"/>
                </w:rPr>
                <w:t>https://link.webropolsurveys.com/EP/56841BA1C3468A88</w:t>
              </w:r>
            </w:hyperlink>
          </w:p>
          <w:p w14:paraId="5492A4F7" w14:textId="3A985BCA" w:rsidR="002E662F" w:rsidRPr="009C0B19" w:rsidRDefault="002E662F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50BC795E" w14:textId="77777777" w:rsidTr="2C1200EE">
        <w:tc>
          <w:tcPr>
            <w:tcW w:w="1073" w:type="dxa"/>
          </w:tcPr>
          <w:p w14:paraId="1BCE9A88" w14:textId="08C751CA" w:rsidR="004E6E18" w:rsidRDefault="00204645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2.9.19</w:t>
            </w:r>
          </w:p>
        </w:tc>
        <w:tc>
          <w:tcPr>
            <w:tcW w:w="1272" w:type="dxa"/>
          </w:tcPr>
          <w:p w14:paraId="600B0B14" w14:textId="50F5DFF1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22B4D689" w14:textId="002A720F" w:rsidR="004E6E18" w:rsidRP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760318DE" w14:textId="081475BA" w:rsidR="004E6E18" w:rsidRPr="009C0B19" w:rsidRDefault="00D810D8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75" w:history="1">
              <w:r w:rsidRPr="009C0B19">
                <w:rPr>
                  <w:rStyle w:val="Hyperlink"/>
                  <w:rFonts w:ascii="Arial" w:hAnsi="Arial" w:cs="Arial"/>
                </w:rPr>
                <w:t>https://link.webropolsurveys.com/EP/8FC7D735859CCCCE</w:t>
              </w:r>
            </w:hyperlink>
          </w:p>
          <w:p w14:paraId="0E96F833" w14:textId="21BD4B6B" w:rsidR="00D810D8" w:rsidRPr="009C0B19" w:rsidRDefault="00D810D8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279BA0EB" w14:textId="77777777" w:rsidTr="2C1200EE">
        <w:tc>
          <w:tcPr>
            <w:tcW w:w="1073" w:type="dxa"/>
          </w:tcPr>
          <w:p w14:paraId="50922214" w14:textId="2BC22B23" w:rsidR="004E6E18" w:rsidRDefault="00204645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2.9.19</w:t>
            </w:r>
          </w:p>
        </w:tc>
        <w:tc>
          <w:tcPr>
            <w:tcW w:w="1272" w:type="dxa"/>
          </w:tcPr>
          <w:p w14:paraId="11323834" w14:textId="2DDE0A3B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4EA2DBB0" w14:textId="372D417A" w:rsidR="004E6E18" w:rsidRP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60AB498F" w14:textId="2CD3B09E" w:rsidR="004E6E18" w:rsidRPr="009C0B19" w:rsidRDefault="007A63E2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76" w:history="1">
              <w:r w:rsidRPr="009C0B19">
                <w:rPr>
                  <w:rStyle w:val="Hyperlink"/>
                  <w:rFonts w:ascii="Arial" w:hAnsi="Arial" w:cs="Arial"/>
                </w:rPr>
                <w:t>https://link.webropolsurveys.com/EP/E6C4098E6B10A22B</w:t>
              </w:r>
            </w:hyperlink>
          </w:p>
          <w:p w14:paraId="58D2BCA3" w14:textId="7D41CEE6" w:rsidR="007A63E2" w:rsidRPr="009C0B19" w:rsidRDefault="007A63E2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54E27E04" w14:textId="77777777" w:rsidTr="2C1200EE">
        <w:tc>
          <w:tcPr>
            <w:tcW w:w="1073" w:type="dxa"/>
          </w:tcPr>
          <w:p w14:paraId="4EF33737" w14:textId="23CD62C9" w:rsid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9.9.19</w:t>
            </w:r>
          </w:p>
        </w:tc>
        <w:tc>
          <w:tcPr>
            <w:tcW w:w="1272" w:type="dxa"/>
          </w:tcPr>
          <w:p w14:paraId="639A2626" w14:textId="0CC38BAA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2BB67299" w14:textId="72CB8664" w:rsidR="004E6E18" w:rsidRP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2BBEDB06" w14:textId="12D4F199" w:rsidR="004E6E18" w:rsidRPr="000228A9" w:rsidRDefault="003A6806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77" w:history="1">
              <w:r w:rsidRPr="000228A9">
                <w:rPr>
                  <w:rStyle w:val="Hyperlink"/>
                  <w:rFonts w:ascii="Arial" w:hAnsi="Arial" w:cs="Arial"/>
                </w:rPr>
                <w:t>https://link.webropolsurveys.com/EP/E9E71D7011A2E669</w:t>
              </w:r>
            </w:hyperlink>
          </w:p>
          <w:p w14:paraId="1157158D" w14:textId="182A59AC" w:rsidR="003A6806" w:rsidRPr="000228A9" w:rsidRDefault="003A6806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08BF7498" w14:textId="77777777" w:rsidTr="2C1200EE">
        <w:tc>
          <w:tcPr>
            <w:tcW w:w="1073" w:type="dxa"/>
          </w:tcPr>
          <w:p w14:paraId="39AD0D3C" w14:textId="4D16BD87" w:rsid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9.9.19</w:t>
            </w:r>
          </w:p>
        </w:tc>
        <w:tc>
          <w:tcPr>
            <w:tcW w:w="1272" w:type="dxa"/>
          </w:tcPr>
          <w:p w14:paraId="3EE19BA7" w14:textId="7E0EF678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701D1BE0" w14:textId="719391FD" w:rsidR="004E6E18" w:rsidRP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32AF4687" w14:textId="448BE714" w:rsidR="004E6E18" w:rsidRPr="000228A9" w:rsidRDefault="00FE4633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78" w:history="1">
              <w:r w:rsidRPr="000228A9">
                <w:rPr>
                  <w:rStyle w:val="Hyperlink"/>
                  <w:rFonts w:ascii="Arial" w:hAnsi="Arial" w:cs="Arial"/>
                </w:rPr>
                <w:t>https://link.webropolsurveys.com/EP/7D97548F8FAAC2C8</w:t>
              </w:r>
            </w:hyperlink>
          </w:p>
          <w:p w14:paraId="27C341C9" w14:textId="782B5D82" w:rsidR="00FE4633" w:rsidRPr="000228A9" w:rsidRDefault="00FE4633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06CEE012" w14:textId="77777777" w:rsidTr="2C1200EE">
        <w:tc>
          <w:tcPr>
            <w:tcW w:w="1073" w:type="dxa"/>
          </w:tcPr>
          <w:p w14:paraId="522D762A" w14:textId="023EB46A" w:rsid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9.9.19</w:t>
            </w:r>
          </w:p>
        </w:tc>
        <w:tc>
          <w:tcPr>
            <w:tcW w:w="1272" w:type="dxa"/>
          </w:tcPr>
          <w:p w14:paraId="351B07E5" w14:textId="4155E309" w:rsid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690A9F7A" w14:textId="0530F551" w:rsidR="004E6E18" w:rsidRP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5D1F581F" w14:textId="434634DF" w:rsidR="004E6E18" w:rsidRPr="000228A9" w:rsidRDefault="00800077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79" w:history="1">
              <w:r w:rsidRPr="000228A9">
                <w:rPr>
                  <w:rStyle w:val="Hyperlink"/>
                  <w:rFonts w:ascii="Arial" w:hAnsi="Arial" w:cs="Arial"/>
                </w:rPr>
                <w:t>https://link.webropolsurveys.com/EP/7D97548F8FAAC2C8</w:t>
              </w:r>
            </w:hyperlink>
          </w:p>
          <w:p w14:paraId="5794E981" w14:textId="3675B7F7" w:rsidR="00800077" w:rsidRPr="000228A9" w:rsidRDefault="00800077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1F82E047" w14:textId="77777777" w:rsidTr="2C1200EE">
        <w:tc>
          <w:tcPr>
            <w:tcW w:w="1073" w:type="dxa"/>
          </w:tcPr>
          <w:p w14:paraId="34CE00F1" w14:textId="68488C1F" w:rsidR="004E6E18" w:rsidRDefault="00D83EA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16.9.19</w:t>
            </w:r>
          </w:p>
        </w:tc>
        <w:tc>
          <w:tcPr>
            <w:tcW w:w="1272" w:type="dxa"/>
          </w:tcPr>
          <w:p w14:paraId="5E06DFA3" w14:textId="34E40C8A" w:rsid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48BE51FF" w14:textId="5AD805C8" w:rsidR="004E6E18" w:rsidRP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4F7F8B94" w14:textId="3AB61052" w:rsidR="00016957" w:rsidRPr="000228A9" w:rsidRDefault="00FD4186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80" w:history="1">
              <w:r w:rsidRPr="000228A9">
                <w:rPr>
                  <w:rStyle w:val="Hyperlink"/>
                  <w:rFonts w:ascii="Arial" w:hAnsi="Arial" w:cs="Arial"/>
                </w:rPr>
                <w:t>https://link.webropolsurveys.com/EP/7DB08E00579551BA</w:t>
              </w:r>
            </w:hyperlink>
          </w:p>
          <w:p w14:paraId="3709C4E6" w14:textId="77777777" w:rsidR="00FD4186" w:rsidRPr="000228A9" w:rsidRDefault="00FD4186" w:rsidP="00EE321A">
            <w:pPr>
              <w:spacing w:after="0" w:line="240" w:lineRule="auto"/>
              <w:rPr>
                <w:rFonts w:ascii="Arial" w:hAnsi="Arial" w:cs="Arial"/>
              </w:rPr>
            </w:pPr>
          </w:p>
          <w:p w14:paraId="742094AD" w14:textId="77777777" w:rsidR="00016957" w:rsidRPr="000228A9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</w:p>
          <w:p w14:paraId="485C7F0D" w14:textId="6B1A89AD" w:rsidR="00016957" w:rsidRPr="000228A9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6E18" w:rsidRPr="00EE321A" w14:paraId="09E27179" w14:textId="77777777" w:rsidTr="2C1200EE">
        <w:tc>
          <w:tcPr>
            <w:tcW w:w="1073" w:type="dxa"/>
          </w:tcPr>
          <w:p w14:paraId="49578E5F" w14:textId="167C8762" w:rsidR="004E6E18" w:rsidRDefault="00D83EA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16.9.19</w:t>
            </w:r>
          </w:p>
        </w:tc>
        <w:tc>
          <w:tcPr>
            <w:tcW w:w="1272" w:type="dxa"/>
          </w:tcPr>
          <w:p w14:paraId="3EFDAF59" w14:textId="5F065504" w:rsid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253CC532" w14:textId="75D7BAE8" w:rsidR="004E6E18" w:rsidRPr="004E6E18" w:rsidRDefault="004E6E18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4E6E18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370E9DA2" w14:textId="76E13DD9" w:rsidR="004E6E18" w:rsidRPr="00525C20" w:rsidRDefault="00A70F2F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81" w:history="1">
              <w:r w:rsidRPr="00525C20">
                <w:rPr>
                  <w:rStyle w:val="Hyperlink"/>
                  <w:rFonts w:ascii="Arial" w:hAnsi="Arial" w:cs="Arial"/>
                </w:rPr>
                <w:t>https://link.webropolsurveys.com/EP/6DA4C44EF9222BEC</w:t>
              </w:r>
            </w:hyperlink>
          </w:p>
          <w:p w14:paraId="2765DD2B" w14:textId="7B0983B5" w:rsidR="00A70F2F" w:rsidRPr="00525C20" w:rsidRDefault="00A70F2F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957" w:rsidRPr="00EE321A" w14:paraId="749B1508" w14:textId="77777777" w:rsidTr="2C1200EE">
        <w:tc>
          <w:tcPr>
            <w:tcW w:w="1073" w:type="dxa"/>
          </w:tcPr>
          <w:p w14:paraId="79F4335F" w14:textId="094CF429" w:rsidR="00016957" w:rsidRDefault="00D83EA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16.9.19</w:t>
            </w:r>
          </w:p>
        </w:tc>
        <w:tc>
          <w:tcPr>
            <w:tcW w:w="1272" w:type="dxa"/>
          </w:tcPr>
          <w:p w14:paraId="2863B029" w14:textId="7A441525" w:rsidR="00016957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1369D70F" w14:textId="3F5F1109" w:rsidR="00016957" w:rsidRP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016957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1F876355" w14:textId="4DDA829D" w:rsidR="00016957" w:rsidRPr="00525C20" w:rsidRDefault="00DE639C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82" w:history="1">
              <w:r w:rsidRPr="00525C20">
                <w:rPr>
                  <w:rStyle w:val="Hyperlink"/>
                  <w:rFonts w:ascii="Arial" w:hAnsi="Arial" w:cs="Arial"/>
                </w:rPr>
                <w:t>https://link.webropolsurveys.com/EP/B4DE415CBD42972E</w:t>
              </w:r>
            </w:hyperlink>
          </w:p>
          <w:p w14:paraId="5E6C1CD6" w14:textId="3FBBB7CF" w:rsidR="00DE639C" w:rsidRPr="00525C20" w:rsidRDefault="00DE639C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957" w:rsidRPr="00EE321A" w14:paraId="4BE3E892" w14:textId="77777777" w:rsidTr="2C1200EE">
        <w:tc>
          <w:tcPr>
            <w:tcW w:w="1073" w:type="dxa"/>
          </w:tcPr>
          <w:p w14:paraId="6339BD04" w14:textId="6C611015" w:rsidR="00016957" w:rsidRDefault="00D83EA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23.9.19</w:t>
            </w:r>
          </w:p>
        </w:tc>
        <w:tc>
          <w:tcPr>
            <w:tcW w:w="1272" w:type="dxa"/>
          </w:tcPr>
          <w:p w14:paraId="391530C0" w14:textId="4149034A" w:rsidR="00016957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7CFBF79C" w14:textId="2BE380A6" w:rsidR="00016957" w:rsidRP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016957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3C97937E" w14:textId="16A303B2" w:rsidR="00016957" w:rsidRPr="00525C20" w:rsidRDefault="00866773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83" w:history="1">
              <w:r w:rsidRPr="00525C20">
                <w:rPr>
                  <w:rStyle w:val="Hyperlink"/>
                  <w:rFonts w:ascii="Arial" w:hAnsi="Arial" w:cs="Arial"/>
                </w:rPr>
                <w:t>https://link.webropolsurveys.com/EP/2F657B3B422D24BE</w:t>
              </w:r>
            </w:hyperlink>
          </w:p>
          <w:p w14:paraId="69570EE9" w14:textId="1FE202F1" w:rsidR="00866773" w:rsidRPr="00525C20" w:rsidRDefault="00866773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957" w:rsidRPr="00EE321A" w14:paraId="5F82C2A3" w14:textId="77777777" w:rsidTr="2C1200EE">
        <w:tc>
          <w:tcPr>
            <w:tcW w:w="1073" w:type="dxa"/>
          </w:tcPr>
          <w:p w14:paraId="1CDAA85D" w14:textId="7C81CC94" w:rsidR="00016957" w:rsidRDefault="00D83EA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23.9.19</w:t>
            </w:r>
          </w:p>
        </w:tc>
        <w:tc>
          <w:tcPr>
            <w:tcW w:w="1272" w:type="dxa"/>
          </w:tcPr>
          <w:p w14:paraId="0B79B993" w14:textId="21FF58E5" w:rsidR="00016957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57D1024F" w14:textId="62E22143" w:rsidR="00016957" w:rsidRP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016957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5C18D93A" w14:textId="70EC8903" w:rsidR="00016957" w:rsidRPr="00525C20" w:rsidRDefault="00C22643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84" w:history="1">
              <w:r w:rsidRPr="00525C20">
                <w:rPr>
                  <w:rStyle w:val="Hyperlink"/>
                  <w:rFonts w:ascii="Arial" w:hAnsi="Arial" w:cs="Arial"/>
                </w:rPr>
                <w:t>https://link.webropolsurveys.com/EP/D8BA6231092A2358</w:t>
              </w:r>
            </w:hyperlink>
          </w:p>
          <w:p w14:paraId="08527C9A" w14:textId="0E4DDCB6" w:rsidR="00C22643" w:rsidRPr="00525C20" w:rsidRDefault="00C22643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957" w:rsidRPr="00EE321A" w14:paraId="71C18DA7" w14:textId="77777777" w:rsidTr="2C1200EE">
        <w:tc>
          <w:tcPr>
            <w:tcW w:w="1073" w:type="dxa"/>
          </w:tcPr>
          <w:p w14:paraId="454105B4" w14:textId="4AE4822D" w:rsidR="00016957" w:rsidRDefault="00D83EAA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23.9.19</w:t>
            </w:r>
          </w:p>
        </w:tc>
        <w:tc>
          <w:tcPr>
            <w:tcW w:w="1272" w:type="dxa"/>
          </w:tcPr>
          <w:p w14:paraId="6A849A30" w14:textId="0450F47E" w:rsidR="00016957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7C1C0E6F" w14:textId="1B837F0C" w:rsidR="00016957" w:rsidRP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016957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3BC87630" w14:textId="658618F0" w:rsidR="00016957" w:rsidRPr="00525C20" w:rsidRDefault="00525C20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85" w:history="1">
              <w:r w:rsidRPr="00525C20">
                <w:rPr>
                  <w:rStyle w:val="Hyperlink"/>
                  <w:rFonts w:ascii="Arial" w:hAnsi="Arial" w:cs="Arial"/>
                </w:rPr>
                <w:t>https://link.webropolsurveys.com/EP/ECD855A2CDAF7E46</w:t>
              </w:r>
            </w:hyperlink>
          </w:p>
          <w:p w14:paraId="5B62A0D9" w14:textId="50D2A31D" w:rsidR="00525C20" w:rsidRPr="00525C20" w:rsidRDefault="00525C20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957" w:rsidRPr="00EE321A" w14:paraId="18B12E06" w14:textId="77777777" w:rsidTr="2C1200EE">
        <w:tc>
          <w:tcPr>
            <w:tcW w:w="1073" w:type="dxa"/>
          </w:tcPr>
          <w:p w14:paraId="3ED8CE42" w14:textId="658DE616" w:rsidR="00016957" w:rsidRDefault="00533F26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7.10.19</w:t>
            </w:r>
          </w:p>
        </w:tc>
        <w:tc>
          <w:tcPr>
            <w:tcW w:w="1272" w:type="dxa"/>
          </w:tcPr>
          <w:p w14:paraId="1E6D8AAD" w14:textId="127001F1" w:rsidR="00016957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6B6DDA60" w14:textId="6C958E94" w:rsidR="00016957" w:rsidRP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016957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0F2376B4" w14:textId="0F42AA6F" w:rsidR="00016957" w:rsidRPr="00A23C48" w:rsidRDefault="006E2E83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86" w:history="1">
              <w:r w:rsidRPr="00A23C48">
                <w:rPr>
                  <w:rStyle w:val="Hyperlink"/>
                  <w:rFonts w:ascii="Arial" w:hAnsi="Arial" w:cs="Arial"/>
                </w:rPr>
                <w:t>https://link.webropolsurveys.com/EP/82D462963E838FD1</w:t>
              </w:r>
            </w:hyperlink>
          </w:p>
          <w:p w14:paraId="705F724F" w14:textId="08A3CE06" w:rsidR="006E2E83" w:rsidRPr="00A23C48" w:rsidRDefault="006E2E83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957" w:rsidRPr="00EE321A" w14:paraId="64AA467F" w14:textId="77777777" w:rsidTr="2C1200EE">
        <w:tc>
          <w:tcPr>
            <w:tcW w:w="1073" w:type="dxa"/>
          </w:tcPr>
          <w:p w14:paraId="29ED54E7" w14:textId="3BC08639" w:rsidR="00016957" w:rsidRDefault="00533F26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7.10.19</w:t>
            </w:r>
          </w:p>
        </w:tc>
        <w:tc>
          <w:tcPr>
            <w:tcW w:w="1272" w:type="dxa"/>
          </w:tcPr>
          <w:p w14:paraId="10DEDE3D" w14:textId="3692A981" w:rsidR="00016957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5100861A" w14:textId="5D7F4AC3" w:rsidR="00016957" w:rsidRP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016957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457154F4" w14:textId="68AAA1FD" w:rsidR="00016957" w:rsidRPr="00A23C48" w:rsidRDefault="00424C53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87" w:history="1">
              <w:r w:rsidRPr="00A23C48">
                <w:rPr>
                  <w:rStyle w:val="Hyperlink"/>
                  <w:rFonts w:ascii="Arial" w:hAnsi="Arial" w:cs="Arial"/>
                </w:rPr>
                <w:t>https://link.webropolsurveys.com/EP/6A52175096340991</w:t>
              </w:r>
            </w:hyperlink>
          </w:p>
          <w:p w14:paraId="1C257946" w14:textId="28399E0E" w:rsidR="00424C53" w:rsidRPr="00A23C48" w:rsidRDefault="00424C53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957" w:rsidRPr="00EE321A" w14:paraId="11BCC872" w14:textId="77777777" w:rsidTr="2C1200EE">
        <w:tc>
          <w:tcPr>
            <w:tcW w:w="1073" w:type="dxa"/>
          </w:tcPr>
          <w:p w14:paraId="342B1D3D" w14:textId="5354AF9A" w:rsidR="00016957" w:rsidRDefault="00533F26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7.10.19</w:t>
            </w:r>
          </w:p>
        </w:tc>
        <w:tc>
          <w:tcPr>
            <w:tcW w:w="1272" w:type="dxa"/>
          </w:tcPr>
          <w:p w14:paraId="750D7EE7" w14:textId="7F31B323" w:rsidR="00016957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21CA6AA4" w14:textId="38C51562" w:rsidR="00016957" w:rsidRP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016957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021CC5FB" w14:textId="3417A7F8" w:rsidR="00016957" w:rsidRPr="00A23C48" w:rsidRDefault="00C2391F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88" w:history="1">
              <w:r w:rsidRPr="00A23C48">
                <w:rPr>
                  <w:rStyle w:val="Hyperlink"/>
                  <w:rFonts w:ascii="Arial" w:hAnsi="Arial" w:cs="Arial"/>
                </w:rPr>
                <w:t>https://link.webropolsurveys.com/EP/C421E65AB01582AC</w:t>
              </w:r>
            </w:hyperlink>
          </w:p>
          <w:p w14:paraId="6D69DFD4" w14:textId="14D9C9BB" w:rsidR="00C2391F" w:rsidRPr="00A23C48" w:rsidRDefault="00C2391F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957" w:rsidRPr="00EE321A" w14:paraId="46E568FD" w14:textId="77777777" w:rsidTr="2C1200EE">
        <w:tc>
          <w:tcPr>
            <w:tcW w:w="1073" w:type="dxa"/>
          </w:tcPr>
          <w:p w14:paraId="20AEE84F" w14:textId="080D40F3" w:rsidR="00016957" w:rsidRDefault="00533F26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21.10.19</w:t>
            </w:r>
          </w:p>
        </w:tc>
        <w:tc>
          <w:tcPr>
            <w:tcW w:w="1272" w:type="dxa"/>
          </w:tcPr>
          <w:p w14:paraId="7112DBFD" w14:textId="08A9A821" w:rsidR="00016957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7B8E6913" w14:textId="6E0A3A22" w:rsidR="00016957" w:rsidRP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016957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014B67FF" w14:textId="09CC0EB7" w:rsidR="00016957" w:rsidRPr="00A23C48" w:rsidRDefault="005A4DB0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89" w:history="1">
              <w:r w:rsidRPr="00A23C48">
                <w:rPr>
                  <w:rStyle w:val="Hyperlink"/>
                  <w:rFonts w:ascii="Arial" w:hAnsi="Arial" w:cs="Arial"/>
                </w:rPr>
                <w:t>https://link.webropolsurveys.com/EP/C929CB3E35446E80</w:t>
              </w:r>
            </w:hyperlink>
          </w:p>
          <w:p w14:paraId="2161FAF6" w14:textId="2D82783C" w:rsidR="005A4DB0" w:rsidRPr="00A23C48" w:rsidRDefault="005A4DB0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957" w:rsidRPr="00EE321A" w14:paraId="750A67A9" w14:textId="77777777" w:rsidTr="2C1200EE">
        <w:tc>
          <w:tcPr>
            <w:tcW w:w="1073" w:type="dxa"/>
          </w:tcPr>
          <w:p w14:paraId="21E96FEF" w14:textId="34EE9210" w:rsidR="00016957" w:rsidRDefault="00533F26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21.10.19</w:t>
            </w:r>
          </w:p>
        </w:tc>
        <w:tc>
          <w:tcPr>
            <w:tcW w:w="1272" w:type="dxa"/>
          </w:tcPr>
          <w:p w14:paraId="1377F4AD" w14:textId="20C1F2D6" w:rsidR="00016957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7BF243F2" w14:textId="0C143EAC" w:rsidR="00016957" w:rsidRP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016957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321F0D46" w14:textId="2F5ADC0C" w:rsidR="00016957" w:rsidRPr="00A23C48" w:rsidRDefault="00BD636F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90" w:history="1">
              <w:r w:rsidRPr="00A23C48">
                <w:rPr>
                  <w:rStyle w:val="Hyperlink"/>
                  <w:rFonts w:ascii="Arial" w:hAnsi="Arial" w:cs="Arial"/>
                </w:rPr>
                <w:t>https://link.webropolsurveys.com/EP/2395284C4D670D36</w:t>
              </w:r>
            </w:hyperlink>
          </w:p>
          <w:p w14:paraId="18259679" w14:textId="3BBF39F4" w:rsidR="00BD636F" w:rsidRPr="00A23C48" w:rsidRDefault="00BD636F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957" w:rsidRPr="00EE321A" w14:paraId="747F5721" w14:textId="77777777" w:rsidTr="2C1200EE">
        <w:tc>
          <w:tcPr>
            <w:tcW w:w="1073" w:type="dxa"/>
          </w:tcPr>
          <w:p w14:paraId="2BE0854E" w14:textId="2BB7142B" w:rsidR="00016957" w:rsidRDefault="00533F26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21.10.19</w:t>
            </w:r>
          </w:p>
        </w:tc>
        <w:tc>
          <w:tcPr>
            <w:tcW w:w="1272" w:type="dxa"/>
          </w:tcPr>
          <w:p w14:paraId="5F66BC01" w14:textId="0C7B9765" w:rsidR="00016957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034754D3" w14:textId="68B46F08" w:rsidR="00016957" w:rsidRP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016957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6400D451" w14:textId="4F852FF1" w:rsidR="00016957" w:rsidRPr="00A23C48" w:rsidRDefault="000B143D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91" w:history="1">
              <w:r w:rsidRPr="00A23C48">
                <w:rPr>
                  <w:rStyle w:val="Hyperlink"/>
                  <w:rFonts w:ascii="Arial" w:hAnsi="Arial" w:cs="Arial"/>
                </w:rPr>
                <w:t>https://link.webropolsurveys.com/EP/338BCF8BED5C8C41</w:t>
              </w:r>
            </w:hyperlink>
          </w:p>
          <w:p w14:paraId="628DC9B0" w14:textId="739631C9" w:rsidR="000B143D" w:rsidRPr="00A23C48" w:rsidRDefault="000B143D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957" w:rsidRPr="00EE321A" w14:paraId="50D8D44E" w14:textId="77777777" w:rsidTr="2C1200EE">
        <w:tc>
          <w:tcPr>
            <w:tcW w:w="1073" w:type="dxa"/>
          </w:tcPr>
          <w:p w14:paraId="22AA74F3" w14:textId="42BEE239" w:rsidR="00016957" w:rsidRDefault="00DB1F49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28.10.19</w:t>
            </w:r>
          </w:p>
        </w:tc>
        <w:tc>
          <w:tcPr>
            <w:tcW w:w="1272" w:type="dxa"/>
          </w:tcPr>
          <w:p w14:paraId="00554B33" w14:textId="367A4846" w:rsidR="00016957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63328A7D" w14:textId="44CDF296" w:rsidR="00016957" w:rsidRP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016957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53C18357" w14:textId="26B50B68" w:rsidR="00016957" w:rsidRPr="00A23C48" w:rsidRDefault="00115418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92" w:history="1">
              <w:r w:rsidRPr="00A23C48">
                <w:rPr>
                  <w:rStyle w:val="Hyperlink"/>
                  <w:rFonts w:ascii="Arial" w:hAnsi="Arial" w:cs="Arial"/>
                </w:rPr>
                <w:t>https://link.webropolsurveys.com/EP/F8942B505BAA7E43</w:t>
              </w:r>
            </w:hyperlink>
          </w:p>
          <w:p w14:paraId="24F7C8A3" w14:textId="1F7B2EDC" w:rsidR="00115418" w:rsidRPr="00A23C48" w:rsidRDefault="00115418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957" w:rsidRPr="00EE321A" w14:paraId="2789A23D" w14:textId="77777777" w:rsidTr="2C1200EE">
        <w:tc>
          <w:tcPr>
            <w:tcW w:w="1073" w:type="dxa"/>
          </w:tcPr>
          <w:p w14:paraId="0D7D4782" w14:textId="4B9A0EF1" w:rsidR="00016957" w:rsidRDefault="00DB1F49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28.10.19</w:t>
            </w:r>
          </w:p>
        </w:tc>
        <w:tc>
          <w:tcPr>
            <w:tcW w:w="1272" w:type="dxa"/>
          </w:tcPr>
          <w:p w14:paraId="1A2D07CB" w14:textId="58DD8002" w:rsidR="00016957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4C90A7C0" w14:textId="4B367562" w:rsidR="00016957" w:rsidRP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016957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5594F723" w14:textId="4EC5B4FB" w:rsidR="00016957" w:rsidRPr="00A23C48" w:rsidRDefault="003B5269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93" w:history="1">
              <w:r w:rsidRPr="00A23C48">
                <w:rPr>
                  <w:rStyle w:val="Hyperlink"/>
                  <w:rFonts w:ascii="Arial" w:hAnsi="Arial" w:cs="Arial"/>
                </w:rPr>
                <w:t>https://link.webropolsurveys.com/EP/D320F9AEE1FD92A1</w:t>
              </w:r>
            </w:hyperlink>
          </w:p>
          <w:p w14:paraId="648042A5" w14:textId="217D0E29" w:rsidR="003B5269" w:rsidRPr="00A23C48" w:rsidRDefault="003B5269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957" w:rsidRPr="00EE321A" w14:paraId="5B745D1F" w14:textId="77777777" w:rsidTr="2C1200EE">
        <w:tc>
          <w:tcPr>
            <w:tcW w:w="1073" w:type="dxa"/>
          </w:tcPr>
          <w:p w14:paraId="56D0709E" w14:textId="0FFD4D65" w:rsidR="00016957" w:rsidRDefault="00DB1F49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28.10.19</w:t>
            </w:r>
          </w:p>
        </w:tc>
        <w:tc>
          <w:tcPr>
            <w:tcW w:w="1272" w:type="dxa"/>
          </w:tcPr>
          <w:p w14:paraId="157D4AF2" w14:textId="59F4CBBC" w:rsidR="00016957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02B0EED3" w14:textId="71C20F56" w:rsidR="00016957" w:rsidRP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016957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6EA19479" w14:textId="49CD6FE9" w:rsidR="00016957" w:rsidRPr="00A23C48" w:rsidRDefault="00A23C48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94" w:history="1">
              <w:r w:rsidRPr="00A23C48">
                <w:rPr>
                  <w:rStyle w:val="Hyperlink"/>
                  <w:rFonts w:ascii="Arial" w:hAnsi="Arial" w:cs="Arial"/>
                </w:rPr>
                <w:t>https://link.webropolsurveys.com/EP/4E20449BC6CB151E</w:t>
              </w:r>
            </w:hyperlink>
          </w:p>
          <w:p w14:paraId="58C6BE03" w14:textId="2E64DDE6" w:rsidR="00A23C48" w:rsidRPr="00A23C48" w:rsidRDefault="00A23C48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957" w:rsidRPr="00EE321A" w14:paraId="2FD2E788" w14:textId="77777777" w:rsidTr="2C1200EE">
        <w:tc>
          <w:tcPr>
            <w:tcW w:w="1073" w:type="dxa"/>
          </w:tcPr>
          <w:p w14:paraId="18A83F85" w14:textId="3C8A7D2D" w:rsidR="00016957" w:rsidRDefault="00DB1F49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4.11.19</w:t>
            </w:r>
          </w:p>
        </w:tc>
        <w:tc>
          <w:tcPr>
            <w:tcW w:w="1272" w:type="dxa"/>
          </w:tcPr>
          <w:p w14:paraId="09998937" w14:textId="4EFB1348" w:rsidR="00016957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6231C9C9" w14:textId="18A4A3D5" w:rsidR="00016957" w:rsidRP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016957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250A860F" w14:textId="36A3316A" w:rsidR="00016957" w:rsidRPr="00A23C48" w:rsidRDefault="00F42B4B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95" w:history="1">
              <w:r w:rsidRPr="00A23C48">
                <w:rPr>
                  <w:rStyle w:val="Hyperlink"/>
                  <w:rFonts w:ascii="Arial" w:hAnsi="Arial" w:cs="Arial"/>
                </w:rPr>
                <w:t>https://link.webropolsurveys.com/EP/5AE197B7804A633C</w:t>
              </w:r>
            </w:hyperlink>
          </w:p>
          <w:p w14:paraId="2B1716D0" w14:textId="4B415945" w:rsidR="00F42B4B" w:rsidRPr="00A23C48" w:rsidRDefault="00F42B4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957" w:rsidRPr="00EE321A" w14:paraId="791F24C9" w14:textId="77777777" w:rsidTr="2C1200EE">
        <w:tc>
          <w:tcPr>
            <w:tcW w:w="1073" w:type="dxa"/>
          </w:tcPr>
          <w:p w14:paraId="3B87659A" w14:textId="4AFE219C" w:rsidR="00016957" w:rsidRDefault="00DB1F49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4.11.19</w:t>
            </w:r>
          </w:p>
        </w:tc>
        <w:tc>
          <w:tcPr>
            <w:tcW w:w="1272" w:type="dxa"/>
          </w:tcPr>
          <w:p w14:paraId="545195A4" w14:textId="7B18AFD8" w:rsidR="00016957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58E6A678" w14:textId="63884848" w:rsidR="00016957" w:rsidRP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016957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55E7E530" w14:textId="5E2B7B96" w:rsidR="00016957" w:rsidRPr="00A23C48" w:rsidRDefault="0096022A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96" w:history="1">
              <w:r w:rsidRPr="00A23C48">
                <w:rPr>
                  <w:rStyle w:val="Hyperlink"/>
                  <w:rFonts w:ascii="Arial" w:hAnsi="Arial" w:cs="Arial"/>
                </w:rPr>
                <w:t>https://link.webropolsurveys.com/EP/0FB5C61ED1B3F761</w:t>
              </w:r>
            </w:hyperlink>
          </w:p>
          <w:p w14:paraId="238D2708" w14:textId="1E91AEB4" w:rsidR="0096022A" w:rsidRPr="00A23C48" w:rsidRDefault="0096022A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957" w:rsidRPr="00EE321A" w14:paraId="5F14DC7C" w14:textId="77777777" w:rsidTr="2C1200EE">
        <w:tc>
          <w:tcPr>
            <w:tcW w:w="1073" w:type="dxa"/>
          </w:tcPr>
          <w:p w14:paraId="5C9E863D" w14:textId="66F297A1" w:rsidR="00016957" w:rsidRDefault="00DB1F49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4.11.19</w:t>
            </w:r>
          </w:p>
        </w:tc>
        <w:tc>
          <w:tcPr>
            <w:tcW w:w="1272" w:type="dxa"/>
          </w:tcPr>
          <w:p w14:paraId="4890B3B7" w14:textId="719A1563" w:rsidR="00016957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724B6059" w14:textId="1DF4215C" w:rsidR="00016957" w:rsidRPr="004E6E18" w:rsidRDefault="00016957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016957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67DBA1EC" w14:textId="01D89CBC" w:rsidR="00016957" w:rsidRPr="00A23C48" w:rsidRDefault="00950A94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97" w:history="1">
              <w:r w:rsidRPr="00A23C48">
                <w:rPr>
                  <w:rStyle w:val="Hyperlink"/>
                  <w:rFonts w:ascii="Arial" w:hAnsi="Arial" w:cs="Arial"/>
                </w:rPr>
                <w:t>https://link.webropolsurveys.com/EP/6C9570FD76E22A09</w:t>
              </w:r>
            </w:hyperlink>
          </w:p>
          <w:p w14:paraId="50BC339D" w14:textId="526AD78A" w:rsidR="00950A94" w:rsidRPr="00A23C48" w:rsidRDefault="00950A94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F49" w:rsidRPr="00EE321A" w14:paraId="273783E1" w14:textId="77777777" w:rsidTr="2C1200EE">
        <w:tc>
          <w:tcPr>
            <w:tcW w:w="1073" w:type="dxa"/>
          </w:tcPr>
          <w:p w14:paraId="2F1A692A" w14:textId="31206CEA" w:rsid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11.11.19</w:t>
            </w:r>
          </w:p>
        </w:tc>
        <w:tc>
          <w:tcPr>
            <w:tcW w:w="1272" w:type="dxa"/>
          </w:tcPr>
          <w:p w14:paraId="23414F32" w14:textId="444B056E" w:rsidR="00DB1F49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1B87E9F6" w14:textId="466610F8" w:rsidR="00DB1F49" w:rsidRPr="00016957" w:rsidRDefault="00DB1F49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DB1F49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3B399984" w14:textId="4053C5CD" w:rsidR="00DB1F49" w:rsidRPr="00D90201" w:rsidRDefault="004247D4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98" w:history="1">
              <w:r w:rsidRPr="00D90201">
                <w:rPr>
                  <w:rStyle w:val="Hyperlink"/>
                  <w:rFonts w:ascii="Arial" w:hAnsi="Arial" w:cs="Arial"/>
                </w:rPr>
                <w:t>https://link.webropolsurveys.com/EP/4914500D6C6F6714</w:t>
              </w:r>
            </w:hyperlink>
          </w:p>
          <w:p w14:paraId="48275011" w14:textId="3700F812" w:rsidR="004247D4" w:rsidRPr="00D90201" w:rsidRDefault="004247D4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F49" w:rsidRPr="00EE321A" w14:paraId="01D5035E" w14:textId="77777777" w:rsidTr="2C1200EE">
        <w:tc>
          <w:tcPr>
            <w:tcW w:w="1073" w:type="dxa"/>
          </w:tcPr>
          <w:p w14:paraId="72FD8066" w14:textId="7CAEFF5B" w:rsid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11.11.19</w:t>
            </w:r>
          </w:p>
        </w:tc>
        <w:tc>
          <w:tcPr>
            <w:tcW w:w="1272" w:type="dxa"/>
          </w:tcPr>
          <w:p w14:paraId="0233AB37" w14:textId="11233A6A" w:rsidR="00DB1F49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20pm-230pm</w:t>
            </w:r>
          </w:p>
        </w:tc>
        <w:tc>
          <w:tcPr>
            <w:tcW w:w="1732" w:type="dxa"/>
          </w:tcPr>
          <w:p w14:paraId="133C0EA9" w14:textId="17314FC4" w:rsidR="00DB1F49" w:rsidRPr="00016957" w:rsidRDefault="00DB1F49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DB1F49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179FCDC6" w14:textId="0121B02D" w:rsidR="00DB1F49" w:rsidRPr="00D90201" w:rsidRDefault="00371647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99" w:history="1">
              <w:r w:rsidRPr="00D90201">
                <w:rPr>
                  <w:rStyle w:val="Hyperlink"/>
                  <w:rFonts w:ascii="Arial" w:hAnsi="Arial" w:cs="Arial"/>
                </w:rPr>
                <w:t>https://link.webropolsurveys.com/EP/0BE5A7DAB8359B0F</w:t>
              </w:r>
            </w:hyperlink>
          </w:p>
          <w:p w14:paraId="020B2D49" w14:textId="6534048F" w:rsidR="00371647" w:rsidRPr="00D90201" w:rsidRDefault="00371647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F49" w:rsidRPr="00EE321A" w14:paraId="42032524" w14:textId="77777777" w:rsidTr="2C1200EE">
        <w:tc>
          <w:tcPr>
            <w:tcW w:w="1073" w:type="dxa"/>
          </w:tcPr>
          <w:p w14:paraId="05B9124B" w14:textId="60087922" w:rsid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11.11.19</w:t>
            </w:r>
          </w:p>
        </w:tc>
        <w:tc>
          <w:tcPr>
            <w:tcW w:w="1272" w:type="dxa"/>
          </w:tcPr>
          <w:p w14:paraId="27FF734E" w14:textId="6D76161F" w:rsidR="00DB1F49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0DF749AF" w14:textId="59068124" w:rsidR="00DB1F49" w:rsidRPr="00016957" w:rsidRDefault="00DB1F49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DB1F49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73CFB5F4" w14:textId="254374FB" w:rsidR="00DB1F49" w:rsidRPr="00D90201" w:rsidRDefault="00C154B2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00" w:history="1">
              <w:r w:rsidRPr="00D90201">
                <w:rPr>
                  <w:rStyle w:val="Hyperlink"/>
                  <w:rFonts w:ascii="Arial" w:hAnsi="Arial" w:cs="Arial"/>
                </w:rPr>
                <w:t>https://link.webropolsurveys.com/EP/50DEEF472C7FFB38</w:t>
              </w:r>
            </w:hyperlink>
          </w:p>
          <w:p w14:paraId="62D289F3" w14:textId="0AF85489" w:rsidR="00C154B2" w:rsidRPr="00D90201" w:rsidRDefault="00C154B2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F49" w:rsidRPr="00EE321A" w14:paraId="711DE81E" w14:textId="77777777" w:rsidTr="2C1200EE">
        <w:tc>
          <w:tcPr>
            <w:tcW w:w="1073" w:type="dxa"/>
          </w:tcPr>
          <w:p w14:paraId="5C361162" w14:textId="3E8FDD46" w:rsid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18.11.19</w:t>
            </w:r>
          </w:p>
        </w:tc>
        <w:tc>
          <w:tcPr>
            <w:tcW w:w="1272" w:type="dxa"/>
          </w:tcPr>
          <w:p w14:paraId="2145C9C6" w14:textId="7829F9C9" w:rsidR="00DB1F49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0D5A7D5C" w14:textId="3C46844E" w:rsidR="00DB1F49" w:rsidRPr="00016957" w:rsidRDefault="00DB1F49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DB1F49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466ECD40" w14:textId="036CA5FC" w:rsidR="00DB1F49" w:rsidRPr="00D90201" w:rsidRDefault="00486B29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01" w:history="1">
              <w:r w:rsidRPr="00D90201">
                <w:rPr>
                  <w:rStyle w:val="Hyperlink"/>
                  <w:rFonts w:ascii="Arial" w:hAnsi="Arial" w:cs="Arial"/>
                </w:rPr>
                <w:t>https://link.webropolsurveys.com/EP/3399EFA4C83F3C5C</w:t>
              </w:r>
            </w:hyperlink>
          </w:p>
          <w:p w14:paraId="6387F063" w14:textId="5CB5D30F" w:rsidR="00486B29" w:rsidRPr="00D90201" w:rsidRDefault="00486B29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F49" w:rsidRPr="00EE321A" w14:paraId="5E3B6987" w14:textId="77777777" w:rsidTr="2C1200EE">
        <w:tc>
          <w:tcPr>
            <w:tcW w:w="1073" w:type="dxa"/>
          </w:tcPr>
          <w:p w14:paraId="5A06C19B" w14:textId="73359F5F" w:rsid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18.11.19</w:t>
            </w:r>
          </w:p>
        </w:tc>
        <w:tc>
          <w:tcPr>
            <w:tcW w:w="1272" w:type="dxa"/>
          </w:tcPr>
          <w:p w14:paraId="503E4BD2" w14:textId="1E9B4B2D" w:rsidR="00DB1F49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00EFA271" w14:textId="521683C3" w:rsidR="00DB1F49" w:rsidRPr="00016957" w:rsidRDefault="00DB1F49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DB1F49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16B745AD" w14:textId="2AE42C83" w:rsidR="00DB1F49" w:rsidRPr="00D90201" w:rsidRDefault="00D05873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02" w:history="1">
              <w:r w:rsidRPr="00D90201">
                <w:rPr>
                  <w:rStyle w:val="Hyperlink"/>
                  <w:rFonts w:ascii="Arial" w:hAnsi="Arial" w:cs="Arial"/>
                </w:rPr>
                <w:t>https://link.webropolsurveys.com/EP/C53194B82E457ED6</w:t>
              </w:r>
            </w:hyperlink>
          </w:p>
          <w:p w14:paraId="043772CA" w14:textId="38F7D51B" w:rsidR="00D05873" w:rsidRPr="00D90201" w:rsidRDefault="00D05873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F49" w:rsidRPr="00EE321A" w14:paraId="45513234" w14:textId="77777777" w:rsidTr="2C1200EE">
        <w:tc>
          <w:tcPr>
            <w:tcW w:w="1073" w:type="dxa"/>
          </w:tcPr>
          <w:p w14:paraId="42143C18" w14:textId="28519E8E" w:rsid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18.11.19</w:t>
            </w:r>
          </w:p>
        </w:tc>
        <w:tc>
          <w:tcPr>
            <w:tcW w:w="1272" w:type="dxa"/>
          </w:tcPr>
          <w:p w14:paraId="1D523ABD" w14:textId="42D6A942" w:rsidR="00DB1F49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76A42C37" w14:textId="223AF05E" w:rsidR="00DB1F49" w:rsidRPr="00016957" w:rsidRDefault="00DB1F49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DB1F49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74A6BFC8" w14:textId="54BABCE7" w:rsidR="00DB1F49" w:rsidRPr="00D90201" w:rsidRDefault="00D90201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03" w:history="1">
              <w:r w:rsidRPr="00D90201">
                <w:rPr>
                  <w:rStyle w:val="Hyperlink"/>
                  <w:rFonts w:ascii="Arial" w:hAnsi="Arial" w:cs="Arial"/>
                </w:rPr>
                <w:t>https://link.webropolsurveys.com/EP/7296B841E80A7A56</w:t>
              </w:r>
            </w:hyperlink>
          </w:p>
          <w:p w14:paraId="134125BB" w14:textId="21FFFD57" w:rsidR="00D90201" w:rsidRPr="00D90201" w:rsidRDefault="00D90201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F49" w:rsidRPr="00EE321A" w14:paraId="4B7C7363" w14:textId="77777777" w:rsidTr="2C1200EE">
        <w:tc>
          <w:tcPr>
            <w:tcW w:w="1073" w:type="dxa"/>
          </w:tcPr>
          <w:p w14:paraId="0A8E827C" w14:textId="45222631" w:rsid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25.11.19</w:t>
            </w:r>
          </w:p>
        </w:tc>
        <w:tc>
          <w:tcPr>
            <w:tcW w:w="1272" w:type="dxa"/>
          </w:tcPr>
          <w:p w14:paraId="18308C91" w14:textId="105923A0" w:rsidR="00DB1F49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198D4F06" w14:textId="3BEA66CC" w:rsidR="00DB1F49" w:rsidRPr="00016957" w:rsidRDefault="00DB1F49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DB1F49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7F4C7E79" w14:textId="76D9E7E3" w:rsidR="00DB1F49" w:rsidRPr="005E21C2" w:rsidRDefault="00311FC1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04" w:history="1">
              <w:r w:rsidRPr="005E21C2">
                <w:rPr>
                  <w:rStyle w:val="Hyperlink"/>
                  <w:rFonts w:ascii="Arial" w:hAnsi="Arial" w:cs="Arial"/>
                </w:rPr>
                <w:t>https://link.webropolsurveys.com/EP/2D8A878C5FA86C5A</w:t>
              </w:r>
            </w:hyperlink>
          </w:p>
          <w:p w14:paraId="5D1D636F" w14:textId="5200AF28" w:rsidR="00311FC1" w:rsidRPr="005E21C2" w:rsidRDefault="00311FC1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F49" w:rsidRPr="00EE321A" w14:paraId="2ECB1CB3" w14:textId="77777777" w:rsidTr="2C1200EE">
        <w:tc>
          <w:tcPr>
            <w:tcW w:w="1073" w:type="dxa"/>
          </w:tcPr>
          <w:p w14:paraId="700B90E8" w14:textId="1BB7D940" w:rsid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25.11.19</w:t>
            </w:r>
          </w:p>
        </w:tc>
        <w:tc>
          <w:tcPr>
            <w:tcW w:w="1272" w:type="dxa"/>
          </w:tcPr>
          <w:p w14:paraId="06C300C8" w14:textId="5A63B4F7" w:rsidR="00DB1F49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0201ACBC" w14:textId="45F1ACB1" w:rsidR="00DB1F49" w:rsidRPr="00016957" w:rsidRDefault="00DB1F49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DB1F49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621A55DC" w14:textId="7B7B52BD" w:rsidR="00DB1F49" w:rsidRPr="005E21C2" w:rsidRDefault="00242D11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05" w:history="1">
              <w:r w:rsidRPr="005E21C2">
                <w:rPr>
                  <w:rStyle w:val="Hyperlink"/>
                  <w:rFonts w:ascii="Arial" w:hAnsi="Arial" w:cs="Arial"/>
                </w:rPr>
                <w:t>https://link.webropolsurveys.com/EP/DAAD5FA207643403</w:t>
              </w:r>
            </w:hyperlink>
          </w:p>
          <w:p w14:paraId="781067AC" w14:textId="77777777" w:rsidR="00242D11" w:rsidRDefault="00242D11" w:rsidP="00EE321A">
            <w:pPr>
              <w:spacing w:after="0" w:line="240" w:lineRule="auto"/>
              <w:rPr>
                <w:rFonts w:ascii="Arial" w:hAnsi="Arial" w:cs="Arial"/>
              </w:rPr>
            </w:pPr>
          </w:p>
          <w:p w14:paraId="154C64FE" w14:textId="645DA85A" w:rsidR="00135BA4" w:rsidRPr="005E21C2" w:rsidRDefault="00135BA4" w:rsidP="00EE321A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B1F49" w:rsidRPr="00EE321A" w14:paraId="02EA5222" w14:textId="77777777" w:rsidTr="2C1200EE">
        <w:tc>
          <w:tcPr>
            <w:tcW w:w="1073" w:type="dxa"/>
          </w:tcPr>
          <w:p w14:paraId="4AA72CC9" w14:textId="60B7FB7D" w:rsid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25.11.19</w:t>
            </w:r>
          </w:p>
        </w:tc>
        <w:tc>
          <w:tcPr>
            <w:tcW w:w="1272" w:type="dxa"/>
          </w:tcPr>
          <w:p w14:paraId="0A6E05F2" w14:textId="5AF71540" w:rsidR="00DB1F49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39E6D01C" w14:textId="5D25992D" w:rsidR="00DB1F49" w:rsidRPr="00016957" w:rsidRDefault="00DB1F49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DB1F49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66AA8DDF" w14:textId="236AF851" w:rsidR="00DB1F49" w:rsidRPr="005E21C2" w:rsidRDefault="005E21C2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06" w:history="1">
              <w:r w:rsidRPr="005E21C2">
                <w:rPr>
                  <w:rStyle w:val="Hyperlink"/>
                  <w:rFonts w:ascii="Arial" w:hAnsi="Arial" w:cs="Arial"/>
                </w:rPr>
                <w:t>https://link.webropolsurveys.com/EP/2305099173329549</w:t>
              </w:r>
            </w:hyperlink>
          </w:p>
          <w:p w14:paraId="66CA88AD" w14:textId="65A42EF6" w:rsidR="005E21C2" w:rsidRPr="005E21C2" w:rsidRDefault="005E21C2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F49" w:rsidRPr="00EE321A" w14:paraId="31D39D0E" w14:textId="77777777" w:rsidTr="2C1200EE">
        <w:tc>
          <w:tcPr>
            <w:tcW w:w="1073" w:type="dxa"/>
          </w:tcPr>
          <w:p w14:paraId="67BB7303" w14:textId="07FCEAD3" w:rsid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2.12.19</w:t>
            </w:r>
          </w:p>
        </w:tc>
        <w:tc>
          <w:tcPr>
            <w:tcW w:w="1272" w:type="dxa"/>
          </w:tcPr>
          <w:p w14:paraId="1D381EF2" w14:textId="75DD97AC" w:rsidR="00DB1F49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0D07F020" w14:textId="7E64D4CF" w:rsidR="00DB1F49" w:rsidRPr="00016957" w:rsidRDefault="00DB1F49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DB1F49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3AE4A5EB" w14:textId="73375101" w:rsidR="00DB1F49" w:rsidRPr="00BC06CD" w:rsidRDefault="00710DA9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07" w:history="1">
              <w:r w:rsidRPr="00BC06CD">
                <w:rPr>
                  <w:rStyle w:val="Hyperlink"/>
                  <w:rFonts w:ascii="Arial" w:hAnsi="Arial" w:cs="Arial"/>
                </w:rPr>
                <w:t>https://link.webropolsurveys.com/EP/2E33472CFCF6AA37</w:t>
              </w:r>
            </w:hyperlink>
          </w:p>
          <w:p w14:paraId="0493B6AC" w14:textId="3A6474E1" w:rsidR="00710DA9" w:rsidRPr="00BC06CD" w:rsidRDefault="00710DA9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F49" w:rsidRPr="00EE321A" w14:paraId="1DEF84EC" w14:textId="77777777" w:rsidTr="2C1200EE">
        <w:tc>
          <w:tcPr>
            <w:tcW w:w="1073" w:type="dxa"/>
          </w:tcPr>
          <w:p w14:paraId="49DB564C" w14:textId="0AEE132E" w:rsid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2.12.19</w:t>
            </w:r>
          </w:p>
        </w:tc>
        <w:tc>
          <w:tcPr>
            <w:tcW w:w="1272" w:type="dxa"/>
          </w:tcPr>
          <w:p w14:paraId="7E8A729A" w14:textId="490B2BEA" w:rsidR="00DB1F49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205B8BB6" w14:textId="02862161" w:rsidR="00DB1F49" w:rsidRPr="00016957" w:rsidRDefault="00DB1F49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DB1F49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6B73DDEB" w14:textId="1697908E" w:rsidR="00DB1F49" w:rsidRPr="00BC06CD" w:rsidRDefault="005D6E3C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08" w:history="1">
              <w:r w:rsidRPr="00BC06CD">
                <w:rPr>
                  <w:rStyle w:val="Hyperlink"/>
                  <w:rFonts w:ascii="Arial" w:hAnsi="Arial" w:cs="Arial"/>
                </w:rPr>
                <w:t>https://link.webropolsurveys.com/EP/573DB38D6242FAF0</w:t>
              </w:r>
            </w:hyperlink>
          </w:p>
          <w:p w14:paraId="730B9211" w14:textId="3CE655BC" w:rsidR="005D6E3C" w:rsidRPr="00BC06CD" w:rsidRDefault="005D6E3C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F49" w:rsidRPr="00EE321A" w14:paraId="269269E6" w14:textId="77777777" w:rsidTr="2C1200EE">
        <w:tc>
          <w:tcPr>
            <w:tcW w:w="1073" w:type="dxa"/>
          </w:tcPr>
          <w:p w14:paraId="2F3DDD83" w14:textId="6F5127BA" w:rsid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2.12.19</w:t>
            </w:r>
          </w:p>
        </w:tc>
        <w:tc>
          <w:tcPr>
            <w:tcW w:w="1272" w:type="dxa"/>
          </w:tcPr>
          <w:p w14:paraId="7367A40F" w14:textId="256FFA4A" w:rsidR="00DB1F49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6A0DB980" w14:textId="3ABE6F25" w:rsidR="00DB1F49" w:rsidRPr="00016957" w:rsidRDefault="00DB1F49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DB1F49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2E4A987C" w14:textId="3BDBC86C" w:rsidR="00644110" w:rsidRPr="00BC06CD" w:rsidRDefault="005A4DB0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09" w:history="1">
              <w:r w:rsidRPr="00BC06CD">
                <w:rPr>
                  <w:rStyle w:val="Hyperlink"/>
                  <w:rFonts w:ascii="Arial" w:hAnsi="Arial" w:cs="Arial"/>
                </w:rPr>
                <w:t>https://link.webropolsurveys.com/EP/6B44E764B248B6C5</w:t>
              </w:r>
            </w:hyperlink>
          </w:p>
          <w:p w14:paraId="7029602D" w14:textId="77777777" w:rsidR="005B6807" w:rsidRPr="00BC06CD" w:rsidRDefault="005B6807" w:rsidP="00EE321A">
            <w:pPr>
              <w:spacing w:after="0" w:line="240" w:lineRule="auto"/>
              <w:rPr>
                <w:rFonts w:ascii="Arial" w:hAnsi="Arial" w:cs="Arial"/>
              </w:rPr>
            </w:pPr>
          </w:p>
          <w:p w14:paraId="2B924CA0" w14:textId="7EC8ABFA" w:rsidR="00644110" w:rsidRPr="00BC06CD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F49" w:rsidRPr="00EE321A" w14:paraId="656DD5B7" w14:textId="77777777" w:rsidTr="2C1200EE">
        <w:tc>
          <w:tcPr>
            <w:tcW w:w="1073" w:type="dxa"/>
          </w:tcPr>
          <w:p w14:paraId="05ADD541" w14:textId="0AB9466C" w:rsid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9.12.19</w:t>
            </w:r>
          </w:p>
        </w:tc>
        <w:tc>
          <w:tcPr>
            <w:tcW w:w="1272" w:type="dxa"/>
          </w:tcPr>
          <w:p w14:paraId="78DADADA" w14:textId="0EC5EC1A" w:rsidR="00DB1F49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7F0ADEE5" w14:textId="6B477BD0" w:rsidR="00DB1F49" w:rsidRPr="00016957" w:rsidRDefault="00DB1F49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DB1F49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1347EC68" w14:textId="038C65F4" w:rsidR="00DB1F49" w:rsidRPr="0047052C" w:rsidRDefault="00C11F3B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10" w:history="1">
              <w:r w:rsidRPr="0047052C">
                <w:rPr>
                  <w:rStyle w:val="Hyperlink"/>
                  <w:rFonts w:ascii="Arial" w:hAnsi="Arial" w:cs="Arial"/>
                </w:rPr>
                <w:t>https://link.webropolsurveys.com/EP/E4C06CF5896D1549</w:t>
              </w:r>
            </w:hyperlink>
          </w:p>
          <w:p w14:paraId="5F15E137" w14:textId="796E3082" w:rsidR="00C11F3B" w:rsidRPr="0047052C" w:rsidRDefault="00C11F3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110" w:rsidRPr="00EE321A" w14:paraId="02D79DA5" w14:textId="77777777" w:rsidTr="2C1200EE">
        <w:tc>
          <w:tcPr>
            <w:tcW w:w="1073" w:type="dxa"/>
          </w:tcPr>
          <w:p w14:paraId="6F03CDDB" w14:textId="64226FE2" w:rsidR="00644110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9.12.19</w:t>
            </w:r>
          </w:p>
        </w:tc>
        <w:tc>
          <w:tcPr>
            <w:tcW w:w="1272" w:type="dxa"/>
          </w:tcPr>
          <w:p w14:paraId="7FFD36FA" w14:textId="7AFE0518" w:rsidR="00644110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30330EBB" w14:textId="5B1EA86C" w:rsidR="00644110" w:rsidRP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644110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77B80827" w14:textId="5D8F724F" w:rsidR="00644110" w:rsidRPr="0047052C" w:rsidRDefault="00B82DF0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11" w:history="1">
              <w:r w:rsidRPr="0047052C">
                <w:rPr>
                  <w:rStyle w:val="Hyperlink"/>
                  <w:rFonts w:ascii="Arial" w:hAnsi="Arial" w:cs="Arial"/>
                </w:rPr>
                <w:t>https://link.webropolsurveys.com/EP/78D0D22A5F926A53</w:t>
              </w:r>
            </w:hyperlink>
          </w:p>
          <w:p w14:paraId="31C8E3CB" w14:textId="270B4DE5" w:rsidR="00B82DF0" w:rsidRPr="0047052C" w:rsidRDefault="00B82DF0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110" w:rsidRPr="00EE321A" w14:paraId="68C9EB49" w14:textId="77777777" w:rsidTr="2C1200EE">
        <w:tc>
          <w:tcPr>
            <w:tcW w:w="1073" w:type="dxa"/>
          </w:tcPr>
          <w:p w14:paraId="03D8ACDF" w14:textId="014FF3AC" w:rsidR="00644110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9.12.19</w:t>
            </w:r>
          </w:p>
        </w:tc>
        <w:tc>
          <w:tcPr>
            <w:tcW w:w="1272" w:type="dxa"/>
          </w:tcPr>
          <w:p w14:paraId="2A6C9BB0" w14:textId="7E63888D" w:rsidR="00644110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239D7D04" w14:textId="0D3E3382" w:rsidR="00644110" w:rsidRP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644110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58595B52" w14:textId="74F2A708" w:rsidR="00644110" w:rsidRPr="0047052C" w:rsidRDefault="00CA6A1A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12" w:history="1">
              <w:r w:rsidRPr="0047052C">
                <w:rPr>
                  <w:rStyle w:val="Hyperlink"/>
                  <w:rFonts w:ascii="Arial" w:hAnsi="Arial" w:cs="Arial"/>
                </w:rPr>
                <w:t>https://link.webropolsurveys.com/EP/5B15569DBEF0801B</w:t>
              </w:r>
            </w:hyperlink>
          </w:p>
          <w:p w14:paraId="6BD1C044" w14:textId="69861826" w:rsidR="00CA6A1A" w:rsidRPr="0047052C" w:rsidRDefault="00CA6A1A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110" w:rsidRPr="00EE321A" w14:paraId="5323AFE3" w14:textId="77777777" w:rsidTr="2C1200EE">
        <w:tc>
          <w:tcPr>
            <w:tcW w:w="1073" w:type="dxa"/>
          </w:tcPr>
          <w:p w14:paraId="15B0E470" w14:textId="710EDBE4" w:rsidR="00644110" w:rsidRDefault="00AF365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16.12.19</w:t>
            </w:r>
          </w:p>
        </w:tc>
        <w:tc>
          <w:tcPr>
            <w:tcW w:w="1272" w:type="dxa"/>
          </w:tcPr>
          <w:p w14:paraId="3E38575B" w14:textId="5F8144F1" w:rsidR="00644110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127C2084" w14:textId="6728EBA2" w:rsidR="00644110" w:rsidRP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644110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442168C2" w14:textId="4D50C03E" w:rsidR="00644110" w:rsidRPr="0047052C" w:rsidRDefault="005A5A5E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13" w:history="1">
              <w:r w:rsidRPr="0047052C">
                <w:rPr>
                  <w:rStyle w:val="Hyperlink"/>
                  <w:rFonts w:ascii="Arial" w:hAnsi="Arial" w:cs="Arial"/>
                </w:rPr>
                <w:t>https://link.webropolsurveys.com/EP/226FAA01CF580734</w:t>
              </w:r>
            </w:hyperlink>
          </w:p>
          <w:p w14:paraId="3EF8355B" w14:textId="0EC55A2F" w:rsidR="005A5A5E" w:rsidRPr="0047052C" w:rsidRDefault="005A5A5E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110" w:rsidRPr="00EE321A" w14:paraId="20B31948" w14:textId="77777777" w:rsidTr="2C1200EE">
        <w:tc>
          <w:tcPr>
            <w:tcW w:w="1073" w:type="dxa"/>
          </w:tcPr>
          <w:p w14:paraId="32A6F52F" w14:textId="480BC20F" w:rsidR="00644110" w:rsidRDefault="00AF365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16.12.19</w:t>
            </w:r>
          </w:p>
        </w:tc>
        <w:tc>
          <w:tcPr>
            <w:tcW w:w="1272" w:type="dxa"/>
          </w:tcPr>
          <w:p w14:paraId="4A18C864" w14:textId="4CACA33B" w:rsidR="00644110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33CC86A3" w14:textId="7FF9D063" w:rsidR="00644110" w:rsidRP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644110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4D6BFD89" w14:textId="51F64D1E" w:rsidR="00644110" w:rsidRPr="0047052C" w:rsidRDefault="00C4020C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14" w:history="1">
              <w:r w:rsidRPr="0047052C">
                <w:rPr>
                  <w:rStyle w:val="Hyperlink"/>
                  <w:rFonts w:ascii="Arial" w:hAnsi="Arial" w:cs="Arial"/>
                </w:rPr>
                <w:t>https://link.webropolsurveys.com/EP/CCE33C57012F0083</w:t>
              </w:r>
            </w:hyperlink>
          </w:p>
          <w:p w14:paraId="4855DAAE" w14:textId="515F3B1F" w:rsidR="00C4020C" w:rsidRPr="0047052C" w:rsidRDefault="00C4020C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110" w:rsidRPr="00EE321A" w14:paraId="7D84A3AF" w14:textId="77777777" w:rsidTr="2C1200EE">
        <w:tc>
          <w:tcPr>
            <w:tcW w:w="1073" w:type="dxa"/>
          </w:tcPr>
          <w:p w14:paraId="4F112BBF" w14:textId="5A5A2211" w:rsidR="00644110" w:rsidRDefault="00AF365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16.12.19</w:t>
            </w:r>
          </w:p>
        </w:tc>
        <w:tc>
          <w:tcPr>
            <w:tcW w:w="1272" w:type="dxa"/>
          </w:tcPr>
          <w:p w14:paraId="60C810C5" w14:textId="29415842" w:rsidR="00644110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76383792" w14:textId="16A51F2B" w:rsidR="00644110" w:rsidRP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644110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15F0033B" w14:textId="5E1F4B42" w:rsidR="00644110" w:rsidRPr="0047052C" w:rsidRDefault="00156CA0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15" w:history="1">
              <w:r w:rsidRPr="0047052C">
                <w:rPr>
                  <w:rStyle w:val="Hyperlink"/>
                  <w:rFonts w:ascii="Arial" w:hAnsi="Arial" w:cs="Arial"/>
                </w:rPr>
                <w:t>https://link.webropolsurveys.com/EP/356E1D16D97C1835</w:t>
              </w:r>
            </w:hyperlink>
          </w:p>
          <w:p w14:paraId="65B8CC5B" w14:textId="5E985B36" w:rsidR="00156CA0" w:rsidRPr="0047052C" w:rsidRDefault="00156CA0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110" w:rsidRPr="00EE321A" w14:paraId="2E0E0369" w14:textId="77777777" w:rsidTr="2C1200EE">
        <w:tc>
          <w:tcPr>
            <w:tcW w:w="1073" w:type="dxa"/>
          </w:tcPr>
          <w:p w14:paraId="4E74B90B" w14:textId="6F1BA88D" w:rsidR="00644110" w:rsidRDefault="00AF365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23.12.19</w:t>
            </w:r>
          </w:p>
        </w:tc>
        <w:tc>
          <w:tcPr>
            <w:tcW w:w="1272" w:type="dxa"/>
          </w:tcPr>
          <w:p w14:paraId="6EEBA8EB" w14:textId="4544735A" w:rsidR="00644110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61BC3BFA" w14:textId="4560904E" w:rsidR="00644110" w:rsidRP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644110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19ECE878" w14:textId="79DAE7A9" w:rsidR="00644110" w:rsidRPr="0047052C" w:rsidRDefault="00DF6921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16" w:history="1">
              <w:r w:rsidRPr="0047052C">
                <w:rPr>
                  <w:rStyle w:val="Hyperlink"/>
                  <w:rFonts w:ascii="Arial" w:hAnsi="Arial" w:cs="Arial"/>
                </w:rPr>
                <w:t>https://link.webropolsurveys.com/EP/00BD92299827AB26</w:t>
              </w:r>
            </w:hyperlink>
          </w:p>
          <w:p w14:paraId="0D55C25C" w14:textId="1C162DEF" w:rsidR="00DF6921" w:rsidRPr="0047052C" w:rsidRDefault="00DF6921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110" w:rsidRPr="00EE321A" w14:paraId="2C948267" w14:textId="77777777" w:rsidTr="2C1200EE">
        <w:tc>
          <w:tcPr>
            <w:tcW w:w="1073" w:type="dxa"/>
          </w:tcPr>
          <w:p w14:paraId="0022E545" w14:textId="4608E43E" w:rsidR="00644110" w:rsidRDefault="00AF365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23.12.19</w:t>
            </w:r>
          </w:p>
        </w:tc>
        <w:tc>
          <w:tcPr>
            <w:tcW w:w="1272" w:type="dxa"/>
          </w:tcPr>
          <w:p w14:paraId="55C22909" w14:textId="7D9E1B86" w:rsidR="00644110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14AD151E" w14:textId="09901B56" w:rsidR="00644110" w:rsidRP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644110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25F9F793" w14:textId="3A4A7A51" w:rsidR="00644110" w:rsidRPr="0047052C" w:rsidRDefault="00C3291E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17" w:history="1">
              <w:r w:rsidRPr="0047052C">
                <w:rPr>
                  <w:rStyle w:val="Hyperlink"/>
                  <w:rFonts w:ascii="Arial" w:hAnsi="Arial" w:cs="Arial"/>
                </w:rPr>
                <w:t>https://link.webropolsurveys.com/EP/F242A97D140EA21E</w:t>
              </w:r>
            </w:hyperlink>
          </w:p>
          <w:p w14:paraId="4F0FCF67" w14:textId="21A08423" w:rsidR="00C3291E" w:rsidRPr="0047052C" w:rsidRDefault="00C3291E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110" w:rsidRPr="00EE321A" w14:paraId="19264115" w14:textId="77777777" w:rsidTr="2C1200EE">
        <w:tc>
          <w:tcPr>
            <w:tcW w:w="1073" w:type="dxa"/>
          </w:tcPr>
          <w:p w14:paraId="2A88CB6E" w14:textId="320E6632" w:rsidR="00644110" w:rsidRDefault="00AF3658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23.12.19</w:t>
            </w:r>
          </w:p>
        </w:tc>
        <w:tc>
          <w:tcPr>
            <w:tcW w:w="1272" w:type="dxa"/>
          </w:tcPr>
          <w:p w14:paraId="5CF116D2" w14:textId="26E39F50" w:rsidR="00644110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28056AA8" w14:textId="406884F7" w:rsidR="00644110" w:rsidRP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644110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640A660A" w14:textId="428E965E" w:rsidR="00644110" w:rsidRPr="0047052C" w:rsidRDefault="000B310E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18" w:history="1">
              <w:r w:rsidRPr="0047052C">
                <w:rPr>
                  <w:rStyle w:val="Hyperlink"/>
                  <w:rFonts w:ascii="Arial" w:hAnsi="Arial" w:cs="Arial"/>
                </w:rPr>
                <w:t>https://link.webropolsurveys.com/EP/EB45369739BA85AC</w:t>
              </w:r>
            </w:hyperlink>
          </w:p>
          <w:p w14:paraId="72D965E0" w14:textId="15D33E51" w:rsidR="000B310E" w:rsidRPr="0047052C" w:rsidRDefault="000B310E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110" w:rsidRPr="00EE321A" w14:paraId="3D6233EA" w14:textId="77777777" w:rsidTr="2C1200EE">
        <w:tc>
          <w:tcPr>
            <w:tcW w:w="1073" w:type="dxa"/>
          </w:tcPr>
          <w:p w14:paraId="43FCCB36" w14:textId="6B46FA5B" w:rsidR="00644110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30.12.19</w:t>
            </w:r>
          </w:p>
        </w:tc>
        <w:tc>
          <w:tcPr>
            <w:tcW w:w="1272" w:type="dxa"/>
          </w:tcPr>
          <w:p w14:paraId="540CC177" w14:textId="31E8AB6B" w:rsidR="00644110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1pm-2pm</w:t>
            </w:r>
          </w:p>
        </w:tc>
        <w:tc>
          <w:tcPr>
            <w:tcW w:w="1732" w:type="dxa"/>
          </w:tcPr>
          <w:p w14:paraId="0866CCD3" w14:textId="2CCB0460" w:rsidR="00644110" w:rsidRP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644110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2511AB34" w14:textId="54FCD617" w:rsidR="00644110" w:rsidRPr="0047052C" w:rsidRDefault="00F01CDB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19" w:history="1">
              <w:r w:rsidRPr="0047052C">
                <w:rPr>
                  <w:rStyle w:val="Hyperlink"/>
                  <w:rFonts w:ascii="Arial" w:hAnsi="Arial" w:cs="Arial"/>
                </w:rPr>
                <w:t>https://link.webropolsurveys.com/EP/8683136DFEF5C012</w:t>
              </w:r>
            </w:hyperlink>
          </w:p>
          <w:p w14:paraId="6ACC5EEA" w14:textId="734E7CAB" w:rsidR="00F01CDB" w:rsidRPr="0047052C" w:rsidRDefault="00F01CDB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110" w:rsidRPr="00EE321A" w14:paraId="477893E7" w14:textId="77777777" w:rsidTr="2C1200EE">
        <w:tc>
          <w:tcPr>
            <w:tcW w:w="1073" w:type="dxa"/>
          </w:tcPr>
          <w:p w14:paraId="46EA16C2" w14:textId="08015FFA" w:rsidR="00644110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30.12.19</w:t>
            </w:r>
          </w:p>
        </w:tc>
        <w:tc>
          <w:tcPr>
            <w:tcW w:w="1272" w:type="dxa"/>
          </w:tcPr>
          <w:p w14:paraId="1D77DD48" w14:textId="7FDF9519" w:rsidR="00644110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2pm-230pm</w:t>
            </w:r>
          </w:p>
        </w:tc>
        <w:tc>
          <w:tcPr>
            <w:tcW w:w="1732" w:type="dxa"/>
          </w:tcPr>
          <w:p w14:paraId="1A70CD9A" w14:textId="3EDEAEA6" w:rsidR="00644110" w:rsidRP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644110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17F7EA83" w14:textId="61F03231" w:rsidR="00644110" w:rsidRPr="0047052C" w:rsidRDefault="002630F4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20" w:history="1">
              <w:r w:rsidRPr="0047052C">
                <w:rPr>
                  <w:rStyle w:val="Hyperlink"/>
                  <w:rFonts w:ascii="Arial" w:hAnsi="Arial" w:cs="Arial"/>
                </w:rPr>
                <w:t>https://link.webropolsurveys.com/EP/B44A04E41A0537B4</w:t>
              </w:r>
            </w:hyperlink>
          </w:p>
          <w:p w14:paraId="748C5A7E" w14:textId="676E9285" w:rsidR="002630F4" w:rsidRPr="0047052C" w:rsidRDefault="002630F4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110" w:rsidRPr="00EE321A" w14:paraId="5AAA08FE" w14:textId="77777777" w:rsidTr="2C1200EE">
        <w:tc>
          <w:tcPr>
            <w:tcW w:w="1073" w:type="dxa"/>
          </w:tcPr>
          <w:p w14:paraId="22FEBFF3" w14:textId="5A158F69" w:rsidR="00644110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30.12.19</w:t>
            </w:r>
          </w:p>
        </w:tc>
        <w:tc>
          <w:tcPr>
            <w:tcW w:w="1272" w:type="dxa"/>
          </w:tcPr>
          <w:p w14:paraId="2216815B" w14:textId="31167EB6" w:rsidR="00644110" w:rsidRDefault="00BA0F44" w:rsidP="00EE32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230pm-3pm</w:t>
            </w:r>
          </w:p>
        </w:tc>
        <w:tc>
          <w:tcPr>
            <w:tcW w:w="1732" w:type="dxa"/>
          </w:tcPr>
          <w:p w14:paraId="546D3CC0" w14:textId="525D8665" w:rsidR="00644110" w:rsidRPr="00DB1F49" w:rsidRDefault="00644110" w:rsidP="00EE321A">
            <w:pPr>
              <w:spacing w:after="0" w:line="240" w:lineRule="auto"/>
              <w:rPr>
                <w:rFonts w:ascii="Arial" w:hAnsi="Arial" w:cs="Arial"/>
              </w:rPr>
            </w:pPr>
            <w:r w:rsidRPr="00644110">
              <w:rPr>
                <w:rFonts w:ascii="Arial" w:hAnsi="Arial" w:cs="Arial"/>
              </w:rPr>
              <w:t>Tutorial Room Ward 48</w:t>
            </w:r>
          </w:p>
        </w:tc>
        <w:tc>
          <w:tcPr>
            <w:tcW w:w="6096" w:type="dxa"/>
          </w:tcPr>
          <w:p w14:paraId="399EE602" w14:textId="01499CB8" w:rsidR="00644110" w:rsidRPr="0047052C" w:rsidRDefault="0047052C" w:rsidP="00EE321A">
            <w:pPr>
              <w:spacing w:after="0" w:line="240" w:lineRule="auto"/>
              <w:rPr>
                <w:rFonts w:ascii="Arial" w:hAnsi="Arial" w:cs="Arial"/>
              </w:rPr>
            </w:pPr>
            <w:hyperlink r:id="rId121" w:history="1">
              <w:r w:rsidRPr="0047052C">
                <w:rPr>
                  <w:rStyle w:val="Hyperlink"/>
                  <w:rFonts w:ascii="Arial" w:hAnsi="Arial" w:cs="Arial"/>
                </w:rPr>
                <w:t>https://link.webropolsurveys.com/EP/9FBEE1F12F50CAD7</w:t>
              </w:r>
            </w:hyperlink>
          </w:p>
          <w:p w14:paraId="7DC07088" w14:textId="531A78F3" w:rsidR="0047052C" w:rsidRPr="0047052C" w:rsidRDefault="0047052C" w:rsidP="00EE32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64F0192" w14:textId="77777777" w:rsidR="006A202B" w:rsidRDefault="006A202B" w:rsidP="00CB022A">
      <w:pPr>
        <w:spacing w:after="0"/>
        <w:jc w:val="both"/>
        <w:rPr>
          <w:rFonts w:ascii="Arial" w:hAnsi="Arial" w:cs="Arial"/>
          <w:szCs w:val="24"/>
        </w:rPr>
      </w:pPr>
    </w:p>
    <w:sectPr w:rsidR="006A202B" w:rsidSect="00487BE1">
      <w:footerReference w:type="default" r:id="rId1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CB2B5" w14:textId="77777777" w:rsidR="00CF7FD7" w:rsidRDefault="00CF7FD7" w:rsidP="0047052C">
      <w:pPr>
        <w:spacing w:after="0" w:line="240" w:lineRule="auto"/>
      </w:pPr>
      <w:r>
        <w:separator/>
      </w:r>
    </w:p>
  </w:endnote>
  <w:endnote w:type="continuationSeparator" w:id="0">
    <w:p w14:paraId="3603FC61" w14:textId="77777777" w:rsidR="00CF7FD7" w:rsidRDefault="00CF7FD7" w:rsidP="0047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191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C4BA4" w14:textId="3954388A" w:rsidR="0047052C" w:rsidRDefault="004705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E7690D" w14:textId="77777777" w:rsidR="0047052C" w:rsidRDefault="00470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3EAB" w14:textId="77777777" w:rsidR="00CF7FD7" w:rsidRDefault="00CF7FD7" w:rsidP="0047052C">
      <w:pPr>
        <w:spacing w:after="0" w:line="240" w:lineRule="auto"/>
      </w:pPr>
      <w:r>
        <w:separator/>
      </w:r>
    </w:p>
  </w:footnote>
  <w:footnote w:type="continuationSeparator" w:id="0">
    <w:p w14:paraId="256CCD63" w14:textId="77777777" w:rsidR="00CF7FD7" w:rsidRDefault="00CF7FD7" w:rsidP="0047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BC3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8E0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B2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0A8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6AE2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52A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A05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6AF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10C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385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746DA0"/>
    <w:multiLevelType w:val="hybridMultilevel"/>
    <w:tmpl w:val="76C26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E82"/>
    <w:rsid w:val="000012E8"/>
    <w:rsid w:val="00005258"/>
    <w:rsid w:val="00016957"/>
    <w:rsid w:val="000228A9"/>
    <w:rsid w:val="00023717"/>
    <w:rsid w:val="00054E61"/>
    <w:rsid w:val="000638C3"/>
    <w:rsid w:val="0007053E"/>
    <w:rsid w:val="00080355"/>
    <w:rsid w:val="000819F6"/>
    <w:rsid w:val="00082272"/>
    <w:rsid w:val="00087EF9"/>
    <w:rsid w:val="0009166E"/>
    <w:rsid w:val="000932D3"/>
    <w:rsid w:val="000B045A"/>
    <w:rsid w:val="000B143D"/>
    <w:rsid w:val="000B310E"/>
    <w:rsid w:val="000C5750"/>
    <w:rsid w:val="000F2EFB"/>
    <w:rsid w:val="00102480"/>
    <w:rsid w:val="00113A37"/>
    <w:rsid w:val="00115418"/>
    <w:rsid w:val="00135BA4"/>
    <w:rsid w:val="00136B79"/>
    <w:rsid w:val="0015039C"/>
    <w:rsid w:val="00152000"/>
    <w:rsid w:val="00156CA0"/>
    <w:rsid w:val="00170F96"/>
    <w:rsid w:val="0017410C"/>
    <w:rsid w:val="001A2C21"/>
    <w:rsid w:val="001A49BB"/>
    <w:rsid w:val="001B2BED"/>
    <w:rsid w:val="00204645"/>
    <w:rsid w:val="00242D11"/>
    <w:rsid w:val="00247009"/>
    <w:rsid w:val="002630F4"/>
    <w:rsid w:val="0026514D"/>
    <w:rsid w:val="00274400"/>
    <w:rsid w:val="002B489D"/>
    <w:rsid w:val="002C0CB1"/>
    <w:rsid w:val="002C2F1C"/>
    <w:rsid w:val="002D5E41"/>
    <w:rsid w:val="002E662F"/>
    <w:rsid w:val="002F3964"/>
    <w:rsid w:val="003015D5"/>
    <w:rsid w:val="0030523C"/>
    <w:rsid w:val="0031069F"/>
    <w:rsid w:val="00311FC1"/>
    <w:rsid w:val="00313F5F"/>
    <w:rsid w:val="00327BBC"/>
    <w:rsid w:val="0033406A"/>
    <w:rsid w:val="00364EDF"/>
    <w:rsid w:val="00371647"/>
    <w:rsid w:val="003A6806"/>
    <w:rsid w:val="003B5269"/>
    <w:rsid w:val="003C5E08"/>
    <w:rsid w:val="003C7B04"/>
    <w:rsid w:val="003E567B"/>
    <w:rsid w:val="00401B96"/>
    <w:rsid w:val="004247D4"/>
    <w:rsid w:val="00424C53"/>
    <w:rsid w:val="00456E2E"/>
    <w:rsid w:val="0047052C"/>
    <w:rsid w:val="00473FDA"/>
    <w:rsid w:val="004756ED"/>
    <w:rsid w:val="004803FE"/>
    <w:rsid w:val="00486B29"/>
    <w:rsid w:val="00487BE1"/>
    <w:rsid w:val="0049218F"/>
    <w:rsid w:val="004B0C94"/>
    <w:rsid w:val="004B1D7B"/>
    <w:rsid w:val="004C2406"/>
    <w:rsid w:val="004D3D1D"/>
    <w:rsid w:val="004E6E18"/>
    <w:rsid w:val="005003C3"/>
    <w:rsid w:val="005146AE"/>
    <w:rsid w:val="005147B9"/>
    <w:rsid w:val="005228E9"/>
    <w:rsid w:val="00525C20"/>
    <w:rsid w:val="00533F26"/>
    <w:rsid w:val="0053650B"/>
    <w:rsid w:val="00540567"/>
    <w:rsid w:val="00541307"/>
    <w:rsid w:val="005711F5"/>
    <w:rsid w:val="00573335"/>
    <w:rsid w:val="00583170"/>
    <w:rsid w:val="00584163"/>
    <w:rsid w:val="00586CF5"/>
    <w:rsid w:val="00591367"/>
    <w:rsid w:val="005A01AB"/>
    <w:rsid w:val="005A4DB0"/>
    <w:rsid w:val="005A5A5E"/>
    <w:rsid w:val="005B477A"/>
    <w:rsid w:val="005B4EFD"/>
    <w:rsid w:val="005B4FA0"/>
    <w:rsid w:val="005B5D48"/>
    <w:rsid w:val="005B6807"/>
    <w:rsid w:val="005C65AC"/>
    <w:rsid w:val="005D0251"/>
    <w:rsid w:val="005D260D"/>
    <w:rsid w:val="005D6E3C"/>
    <w:rsid w:val="005E21C2"/>
    <w:rsid w:val="005F5C99"/>
    <w:rsid w:val="00603356"/>
    <w:rsid w:val="0060792F"/>
    <w:rsid w:val="00612546"/>
    <w:rsid w:val="0062361F"/>
    <w:rsid w:val="00644110"/>
    <w:rsid w:val="006442E6"/>
    <w:rsid w:val="0065650D"/>
    <w:rsid w:val="006643A0"/>
    <w:rsid w:val="006779A7"/>
    <w:rsid w:val="00686127"/>
    <w:rsid w:val="006A202B"/>
    <w:rsid w:val="006A2D04"/>
    <w:rsid w:val="006C6E82"/>
    <w:rsid w:val="006E2E83"/>
    <w:rsid w:val="006E37AA"/>
    <w:rsid w:val="00710DA9"/>
    <w:rsid w:val="00726906"/>
    <w:rsid w:val="00733E01"/>
    <w:rsid w:val="00750075"/>
    <w:rsid w:val="0075031A"/>
    <w:rsid w:val="00776ED6"/>
    <w:rsid w:val="007A63E2"/>
    <w:rsid w:val="007C0251"/>
    <w:rsid w:val="00800077"/>
    <w:rsid w:val="00822220"/>
    <w:rsid w:val="00823705"/>
    <w:rsid w:val="00836E29"/>
    <w:rsid w:val="00837DEB"/>
    <w:rsid w:val="00866773"/>
    <w:rsid w:val="008901EE"/>
    <w:rsid w:val="00892BEF"/>
    <w:rsid w:val="008A3560"/>
    <w:rsid w:val="008C3BA2"/>
    <w:rsid w:val="008C7417"/>
    <w:rsid w:val="00902DB2"/>
    <w:rsid w:val="00950A94"/>
    <w:rsid w:val="009514BB"/>
    <w:rsid w:val="00951764"/>
    <w:rsid w:val="0096022A"/>
    <w:rsid w:val="00972400"/>
    <w:rsid w:val="009A1A18"/>
    <w:rsid w:val="009A4D0B"/>
    <w:rsid w:val="009A4F1A"/>
    <w:rsid w:val="009C0B19"/>
    <w:rsid w:val="009C41BC"/>
    <w:rsid w:val="009D7FE3"/>
    <w:rsid w:val="009E06A9"/>
    <w:rsid w:val="009E3461"/>
    <w:rsid w:val="009F2E80"/>
    <w:rsid w:val="009F507A"/>
    <w:rsid w:val="00A23C48"/>
    <w:rsid w:val="00A528FA"/>
    <w:rsid w:val="00A577D7"/>
    <w:rsid w:val="00A60B48"/>
    <w:rsid w:val="00A60C85"/>
    <w:rsid w:val="00A64653"/>
    <w:rsid w:val="00A67367"/>
    <w:rsid w:val="00A70F2F"/>
    <w:rsid w:val="00A804B9"/>
    <w:rsid w:val="00A8339F"/>
    <w:rsid w:val="00A87823"/>
    <w:rsid w:val="00AA1A69"/>
    <w:rsid w:val="00AB1D11"/>
    <w:rsid w:val="00AB699A"/>
    <w:rsid w:val="00AC401F"/>
    <w:rsid w:val="00AD1AB1"/>
    <w:rsid w:val="00AF1EAD"/>
    <w:rsid w:val="00AF317B"/>
    <w:rsid w:val="00AF3658"/>
    <w:rsid w:val="00B27576"/>
    <w:rsid w:val="00B33609"/>
    <w:rsid w:val="00B36783"/>
    <w:rsid w:val="00B82DF0"/>
    <w:rsid w:val="00B87BAB"/>
    <w:rsid w:val="00B87D11"/>
    <w:rsid w:val="00BA0F44"/>
    <w:rsid w:val="00BB6E25"/>
    <w:rsid w:val="00BC06CD"/>
    <w:rsid w:val="00BC0763"/>
    <w:rsid w:val="00BC5E20"/>
    <w:rsid w:val="00BD636F"/>
    <w:rsid w:val="00BF5632"/>
    <w:rsid w:val="00BF73A2"/>
    <w:rsid w:val="00C01BCE"/>
    <w:rsid w:val="00C11F3B"/>
    <w:rsid w:val="00C154B2"/>
    <w:rsid w:val="00C22643"/>
    <w:rsid w:val="00C2391F"/>
    <w:rsid w:val="00C24D92"/>
    <w:rsid w:val="00C31A15"/>
    <w:rsid w:val="00C3291E"/>
    <w:rsid w:val="00C4020C"/>
    <w:rsid w:val="00C530EA"/>
    <w:rsid w:val="00C5358B"/>
    <w:rsid w:val="00C93100"/>
    <w:rsid w:val="00CA06D1"/>
    <w:rsid w:val="00CA6A1A"/>
    <w:rsid w:val="00CA741F"/>
    <w:rsid w:val="00CA7AF5"/>
    <w:rsid w:val="00CB022A"/>
    <w:rsid w:val="00CE0930"/>
    <w:rsid w:val="00CE452B"/>
    <w:rsid w:val="00CF7FD7"/>
    <w:rsid w:val="00D05873"/>
    <w:rsid w:val="00D10EF2"/>
    <w:rsid w:val="00D114F2"/>
    <w:rsid w:val="00D11D23"/>
    <w:rsid w:val="00D145EE"/>
    <w:rsid w:val="00D671E1"/>
    <w:rsid w:val="00D7561A"/>
    <w:rsid w:val="00D808B5"/>
    <w:rsid w:val="00D810D8"/>
    <w:rsid w:val="00D82BF3"/>
    <w:rsid w:val="00D83EAA"/>
    <w:rsid w:val="00D85953"/>
    <w:rsid w:val="00D865D0"/>
    <w:rsid w:val="00D90201"/>
    <w:rsid w:val="00D95E67"/>
    <w:rsid w:val="00D96DFC"/>
    <w:rsid w:val="00DA15D1"/>
    <w:rsid w:val="00DA273D"/>
    <w:rsid w:val="00DA4E0D"/>
    <w:rsid w:val="00DB1F49"/>
    <w:rsid w:val="00DB3253"/>
    <w:rsid w:val="00DB32B1"/>
    <w:rsid w:val="00DE004B"/>
    <w:rsid w:val="00DE416A"/>
    <w:rsid w:val="00DE639C"/>
    <w:rsid w:val="00DF6921"/>
    <w:rsid w:val="00E02FB9"/>
    <w:rsid w:val="00E27858"/>
    <w:rsid w:val="00E46540"/>
    <w:rsid w:val="00E50DF3"/>
    <w:rsid w:val="00E56012"/>
    <w:rsid w:val="00E71A39"/>
    <w:rsid w:val="00E74F9C"/>
    <w:rsid w:val="00E805D7"/>
    <w:rsid w:val="00E93B09"/>
    <w:rsid w:val="00E9552C"/>
    <w:rsid w:val="00EC07C3"/>
    <w:rsid w:val="00ED1E28"/>
    <w:rsid w:val="00ED4AA6"/>
    <w:rsid w:val="00ED5B77"/>
    <w:rsid w:val="00EE321A"/>
    <w:rsid w:val="00EF2B94"/>
    <w:rsid w:val="00F01CDB"/>
    <w:rsid w:val="00F31EE2"/>
    <w:rsid w:val="00F36AB7"/>
    <w:rsid w:val="00F42B4B"/>
    <w:rsid w:val="00F50E1E"/>
    <w:rsid w:val="00F7454F"/>
    <w:rsid w:val="00F82C1A"/>
    <w:rsid w:val="00F91BB4"/>
    <w:rsid w:val="00FA7ACC"/>
    <w:rsid w:val="00FD2160"/>
    <w:rsid w:val="00FD4186"/>
    <w:rsid w:val="00FE4633"/>
    <w:rsid w:val="00FF094B"/>
    <w:rsid w:val="00FF3773"/>
    <w:rsid w:val="00FF7DB7"/>
    <w:rsid w:val="0F848533"/>
    <w:rsid w:val="2C1200EE"/>
    <w:rsid w:val="361A9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F0066"/>
  <w15:docId w15:val="{6BC1950A-D4D1-4461-BF4C-500A5E50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E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6E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779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5650D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65650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rsid w:val="00E74F9C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32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3B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2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2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nk.webropolsurveys.com/EP/793C9682A2099AE8" TargetMode="External"/><Relationship Id="rId117" Type="http://schemas.openxmlformats.org/officeDocument/2006/relationships/hyperlink" Target="https://link.webropolsurveys.com/EP/F242A97D140EA21E" TargetMode="External"/><Relationship Id="rId21" Type="http://schemas.openxmlformats.org/officeDocument/2006/relationships/hyperlink" Target="https://link.webropolsurveys.com/EP/E6092450FC3651D9" TargetMode="External"/><Relationship Id="rId42" Type="http://schemas.openxmlformats.org/officeDocument/2006/relationships/hyperlink" Target="https://link.webropolsurveys.com/EP/02E27B711EDA6813" TargetMode="External"/><Relationship Id="rId47" Type="http://schemas.openxmlformats.org/officeDocument/2006/relationships/hyperlink" Target="https://link.webropolsurveys.com/EP/FEE8F96375223DA6" TargetMode="External"/><Relationship Id="rId63" Type="http://schemas.openxmlformats.org/officeDocument/2006/relationships/hyperlink" Target="https://link.webropolsurveys.com/EP/8C9C9301362FB09A" TargetMode="External"/><Relationship Id="rId68" Type="http://schemas.openxmlformats.org/officeDocument/2006/relationships/hyperlink" Target="https://link.webropolsurveys.com/EP/117ABD10A06FF925" TargetMode="External"/><Relationship Id="rId84" Type="http://schemas.openxmlformats.org/officeDocument/2006/relationships/hyperlink" Target="https://link.webropolsurveys.com/EP/D8BA6231092A2358" TargetMode="External"/><Relationship Id="rId89" Type="http://schemas.openxmlformats.org/officeDocument/2006/relationships/hyperlink" Target="https://link.webropolsurveys.com/EP/C929CB3E35446E80" TargetMode="External"/><Relationship Id="rId112" Type="http://schemas.openxmlformats.org/officeDocument/2006/relationships/hyperlink" Target="https://link.webropolsurveys.com/EP/5B15569DBEF0801B" TargetMode="External"/><Relationship Id="rId16" Type="http://schemas.openxmlformats.org/officeDocument/2006/relationships/hyperlink" Target="https://link.webropolsurveys.com/EP/9C29E6F19ACFBF12" TargetMode="External"/><Relationship Id="rId107" Type="http://schemas.openxmlformats.org/officeDocument/2006/relationships/hyperlink" Target="https://link.webropolsurveys.com/EP/2E33472CFCF6AA37" TargetMode="External"/><Relationship Id="rId11" Type="http://schemas.openxmlformats.org/officeDocument/2006/relationships/hyperlink" Target="https://link.webropolsurveys.com/EP/23C2B5A8AC66F5A1" TargetMode="External"/><Relationship Id="rId32" Type="http://schemas.openxmlformats.org/officeDocument/2006/relationships/hyperlink" Target="https://link.webropolsurveys.com/EP/29928B84293143AB" TargetMode="External"/><Relationship Id="rId37" Type="http://schemas.openxmlformats.org/officeDocument/2006/relationships/hyperlink" Target="https://link.webropolsurveys.com/EP/3AD801F042BBA351" TargetMode="External"/><Relationship Id="rId53" Type="http://schemas.openxmlformats.org/officeDocument/2006/relationships/hyperlink" Target="https://link.webropolsurveys.com/EP/5B1C3FC6CDDE1D37" TargetMode="External"/><Relationship Id="rId58" Type="http://schemas.openxmlformats.org/officeDocument/2006/relationships/hyperlink" Target="https://link.webropolsurveys.com/EP/F358C8DD6ECED7F9" TargetMode="External"/><Relationship Id="rId74" Type="http://schemas.openxmlformats.org/officeDocument/2006/relationships/hyperlink" Target="https://link.webropolsurveys.com/EP/56841BA1C3468A88" TargetMode="External"/><Relationship Id="rId79" Type="http://schemas.openxmlformats.org/officeDocument/2006/relationships/hyperlink" Target="https://link.webropolsurveys.com/EP/7D97548F8FAAC2C8" TargetMode="External"/><Relationship Id="rId102" Type="http://schemas.openxmlformats.org/officeDocument/2006/relationships/hyperlink" Target="https://link.webropolsurveys.com/EP/C53194B82E457ED6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link.webropolsurveys.com/EP/9141781EB356E751" TargetMode="External"/><Relationship Id="rId82" Type="http://schemas.openxmlformats.org/officeDocument/2006/relationships/hyperlink" Target="https://link.webropolsurveys.com/EP/B4DE415CBD42972E" TargetMode="External"/><Relationship Id="rId90" Type="http://schemas.openxmlformats.org/officeDocument/2006/relationships/hyperlink" Target="https://link.webropolsurveys.com/EP/2395284C4D670D36" TargetMode="External"/><Relationship Id="rId95" Type="http://schemas.openxmlformats.org/officeDocument/2006/relationships/hyperlink" Target="https://link.webropolsurveys.com/EP/5AE197B7804A633C" TargetMode="External"/><Relationship Id="rId19" Type="http://schemas.openxmlformats.org/officeDocument/2006/relationships/hyperlink" Target="https://link.webropolsurveys.com/EP/7A5D0FB557D212F2" TargetMode="External"/><Relationship Id="rId14" Type="http://schemas.openxmlformats.org/officeDocument/2006/relationships/hyperlink" Target="https://link.webropolsurveys.com/EP/6F3478D474991D90" TargetMode="External"/><Relationship Id="rId22" Type="http://schemas.openxmlformats.org/officeDocument/2006/relationships/hyperlink" Target="https://link.webropolsurveys.com/EP/158E87A77BEDE31B" TargetMode="External"/><Relationship Id="rId27" Type="http://schemas.openxmlformats.org/officeDocument/2006/relationships/hyperlink" Target="https://link.webropolsurveys.com/EP/1CFDC9CA70A435AD" TargetMode="External"/><Relationship Id="rId30" Type="http://schemas.openxmlformats.org/officeDocument/2006/relationships/hyperlink" Target="https://link.webropolsurveys.com/EP/781B9DAA5A58A4F5" TargetMode="External"/><Relationship Id="rId35" Type="http://schemas.openxmlformats.org/officeDocument/2006/relationships/hyperlink" Target="https://link.webropolsurveys.com/EP/71BB3C2EAD9027E3" TargetMode="External"/><Relationship Id="rId43" Type="http://schemas.openxmlformats.org/officeDocument/2006/relationships/hyperlink" Target="https://link.webropolsurveys.com/EP/89E0A586FF4328D7" TargetMode="External"/><Relationship Id="rId48" Type="http://schemas.openxmlformats.org/officeDocument/2006/relationships/hyperlink" Target="https://link.webropolsurveys.com/EP/D3D812609F069CEF" TargetMode="External"/><Relationship Id="rId56" Type="http://schemas.openxmlformats.org/officeDocument/2006/relationships/hyperlink" Target="https://link.webropolsurveys.com/EP/02430C88903C3723" TargetMode="External"/><Relationship Id="rId64" Type="http://schemas.openxmlformats.org/officeDocument/2006/relationships/hyperlink" Target="https://link.webropolsurveys.com/EP/E6D717A6E0D1FD79" TargetMode="External"/><Relationship Id="rId69" Type="http://schemas.openxmlformats.org/officeDocument/2006/relationships/hyperlink" Target="https://link.webropolsurveys.com/EP/3C1C1ACFA40A377D" TargetMode="External"/><Relationship Id="rId77" Type="http://schemas.openxmlformats.org/officeDocument/2006/relationships/hyperlink" Target="https://link.webropolsurveys.com/EP/E9E71D7011A2E669" TargetMode="External"/><Relationship Id="rId100" Type="http://schemas.openxmlformats.org/officeDocument/2006/relationships/hyperlink" Target="https://link.webropolsurveys.com/EP/50DEEF472C7FFB38" TargetMode="External"/><Relationship Id="rId105" Type="http://schemas.openxmlformats.org/officeDocument/2006/relationships/hyperlink" Target="https://link.webropolsurveys.com/EP/DAAD5FA207643403" TargetMode="External"/><Relationship Id="rId113" Type="http://schemas.openxmlformats.org/officeDocument/2006/relationships/hyperlink" Target="https://link.webropolsurveys.com/EP/226FAA01CF580734" TargetMode="External"/><Relationship Id="rId118" Type="http://schemas.openxmlformats.org/officeDocument/2006/relationships/hyperlink" Target="https://link.webropolsurveys.com/EP/EB45369739BA85AC" TargetMode="External"/><Relationship Id="rId8" Type="http://schemas.openxmlformats.org/officeDocument/2006/relationships/hyperlink" Target="https://link.webropolsurveys.com/EP/60C00DEACFCE4164" TargetMode="External"/><Relationship Id="rId51" Type="http://schemas.openxmlformats.org/officeDocument/2006/relationships/hyperlink" Target="https://link.webropolsurveys.com/EP/ADD9B02312EC1D65" TargetMode="External"/><Relationship Id="rId72" Type="http://schemas.openxmlformats.org/officeDocument/2006/relationships/hyperlink" Target="https://link.webropolsurveys.com/EP/955284C400435EF5" TargetMode="External"/><Relationship Id="rId80" Type="http://schemas.openxmlformats.org/officeDocument/2006/relationships/hyperlink" Target="https://link.webropolsurveys.com/EP/7DB08E00579551BA" TargetMode="External"/><Relationship Id="rId85" Type="http://schemas.openxmlformats.org/officeDocument/2006/relationships/hyperlink" Target="https://link.webropolsurveys.com/EP/ECD855A2CDAF7E46" TargetMode="External"/><Relationship Id="rId93" Type="http://schemas.openxmlformats.org/officeDocument/2006/relationships/hyperlink" Target="https://link.webropolsurveys.com/EP/D320F9AEE1FD92A1" TargetMode="External"/><Relationship Id="rId98" Type="http://schemas.openxmlformats.org/officeDocument/2006/relationships/hyperlink" Target="https://link.webropolsurveys.com/EP/4914500D6C6F6714" TargetMode="External"/><Relationship Id="rId121" Type="http://schemas.openxmlformats.org/officeDocument/2006/relationships/hyperlink" Target="https://link.webropolsurveys.com/EP/9FBEE1F12F50CAD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nk.webropolsurveys.com/EP/48518D1961256E59" TargetMode="External"/><Relationship Id="rId17" Type="http://schemas.openxmlformats.org/officeDocument/2006/relationships/hyperlink" Target="https://link.webropolsurveys.com/EP/A9FFFD58253A1794" TargetMode="External"/><Relationship Id="rId25" Type="http://schemas.openxmlformats.org/officeDocument/2006/relationships/hyperlink" Target="https://link.webropolsurveys.com/EP/939A822EADDFF95E" TargetMode="External"/><Relationship Id="rId33" Type="http://schemas.openxmlformats.org/officeDocument/2006/relationships/hyperlink" Target="https://link.webropolsurveys.com/EP/AA66E7C39839571A" TargetMode="External"/><Relationship Id="rId38" Type="http://schemas.openxmlformats.org/officeDocument/2006/relationships/hyperlink" Target="https://link.webropolsurveys.com/EP/E477043189E4BC0D" TargetMode="External"/><Relationship Id="rId46" Type="http://schemas.openxmlformats.org/officeDocument/2006/relationships/hyperlink" Target="https://link.webropolsurveys.com/EP/534D659E9D120926" TargetMode="External"/><Relationship Id="rId59" Type="http://schemas.openxmlformats.org/officeDocument/2006/relationships/hyperlink" Target="https://link.webropolsurveys.com/EP/9CC39982FF4373F8" TargetMode="External"/><Relationship Id="rId67" Type="http://schemas.openxmlformats.org/officeDocument/2006/relationships/hyperlink" Target="https://link.webropolsurveys.com/EP/88D240E52C96E4AD" TargetMode="External"/><Relationship Id="rId103" Type="http://schemas.openxmlformats.org/officeDocument/2006/relationships/hyperlink" Target="https://link.webropolsurveys.com/EP/7296B841E80A7A56" TargetMode="External"/><Relationship Id="rId108" Type="http://schemas.openxmlformats.org/officeDocument/2006/relationships/hyperlink" Target="https://link.webropolsurveys.com/EP/573DB38D6242FAF0" TargetMode="External"/><Relationship Id="rId116" Type="http://schemas.openxmlformats.org/officeDocument/2006/relationships/hyperlink" Target="https://link.webropolsurveys.com/EP/00BD92299827AB26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link.webropolsurveys.com/EP/0088969249987924" TargetMode="External"/><Relationship Id="rId41" Type="http://schemas.openxmlformats.org/officeDocument/2006/relationships/hyperlink" Target="https://link.webropolsurveys.com/EP/86E8E11E8D821FFE" TargetMode="External"/><Relationship Id="rId54" Type="http://schemas.openxmlformats.org/officeDocument/2006/relationships/hyperlink" Target="https://link.webropolsurveys.com/EP/776F2A916F0C5ABE" TargetMode="External"/><Relationship Id="rId62" Type="http://schemas.openxmlformats.org/officeDocument/2006/relationships/hyperlink" Target="https://link.webropolsurveys.com/EP/861D8AA602881E2F" TargetMode="External"/><Relationship Id="rId70" Type="http://schemas.openxmlformats.org/officeDocument/2006/relationships/hyperlink" Target="https://link.webropolsurveys.com/EP/75FA5E9152942992" TargetMode="External"/><Relationship Id="rId75" Type="http://schemas.openxmlformats.org/officeDocument/2006/relationships/hyperlink" Target="https://link.webropolsurveys.com/EP/8FC7D735859CCCCE" TargetMode="External"/><Relationship Id="rId83" Type="http://schemas.openxmlformats.org/officeDocument/2006/relationships/hyperlink" Target="https://link.webropolsurveys.com/EP/2F657B3B422D24BE" TargetMode="External"/><Relationship Id="rId88" Type="http://schemas.openxmlformats.org/officeDocument/2006/relationships/hyperlink" Target="https://link.webropolsurveys.com/EP/C421E65AB01582AC" TargetMode="External"/><Relationship Id="rId91" Type="http://schemas.openxmlformats.org/officeDocument/2006/relationships/hyperlink" Target="https://link.webropolsurveys.com/EP/338BCF8BED5C8C41" TargetMode="External"/><Relationship Id="rId96" Type="http://schemas.openxmlformats.org/officeDocument/2006/relationships/hyperlink" Target="https://link.webropolsurveys.com/EP/0FB5C61ED1B3F761" TargetMode="External"/><Relationship Id="rId111" Type="http://schemas.openxmlformats.org/officeDocument/2006/relationships/hyperlink" Target="https://link.webropolsurveys.com/EP/78D0D22A5F926A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link.webropolsurveys.com/EP/2DB90DC51B36EEAD" TargetMode="External"/><Relationship Id="rId23" Type="http://schemas.openxmlformats.org/officeDocument/2006/relationships/hyperlink" Target="https://link.webropolsurveys.com/EP/EE268D883E52A357" TargetMode="External"/><Relationship Id="rId28" Type="http://schemas.openxmlformats.org/officeDocument/2006/relationships/hyperlink" Target="https://link.webropolsurveys.com/EP/836039EDA9C36F29" TargetMode="External"/><Relationship Id="rId36" Type="http://schemas.openxmlformats.org/officeDocument/2006/relationships/hyperlink" Target="https://link.webropolsurveys.com/EP/A0D06DA1FBD7DFCC" TargetMode="External"/><Relationship Id="rId49" Type="http://schemas.openxmlformats.org/officeDocument/2006/relationships/hyperlink" Target="https://link.webropolsurveys.com/EP/ABD3B62566DC254B" TargetMode="External"/><Relationship Id="rId57" Type="http://schemas.openxmlformats.org/officeDocument/2006/relationships/hyperlink" Target="https://link.webropolsurveys.com/EP/BA2CC7650720A31F" TargetMode="External"/><Relationship Id="rId106" Type="http://schemas.openxmlformats.org/officeDocument/2006/relationships/hyperlink" Target="https://link.webropolsurveys.com/EP/2305099173329549" TargetMode="External"/><Relationship Id="rId114" Type="http://schemas.openxmlformats.org/officeDocument/2006/relationships/hyperlink" Target="https://link.webropolsurveys.com/EP/CCE33C57012F0083" TargetMode="External"/><Relationship Id="rId119" Type="http://schemas.openxmlformats.org/officeDocument/2006/relationships/hyperlink" Target="https://link.webropolsurveys.com/EP/8683136DFEF5C012" TargetMode="External"/><Relationship Id="rId10" Type="http://schemas.openxmlformats.org/officeDocument/2006/relationships/hyperlink" Target="https://link.webropolsurveys.com/EP/7175FB33CA8DF1B5" TargetMode="External"/><Relationship Id="rId31" Type="http://schemas.openxmlformats.org/officeDocument/2006/relationships/hyperlink" Target="https://link.webropolsurveys.com/EP/7F9CEFC9BE9333BE" TargetMode="External"/><Relationship Id="rId44" Type="http://schemas.openxmlformats.org/officeDocument/2006/relationships/hyperlink" Target="https://link.webropolsurveys.com/EP/288A8451D5F446B5" TargetMode="External"/><Relationship Id="rId52" Type="http://schemas.openxmlformats.org/officeDocument/2006/relationships/hyperlink" Target="https://link.webropolsurveys.com/EP/1427899989DFF3F5" TargetMode="External"/><Relationship Id="rId60" Type="http://schemas.openxmlformats.org/officeDocument/2006/relationships/hyperlink" Target="https://link.webropolsurveys.com/EP/F316CE027395E4D2" TargetMode="External"/><Relationship Id="rId65" Type="http://schemas.openxmlformats.org/officeDocument/2006/relationships/hyperlink" Target="https://link.webropolsurveys.com/EP/42983BB00C257A13" TargetMode="External"/><Relationship Id="rId73" Type="http://schemas.openxmlformats.org/officeDocument/2006/relationships/hyperlink" Target="https://link.webropolsurveys.com/EP/DF5BB7E75DD8DF59" TargetMode="External"/><Relationship Id="rId78" Type="http://schemas.openxmlformats.org/officeDocument/2006/relationships/hyperlink" Target="https://link.webropolsurveys.com/EP/7D97548F8FAAC2C8" TargetMode="External"/><Relationship Id="rId81" Type="http://schemas.openxmlformats.org/officeDocument/2006/relationships/hyperlink" Target="https://link.webropolsurveys.com/EP/6DA4C44EF9222BEC" TargetMode="External"/><Relationship Id="rId86" Type="http://schemas.openxmlformats.org/officeDocument/2006/relationships/hyperlink" Target="https://link.webropolsurveys.com/EP/82D462963E838FD1" TargetMode="External"/><Relationship Id="rId94" Type="http://schemas.openxmlformats.org/officeDocument/2006/relationships/hyperlink" Target="https://link.webropolsurveys.com/EP/4E20449BC6CB151E" TargetMode="External"/><Relationship Id="rId99" Type="http://schemas.openxmlformats.org/officeDocument/2006/relationships/hyperlink" Target="https://link.webropolsurveys.com/EP/0BE5A7DAB8359B0F" TargetMode="External"/><Relationship Id="rId101" Type="http://schemas.openxmlformats.org/officeDocument/2006/relationships/hyperlink" Target="https://link.webropolsurveys.com/EP/3399EFA4C83F3C5C" TargetMode="External"/><Relationship Id="rId12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nk.webropolsurveys.com/EP/8EF38D93A7702501" TargetMode="External"/><Relationship Id="rId13" Type="http://schemas.openxmlformats.org/officeDocument/2006/relationships/hyperlink" Target="https://link.webropolsurveys.com/EP/B48862222D32C1E6" TargetMode="External"/><Relationship Id="rId18" Type="http://schemas.openxmlformats.org/officeDocument/2006/relationships/hyperlink" Target="https://link.webropolsurveys.com/EP/3519781053E8D267" TargetMode="External"/><Relationship Id="rId39" Type="http://schemas.openxmlformats.org/officeDocument/2006/relationships/hyperlink" Target="https://link.webropolsurveys.com/EP/87DAE74AE19FF628" TargetMode="External"/><Relationship Id="rId109" Type="http://schemas.openxmlformats.org/officeDocument/2006/relationships/hyperlink" Target="https://link.webropolsurveys.com/EP/6B44E764B248B6C5" TargetMode="External"/><Relationship Id="rId34" Type="http://schemas.openxmlformats.org/officeDocument/2006/relationships/hyperlink" Target="https://link.webropolsurveys.com/EP/71BB3C2EAD9027E3" TargetMode="External"/><Relationship Id="rId50" Type="http://schemas.openxmlformats.org/officeDocument/2006/relationships/hyperlink" Target="https://link.webropolsurveys.com/EP/94E7D488269B174E" TargetMode="External"/><Relationship Id="rId55" Type="http://schemas.openxmlformats.org/officeDocument/2006/relationships/hyperlink" Target="https://link.webropolsurveys.com/EP/C308160BC972CA85" TargetMode="External"/><Relationship Id="rId76" Type="http://schemas.openxmlformats.org/officeDocument/2006/relationships/hyperlink" Target="https://link.webropolsurveys.com/EP/E6C4098E6B10A22B" TargetMode="External"/><Relationship Id="rId97" Type="http://schemas.openxmlformats.org/officeDocument/2006/relationships/hyperlink" Target="https://link.webropolsurveys.com/EP/6C9570FD76E22A09" TargetMode="External"/><Relationship Id="rId104" Type="http://schemas.openxmlformats.org/officeDocument/2006/relationships/hyperlink" Target="https://link.webropolsurveys.com/EP/2D8A878C5FA86C5A" TargetMode="External"/><Relationship Id="rId120" Type="http://schemas.openxmlformats.org/officeDocument/2006/relationships/hyperlink" Target="https://link.webropolsurveys.com/EP/B44A04E41A0537B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ink.webropolsurveys.com/EP/8F915A7C6D2BB858" TargetMode="External"/><Relationship Id="rId92" Type="http://schemas.openxmlformats.org/officeDocument/2006/relationships/hyperlink" Target="https://link.webropolsurveys.com/EP/F8942B505BAA7E43" TargetMode="External"/><Relationship Id="rId2" Type="http://schemas.openxmlformats.org/officeDocument/2006/relationships/styles" Target="styles.xml"/><Relationship Id="rId29" Type="http://schemas.openxmlformats.org/officeDocument/2006/relationships/hyperlink" Target="https://link.webropolsurveys.com/EP/C35D7BBDD61B95BC" TargetMode="External"/><Relationship Id="rId24" Type="http://schemas.openxmlformats.org/officeDocument/2006/relationships/hyperlink" Target="https://link.webropolsurveys.com/EP/5AEBB1376137704E" TargetMode="External"/><Relationship Id="rId40" Type="http://schemas.openxmlformats.org/officeDocument/2006/relationships/hyperlink" Target="https://link.webropolsurveys.com/EP/71CFBF33304D0607" TargetMode="External"/><Relationship Id="rId45" Type="http://schemas.openxmlformats.org/officeDocument/2006/relationships/hyperlink" Target="https://link.webropolsurveys.com/EP/0AF384CBDFA77625" TargetMode="External"/><Relationship Id="rId66" Type="http://schemas.openxmlformats.org/officeDocument/2006/relationships/hyperlink" Target="https://link.webropolsurveys.com/EP/EF71C424C5191960" TargetMode="External"/><Relationship Id="rId87" Type="http://schemas.openxmlformats.org/officeDocument/2006/relationships/hyperlink" Target="https://link.webropolsurveys.com/EP/6A52175096340991" TargetMode="External"/><Relationship Id="rId110" Type="http://schemas.openxmlformats.org/officeDocument/2006/relationships/hyperlink" Target="https://link.webropolsurveys.com/EP/E4C06CF5896D1549" TargetMode="External"/><Relationship Id="rId115" Type="http://schemas.openxmlformats.org/officeDocument/2006/relationships/hyperlink" Target="https://link.webropolsurveys.com/EP/356E1D16D97C1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Midwifery Supervision Sessions Schedule 2018</vt:lpstr>
    </vt:vector>
  </TitlesOfParts>
  <Company>NHS Greater Glasgow and Clyde</Company>
  <LinksUpToDate>false</LinksUpToDate>
  <CharactersWithSpaces>19086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Midwifery Supervision Sessions Schedule 2018</dc:title>
  <dc:creator>katwal1</dc:creator>
  <cp:lastModifiedBy>Jacqueline Carrigan</cp:lastModifiedBy>
  <cp:revision>127</cp:revision>
  <cp:lastPrinted>2018-11-19T15:20:00Z</cp:lastPrinted>
  <dcterms:created xsi:type="dcterms:W3CDTF">2019-01-22T16:00:00Z</dcterms:created>
  <dcterms:modified xsi:type="dcterms:W3CDTF">2019-01-23T14:40:00Z</dcterms:modified>
</cp:coreProperties>
</file>