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61" w:rsidRPr="0044455D" w:rsidRDefault="000767E4" w:rsidP="000767E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455D">
        <w:rPr>
          <w:rFonts w:ascii="Arial" w:hAnsi="Arial" w:cs="Arial"/>
          <w:b/>
          <w:sz w:val="32"/>
          <w:szCs w:val="32"/>
          <w:u w:val="single"/>
        </w:rPr>
        <w:t>Notification of Absence Form</w:t>
      </w:r>
    </w:p>
    <w:p w:rsidR="000767E4" w:rsidRPr="0044455D" w:rsidRDefault="000767E4" w:rsidP="000767E4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620"/>
        <w:gridCol w:w="1813"/>
        <w:gridCol w:w="2130"/>
        <w:gridCol w:w="2131"/>
      </w:tblGrid>
      <w:tr w:rsidR="00DB5F61" w:rsidRPr="00336937" w:rsidTr="00336937">
        <w:tc>
          <w:tcPr>
            <w:tcW w:w="8522" w:type="dxa"/>
            <w:gridSpan w:val="5"/>
          </w:tcPr>
          <w:p w:rsidR="00DB5F61" w:rsidRPr="00336937" w:rsidRDefault="00DB5F61" w:rsidP="00DB5F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F61" w:rsidRPr="00336937" w:rsidRDefault="00DB5F61" w:rsidP="00DB5F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6937">
              <w:rPr>
                <w:rFonts w:ascii="Arial" w:hAnsi="Arial" w:cs="Arial"/>
                <w:b/>
                <w:sz w:val="28"/>
                <w:szCs w:val="28"/>
              </w:rPr>
              <w:t xml:space="preserve">Part 1 – Initial Contact </w:t>
            </w:r>
          </w:p>
          <w:p w:rsidR="00DB5F61" w:rsidRPr="00336937" w:rsidRDefault="00DB5F61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D568B0" w:rsidP="00B3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Employee n</w:t>
            </w:r>
            <w:r w:rsidR="00B3005C" w:rsidRPr="00336937">
              <w:rPr>
                <w:rFonts w:ascii="Arial" w:hAnsi="Arial" w:cs="Arial"/>
              </w:rPr>
              <w:t>ame</w:t>
            </w:r>
          </w:p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D56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 details of a</w:t>
            </w:r>
            <w:r w:rsidR="00B3005C" w:rsidRPr="00336937">
              <w:rPr>
                <w:rFonts w:ascii="Arial" w:hAnsi="Arial" w:cs="Arial"/>
              </w:rPr>
              <w:t>bsence taken by</w:t>
            </w: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DB5F61" w:rsidRPr="00336937" w:rsidTr="00336937">
        <w:tc>
          <w:tcPr>
            <w:tcW w:w="4261" w:type="dxa"/>
            <w:gridSpan w:val="3"/>
          </w:tcPr>
          <w:p w:rsidR="00DB5F61" w:rsidRPr="00336937" w:rsidRDefault="00D56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c</w:t>
            </w:r>
            <w:r w:rsidR="00DB5F61" w:rsidRPr="00336937">
              <w:rPr>
                <w:rFonts w:ascii="Arial" w:hAnsi="Arial" w:cs="Arial"/>
              </w:rPr>
              <w:t>all</w:t>
            </w:r>
          </w:p>
        </w:tc>
        <w:tc>
          <w:tcPr>
            <w:tcW w:w="4261" w:type="dxa"/>
            <w:gridSpan w:val="2"/>
          </w:tcPr>
          <w:p w:rsidR="00DB5F61" w:rsidRPr="00336937" w:rsidRDefault="00DB5F61">
            <w:pPr>
              <w:rPr>
                <w:rFonts w:ascii="Arial" w:hAnsi="Arial" w:cs="Arial"/>
              </w:rPr>
            </w:pPr>
          </w:p>
        </w:tc>
      </w:tr>
      <w:tr w:rsidR="00DB5F61" w:rsidRPr="00336937" w:rsidTr="00336937">
        <w:tc>
          <w:tcPr>
            <w:tcW w:w="4261" w:type="dxa"/>
            <w:gridSpan w:val="3"/>
          </w:tcPr>
          <w:p w:rsidR="00DB5F61" w:rsidRPr="00336937" w:rsidRDefault="00D568B0" w:rsidP="00D56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and reasons for reported </w:t>
            </w:r>
            <w:r w:rsidR="00DB5F61" w:rsidRPr="00336937">
              <w:rPr>
                <w:rFonts w:ascii="Arial" w:hAnsi="Arial" w:cs="Arial"/>
              </w:rPr>
              <w:t xml:space="preserve">absence </w:t>
            </w:r>
          </w:p>
        </w:tc>
        <w:tc>
          <w:tcPr>
            <w:tcW w:w="4261" w:type="dxa"/>
            <w:gridSpan w:val="2"/>
          </w:tcPr>
          <w:p w:rsidR="00DB5F61" w:rsidRPr="00336937" w:rsidRDefault="00DB5F61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Default="00D83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3005C" w:rsidRPr="00336937">
              <w:rPr>
                <w:rFonts w:ascii="Arial" w:hAnsi="Arial" w:cs="Arial"/>
              </w:rPr>
              <w:t>mployee</w:t>
            </w:r>
            <w:r>
              <w:rPr>
                <w:rFonts w:ascii="Arial" w:hAnsi="Arial" w:cs="Arial"/>
              </w:rPr>
              <w:t xml:space="preserve"> informed  that w</w:t>
            </w:r>
            <w:r w:rsidR="00B3005C" w:rsidRPr="00336937">
              <w:rPr>
                <w:rFonts w:ascii="Arial" w:hAnsi="Arial" w:cs="Arial"/>
              </w:rPr>
              <w:t>ard Manager/SCN</w:t>
            </w:r>
            <w:r w:rsidR="002E5B21" w:rsidRPr="00336937">
              <w:rPr>
                <w:rFonts w:ascii="Arial" w:hAnsi="Arial" w:cs="Arial"/>
              </w:rPr>
              <w:t>/Line Manager</w:t>
            </w:r>
            <w:r w:rsidR="00B3005C" w:rsidRPr="00336937">
              <w:rPr>
                <w:rFonts w:ascii="Arial" w:hAnsi="Arial" w:cs="Arial"/>
              </w:rPr>
              <w:t xml:space="preserve"> will call back</w:t>
            </w:r>
            <w:r w:rsidR="00DB5F61" w:rsidRPr="00336937">
              <w:rPr>
                <w:rFonts w:ascii="Arial" w:hAnsi="Arial" w:cs="Arial"/>
              </w:rPr>
              <w:t xml:space="preserve"> same day</w:t>
            </w:r>
            <w:r w:rsidR="000F6873" w:rsidRPr="00336937">
              <w:rPr>
                <w:rFonts w:ascii="Arial" w:hAnsi="Arial" w:cs="Arial"/>
              </w:rPr>
              <w:t xml:space="preserve"> </w:t>
            </w:r>
            <w:r w:rsidR="00662CB6" w:rsidRPr="00336937">
              <w:rPr>
                <w:rFonts w:ascii="Arial" w:hAnsi="Arial" w:cs="Arial"/>
              </w:rPr>
              <w:t>i</w:t>
            </w:r>
            <w:r w:rsidR="000F6873" w:rsidRPr="00336937">
              <w:rPr>
                <w:rFonts w:ascii="Arial" w:hAnsi="Arial" w:cs="Arial"/>
              </w:rPr>
              <w:t>f appro</w:t>
            </w:r>
            <w:r w:rsidR="00662CB6" w:rsidRPr="00336937">
              <w:rPr>
                <w:rFonts w:ascii="Arial" w:hAnsi="Arial" w:cs="Arial"/>
              </w:rPr>
              <w:t>p</w:t>
            </w:r>
            <w:r w:rsidR="000F6873" w:rsidRPr="00336937">
              <w:rPr>
                <w:rFonts w:ascii="Arial" w:hAnsi="Arial" w:cs="Arial"/>
              </w:rPr>
              <w:t>riate</w:t>
            </w:r>
          </w:p>
          <w:p w:rsidR="00D831F2" w:rsidRPr="00336937" w:rsidRDefault="00D831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DB5F61" w:rsidRPr="00336937" w:rsidTr="00336937">
        <w:tc>
          <w:tcPr>
            <w:tcW w:w="8522" w:type="dxa"/>
            <w:gridSpan w:val="5"/>
          </w:tcPr>
          <w:p w:rsidR="00DB5F61" w:rsidRPr="00336937" w:rsidRDefault="00DB5F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B5F61" w:rsidRPr="00336937" w:rsidRDefault="00DB5F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6937">
              <w:rPr>
                <w:rFonts w:ascii="Arial" w:hAnsi="Arial" w:cs="Arial"/>
                <w:b/>
                <w:sz w:val="28"/>
                <w:szCs w:val="28"/>
              </w:rPr>
              <w:t>Part 2 –To be completed by Ward Manager/SCN</w:t>
            </w:r>
            <w:r w:rsidR="002E5B21" w:rsidRPr="00336937">
              <w:rPr>
                <w:rFonts w:ascii="Arial" w:hAnsi="Arial" w:cs="Arial"/>
                <w:b/>
                <w:sz w:val="28"/>
                <w:szCs w:val="28"/>
              </w:rPr>
              <w:t>/Line Manager</w:t>
            </w:r>
          </w:p>
          <w:p w:rsidR="00DB5F61" w:rsidRPr="00336937" w:rsidRDefault="00DB5F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767E4" w:rsidRPr="00336937" w:rsidTr="00336937">
        <w:tc>
          <w:tcPr>
            <w:tcW w:w="4261" w:type="dxa"/>
            <w:gridSpan w:val="3"/>
          </w:tcPr>
          <w:p w:rsidR="000767E4" w:rsidRPr="00336937" w:rsidRDefault="000767E4" w:rsidP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Reason for Absence</w:t>
            </w:r>
          </w:p>
          <w:p w:rsidR="000767E4" w:rsidRPr="00336937" w:rsidRDefault="000767E4" w:rsidP="00D568B0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0767E4" w:rsidRPr="00336937" w:rsidRDefault="000767E4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B3005C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How long is absence likely to last</w:t>
            </w: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B3005C" w:rsidP="00B3005C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Details of any GP appointments</w:t>
            </w:r>
          </w:p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D568B0" w:rsidP="00B300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agreed when employee is to contact manager with an update on illness and return to work </w:t>
            </w:r>
          </w:p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1A3DAE" w:rsidRPr="00336937" w:rsidRDefault="001A3DAE" w:rsidP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Employee informed  Return to Work interview will be conducted on return to work</w:t>
            </w:r>
          </w:p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DB5F61" w:rsidRPr="00336937" w:rsidRDefault="00DB5F61" w:rsidP="000767E4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1A3DAE" w:rsidP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Dates of previous absence in 12 month rolling period</w:t>
            </w:r>
          </w:p>
        </w:tc>
        <w:tc>
          <w:tcPr>
            <w:tcW w:w="4261" w:type="dxa"/>
            <w:gridSpan w:val="2"/>
          </w:tcPr>
          <w:p w:rsidR="00B3005C" w:rsidRPr="00336937" w:rsidRDefault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Numbe</w:t>
            </w:r>
            <w:r w:rsidR="002E5B21" w:rsidRPr="00336937">
              <w:rPr>
                <w:rFonts w:ascii="Arial" w:hAnsi="Arial" w:cs="Arial"/>
              </w:rPr>
              <w:t>r</w:t>
            </w:r>
            <w:r w:rsidRPr="00336937">
              <w:rPr>
                <w:rFonts w:ascii="Arial" w:hAnsi="Arial" w:cs="Arial"/>
              </w:rPr>
              <w:t xml:space="preserve"> of Days</w:t>
            </w:r>
          </w:p>
          <w:p w:rsidR="001A3DAE" w:rsidRPr="00336937" w:rsidRDefault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Number of episodes</w:t>
            </w: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1A3DAE" w:rsidRPr="00336937" w:rsidRDefault="00D568B0" w:rsidP="001A3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management policy t</w:t>
            </w:r>
            <w:r w:rsidR="001A3DAE" w:rsidRPr="00336937">
              <w:rPr>
                <w:rFonts w:ascii="Arial" w:hAnsi="Arial" w:cs="Arial"/>
              </w:rPr>
              <w:t>rigger Reached</w:t>
            </w:r>
          </w:p>
          <w:p w:rsidR="001A3DAE" w:rsidRPr="00336937" w:rsidRDefault="001A3DAE" w:rsidP="001A3DAE">
            <w:pPr>
              <w:rPr>
                <w:rFonts w:ascii="Arial" w:hAnsi="Arial" w:cs="Arial"/>
              </w:rPr>
            </w:pPr>
          </w:p>
          <w:p w:rsidR="001A3DAE" w:rsidRPr="00336937" w:rsidRDefault="001A3DAE" w:rsidP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Yes / No</w:t>
            </w:r>
          </w:p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B3005C" w:rsidRPr="00336937" w:rsidRDefault="00B3005C">
            <w:pPr>
              <w:rPr>
                <w:rFonts w:ascii="Arial" w:hAnsi="Arial" w:cs="Arial"/>
              </w:rPr>
            </w:pPr>
          </w:p>
        </w:tc>
      </w:tr>
      <w:tr w:rsidR="00D568B0" w:rsidRPr="00336937" w:rsidTr="00336937">
        <w:tc>
          <w:tcPr>
            <w:tcW w:w="4261" w:type="dxa"/>
            <w:gridSpan w:val="3"/>
          </w:tcPr>
          <w:p w:rsidR="00D568B0" w:rsidRDefault="00D568B0" w:rsidP="00D56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 advice sought?</w:t>
            </w:r>
          </w:p>
          <w:p w:rsidR="00D568B0" w:rsidRDefault="00D568B0" w:rsidP="00D568B0">
            <w:pPr>
              <w:rPr>
                <w:rFonts w:ascii="Arial" w:hAnsi="Arial" w:cs="Arial"/>
              </w:rPr>
            </w:pPr>
          </w:p>
          <w:p w:rsidR="00D568B0" w:rsidRPr="00336937" w:rsidRDefault="00D568B0" w:rsidP="00D568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Yes/No</w:t>
            </w:r>
          </w:p>
        </w:tc>
        <w:tc>
          <w:tcPr>
            <w:tcW w:w="4261" w:type="dxa"/>
            <w:gridSpan w:val="2"/>
          </w:tcPr>
          <w:p w:rsidR="00D568B0" w:rsidRPr="00336937" w:rsidRDefault="00D568B0" w:rsidP="001A3DAE">
            <w:pPr>
              <w:rPr>
                <w:rFonts w:ascii="Arial" w:hAnsi="Arial" w:cs="Arial"/>
              </w:rPr>
            </w:pP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1A3DAE" w:rsidRPr="00336937" w:rsidRDefault="00D568B0" w:rsidP="001A3D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l</w:t>
            </w:r>
            <w:r w:rsidR="001A3DAE" w:rsidRPr="00336937">
              <w:rPr>
                <w:rFonts w:ascii="Arial" w:hAnsi="Arial" w:cs="Arial"/>
              </w:rPr>
              <w:t>ive</w:t>
            </w:r>
            <w:r>
              <w:rPr>
                <w:rFonts w:ascii="Arial" w:hAnsi="Arial" w:cs="Arial"/>
              </w:rPr>
              <w:t xml:space="preserve"> disciplinary</w:t>
            </w:r>
            <w:r w:rsidR="001A3DAE" w:rsidRPr="00336937">
              <w:rPr>
                <w:rFonts w:ascii="Arial" w:hAnsi="Arial" w:cs="Arial"/>
              </w:rPr>
              <w:t xml:space="preserve"> warning on file</w:t>
            </w:r>
          </w:p>
          <w:p w:rsidR="00B3005C" w:rsidRPr="00336937" w:rsidRDefault="00B3005C" w:rsidP="001A3DAE">
            <w:pPr>
              <w:rPr>
                <w:rFonts w:ascii="Arial" w:hAnsi="Arial" w:cs="Arial"/>
              </w:rPr>
            </w:pPr>
          </w:p>
        </w:tc>
        <w:tc>
          <w:tcPr>
            <w:tcW w:w="4261" w:type="dxa"/>
            <w:gridSpan w:val="2"/>
          </w:tcPr>
          <w:p w:rsidR="001A3DAE" w:rsidRPr="00336937" w:rsidRDefault="001A3DAE" w:rsidP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Yes / No</w:t>
            </w:r>
          </w:p>
          <w:p w:rsidR="00B3005C" w:rsidRPr="00336937" w:rsidRDefault="001A3DAE" w:rsidP="001A3DAE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Dates</w:t>
            </w:r>
          </w:p>
        </w:tc>
      </w:tr>
      <w:tr w:rsidR="00B3005C" w:rsidRPr="00336937" w:rsidTr="00336937">
        <w:tc>
          <w:tcPr>
            <w:tcW w:w="4261" w:type="dxa"/>
            <w:gridSpan w:val="3"/>
          </w:tcPr>
          <w:p w:rsidR="00B3005C" w:rsidRPr="00336937" w:rsidRDefault="001E5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 Reason Code recorded on SSTS</w:t>
            </w:r>
          </w:p>
        </w:tc>
        <w:tc>
          <w:tcPr>
            <w:tcW w:w="4261" w:type="dxa"/>
            <w:gridSpan w:val="2"/>
          </w:tcPr>
          <w:p w:rsidR="000767E4" w:rsidRPr="00336937" w:rsidRDefault="000767E4">
            <w:pPr>
              <w:rPr>
                <w:rFonts w:ascii="Arial" w:hAnsi="Arial" w:cs="Arial"/>
              </w:rPr>
            </w:pPr>
          </w:p>
        </w:tc>
      </w:tr>
      <w:tr w:rsidR="00DB5F61" w:rsidRPr="00336937" w:rsidTr="00336937">
        <w:tc>
          <w:tcPr>
            <w:tcW w:w="8522" w:type="dxa"/>
            <w:gridSpan w:val="5"/>
          </w:tcPr>
          <w:p w:rsidR="00DB5F61" w:rsidRPr="00336937" w:rsidRDefault="00DB5F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6937">
              <w:rPr>
                <w:rFonts w:ascii="Arial" w:hAnsi="Arial" w:cs="Arial"/>
                <w:b/>
                <w:sz w:val="28"/>
                <w:szCs w:val="28"/>
              </w:rPr>
              <w:t>Part 3 – Follow up contact</w:t>
            </w:r>
          </w:p>
          <w:p w:rsidR="00DB5F61" w:rsidRPr="00336937" w:rsidRDefault="00DB5F6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6937">
              <w:rPr>
                <w:rFonts w:ascii="Arial" w:hAnsi="Arial" w:cs="Arial"/>
                <w:b/>
                <w:sz w:val="28"/>
                <w:szCs w:val="28"/>
              </w:rPr>
              <w:t>To be completed by Ward Manager /SCN</w:t>
            </w:r>
            <w:r w:rsidR="002E5B21" w:rsidRPr="00336937">
              <w:rPr>
                <w:rFonts w:ascii="Arial" w:hAnsi="Arial" w:cs="Arial"/>
                <w:b/>
                <w:sz w:val="28"/>
                <w:szCs w:val="28"/>
              </w:rPr>
              <w:t>/Line Manager</w:t>
            </w:r>
          </w:p>
        </w:tc>
      </w:tr>
      <w:tr w:rsidR="000767E4" w:rsidRPr="00336937" w:rsidTr="00336937">
        <w:trPr>
          <w:trHeight w:val="279"/>
        </w:trPr>
        <w:tc>
          <w:tcPr>
            <w:tcW w:w="828" w:type="dxa"/>
          </w:tcPr>
          <w:p w:rsidR="000767E4" w:rsidRPr="00336937" w:rsidRDefault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Date</w:t>
            </w:r>
          </w:p>
        </w:tc>
        <w:tc>
          <w:tcPr>
            <w:tcW w:w="1620" w:type="dxa"/>
          </w:tcPr>
          <w:p w:rsidR="000767E4" w:rsidRPr="00336937" w:rsidRDefault="000767E4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2"/>
          </w:tcPr>
          <w:p w:rsidR="000767E4" w:rsidRPr="00336937" w:rsidRDefault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Detail</w:t>
            </w:r>
          </w:p>
          <w:p w:rsidR="000767E4" w:rsidRPr="00336937" w:rsidRDefault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How long is absence likely to continue</w:t>
            </w:r>
          </w:p>
          <w:p w:rsidR="000767E4" w:rsidRPr="00336937" w:rsidRDefault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GP Appointment?</w:t>
            </w:r>
          </w:p>
          <w:p w:rsidR="000767E4" w:rsidRPr="00336937" w:rsidRDefault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Agreed date of next contact</w:t>
            </w:r>
            <w:r w:rsidR="00D568B0">
              <w:rPr>
                <w:rFonts w:ascii="Arial" w:hAnsi="Arial" w:cs="Arial"/>
              </w:rPr>
              <w:t xml:space="preserve"> by employee to line manager</w:t>
            </w:r>
          </w:p>
        </w:tc>
        <w:tc>
          <w:tcPr>
            <w:tcW w:w="2131" w:type="dxa"/>
          </w:tcPr>
          <w:p w:rsidR="000767E4" w:rsidRPr="00336937" w:rsidRDefault="000767E4">
            <w:pPr>
              <w:rPr>
                <w:rFonts w:ascii="Arial" w:hAnsi="Arial" w:cs="Arial"/>
              </w:rPr>
            </w:pPr>
          </w:p>
        </w:tc>
      </w:tr>
      <w:tr w:rsidR="000767E4" w:rsidRPr="00336937" w:rsidTr="00336937">
        <w:trPr>
          <w:trHeight w:val="277"/>
        </w:trPr>
        <w:tc>
          <w:tcPr>
            <w:tcW w:w="828" w:type="dxa"/>
          </w:tcPr>
          <w:p w:rsidR="000767E4" w:rsidRPr="00336937" w:rsidRDefault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lastRenderedPageBreak/>
              <w:t>Date</w:t>
            </w:r>
          </w:p>
        </w:tc>
        <w:tc>
          <w:tcPr>
            <w:tcW w:w="1620" w:type="dxa"/>
          </w:tcPr>
          <w:p w:rsidR="000767E4" w:rsidRPr="00336937" w:rsidRDefault="000767E4">
            <w:pPr>
              <w:rPr>
                <w:rFonts w:ascii="Arial" w:hAnsi="Arial" w:cs="Arial"/>
              </w:rPr>
            </w:pPr>
          </w:p>
        </w:tc>
        <w:tc>
          <w:tcPr>
            <w:tcW w:w="3943" w:type="dxa"/>
            <w:gridSpan w:val="2"/>
          </w:tcPr>
          <w:p w:rsidR="000767E4" w:rsidRPr="00336937" w:rsidRDefault="000767E4" w:rsidP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Detail</w:t>
            </w:r>
          </w:p>
          <w:p w:rsidR="000767E4" w:rsidRPr="00336937" w:rsidRDefault="000767E4" w:rsidP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How long is absence likely to continue</w:t>
            </w:r>
          </w:p>
          <w:p w:rsidR="000767E4" w:rsidRPr="00336937" w:rsidRDefault="000767E4" w:rsidP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GP Appointment?</w:t>
            </w:r>
          </w:p>
          <w:p w:rsidR="000767E4" w:rsidRPr="00336937" w:rsidRDefault="000767E4" w:rsidP="000767E4">
            <w:pPr>
              <w:rPr>
                <w:rFonts w:ascii="Arial" w:hAnsi="Arial" w:cs="Arial"/>
              </w:rPr>
            </w:pPr>
            <w:r w:rsidRPr="00336937">
              <w:rPr>
                <w:rFonts w:ascii="Arial" w:hAnsi="Arial" w:cs="Arial"/>
              </w:rPr>
              <w:t>Agreed date of next contact</w:t>
            </w:r>
            <w:r w:rsidR="00D568B0">
              <w:rPr>
                <w:rFonts w:ascii="Arial" w:hAnsi="Arial" w:cs="Arial"/>
              </w:rPr>
              <w:t xml:space="preserve"> by employee to line manager</w:t>
            </w:r>
          </w:p>
        </w:tc>
        <w:tc>
          <w:tcPr>
            <w:tcW w:w="2131" w:type="dxa"/>
          </w:tcPr>
          <w:p w:rsidR="000767E4" w:rsidRPr="00336937" w:rsidRDefault="000767E4">
            <w:pPr>
              <w:rPr>
                <w:rFonts w:ascii="Arial" w:hAnsi="Arial" w:cs="Arial"/>
              </w:rPr>
            </w:pPr>
          </w:p>
        </w:tc>
      </w:tr>
    </w:tbl>
    <w:p w:rsidR="00B3005C" w:rsidRPr="0044455D" w:rsidRDefault="00B3005C" w:rsidP="00B3005C">
      <w:pPr>
        <w:rPr>
          <w:rFonts w:ascii="Arial" w:hAnsi="Arial" w:cs="Arial"/>
        </w:rPr>
      </w:pPr>
    </w:p>
    <w:sectPr w:rsidR="00B3005C" w:rsidRPr="0044455D" w:rsidSect="00C6462B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B3005C"/>
    <w:rsid w:val="000767E4"/>
    <w:rsid w:val="000F6873"/>
    <w:rsid w:val="001A3DAE"/>
    <w:rsid w:val="001D2A98"/>
    <w:rsid w:val="001E53DD"/>
    <w:rsid w:val="002B520D"/>
    <w:rsid w:val="002E5B21"/>
    <w:rsid w:val="00336937"/>
    <w:rsid w:val="0044455D"/>
    <w:rsid w:val="005E24E9"/>
    <w:rsid w:val="00662CB6"/>
    <w:rsid w:val="00784641"/>
    <w:rsid w:val="007E3DF0"/>
    <w:rsid w:val="00B3005C"/>
    <w:rsid w:val="00C6462B"/>
    <w:rsid w:val="00D568B0"/>
    <w:rsid w:val="00D831F2"/>
    <w:rsid w:val="00DB5F61"/>
    <w:rsid w:val="00EA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DA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30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5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Absence Form</vt:lpstr>
    </vt:vector>
  </TitlesOfParts>
  <Company>North Glasgow University Hospitals NHS Trust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Absence Form</dc:title>
  <dc:creator>audrey slater</dc:creator>
  <cp:lastModifiedBy>WHITEST320</cp:lastModifiedBy>
  <cp:revision>2</cp:revision>
  <cp:lastPrinted>2015-11-19T12:49:00Z</cp:lastPrinted>
  <dcterms:created xsi:type="dcterms:W3CDTF">2017-03-14T16:41:00Z</dcterms:created>
  <dcterms:modified xsi:type="dcterms:W3CDTF">2017-03-14T16:41:00Z</dcterms:modified>
</cp:coreProperties>
</file>