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4C" w:rsidRDefault="00ED705A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-828675</wp:posOffset>
            </wp:positionV>
            <wp:extent cx="1370965" cy="989965"/>
            <wp:effectExtent l="0" t="0" r="63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-1400175</wp:posOffset>
            </wp:positionV>
            <wp:extent cx="1706245" cy="1714500"/>
            <wp:effectExtent l="0" t="0" r="0" b="1270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181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0;margin-top:-71.95pt;width:698pt;height:119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" filled="f" stroked="f">
            <v:textbox style="mso-fit-shape-to-text:t">
              <w:txbxContent>
                <w:p w:rsidR="00683719" w:rsidRPr="0050009C" w:rsidRDefault="0050009C" w:rsidP="00BE544C">
                  <w:pPr>
                    <w:jc w:val="center"/>
                    <w:rPr>
                      <w:b/>
                      <w:color w:val="C0504D" w:themeColor="accent2"/>
                      <w:sz w:val="96"/>
                      <w:szCs w:val="96"/>
                    </w:rPr>
                  </w:pPr>
                  <w:r w:rsidRPr="0050009C">
                    <w:rPr>
                      <w:b/>
                      <w:color w:val="C0504D" w:themeColor="accent2"/>
                      <w:sz w:val="96"/>
                      <w:szCs w:val="96"/>
                    </w:rPr>
                    <w:t>SCREEN TIME TRACKING Example</w:t>
                  </w:r>
                  <w:r w:rsidR="00577BAD">
                    <w:rPr>
                      <w:b/>
                      <w:color w:val="C0504D" w:themeColor="accent2"/>
                      <w:sz w:val="96"/>
                      <w:szCs w:val="96"/>
                    </w:rPr>
                    <w:t xml:space="preserve"> P4-7</w:t>
                  </w:r>
                </w:p>
              </w:txbxContent>
            </v:textbox>
            <w10:wrap type="through"/>
          </v:shape>
        </w:pict>
      </w:r>
      <w:r w:rsidR="00332E26">
        <w:t>Name: _________________________________________</w:t>
      </w:r>
      <w:bookmarkStart w:id="0" w:name="_GoBack"/>
      <w:bookmarkEnd w:id="0"/>
    </w:p>
    <w:p w:rsidR="00BE544C" w:rsidRDefault="00BE544C"/>
    <w:tbl>
      <w:tblPr>
        <w:tblStyle w:val="TableGrid"/>
        <w:tblpPr w:leftFromText="180" w:rightFromText="180" w:vertAnchor="page" w:horzAnchor="margin" w:tblpY="3346"/>
        <w:tblW w:w="0" w:type="auto"/>
        <w:tblLook w:val="04A0"/>
      </w:tblPr>
      <w:tblGrid>
        <w:gridCol w:w="3086"/>
        <w:gridCol w:w="1946"/>
        <w:gridCol w:w="2098"/>
        <w:gridCol w:w="5214"/>
      </w:tblGrid>
      <w:tr w:rsidR="002522C3" w:rsidTr="002522C3">
        <w:trPr>
          <w:trHeight w:val="331"/>
        </w:trPr>
        <w:tc>
          <w:tcPr>
            <w:tcW w:w="3086" w:type="dxa"/>
          </w:tcPr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Day of the week</w:t>
            </w:r>
          </w:p>
        </w:tc>
        <w:tc>
          <w:tcPr>
            <w:tcW w:w="1946" w:type="dxa"/>
          </w:tcPr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TV SCREEN TIME</w:t>
            </w:r>
          </w:p>
        </w:tc>
        <w:tc>
          <w:tcPr>
            <w:tcW w:w="2098" w:type="dxa"/>
          </w:tcPr>
          <w:p w:rsidR="002522C3" w:rsidRDefault="002522C3" w:rsidP="002522C3">
            <w:r w:rsidRPr="00683719">
              <w:rPr>
                <w:b/>
              </w:rPr>
              <w:t>COMPUTER TIME</w:t>
            </w:r>
            <w:r w:rsidR="00C3741D">
              <w:t>: Gaming</w:t>
            </w:r>
            <w:r>
              <w:t>, social media,</w:t>
            </w:r>
            <w:r w:rsidR="00C3741D">
              <w:t xml:space="preserve"> </w:t>
            </w:r>
            <w:proofErr w:type="spellStart"/>
            <w:r w:rsidR="00C3741D">
              <w:t>iPad</w:t>
            </w:r>
            <w:proofErr w:type="spellEnd"/>
            <w:r w:rsidR="00C3741D">
              <w:t>,</w:t>
            </w:r>
            <w:r>
              <w:t xml:space="preserve"> </w:t>
            </w:r>
            <w:proofErr w:type="spellStart"/>
            <w:r>
              <w:t>WhatsApp</w:t>
            </w:r>
            <w:proofErr w:type="spellEnd"/>
            <w:r>
              <w:t>, text messages etc.</w:t>
            </w:r>
          </w:p>
        </w:tc>
        <w:tc>
          <w:tcPr>
            <w:tcW w:w="5214" w:type="dxa"/>
          </w:tcPr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DAILY TOTAL ENTERTAINMENT SCREEN TIME</w:t>
            </w:r>
          </w:p>
        </w:tc>
      </w:tr>
      <w:tr w:rsidR="002522C3" w:rsidTr="002522C3">
        <w:trPr>
          <w:trHeight w:val="331"/>
        </w:trPr>
        <w:tc>
          <w:tcPr>
            <w:tcW w:w="3086" w:type="dxa"/>
          </w:tcPr>
          <w:p w:rsidR="002522C3" w:rsidRDefault="002522C3" w:rsidP="002522C3"/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Monday</w:t>
            </w:r>
          </w:p>
          <w:p w:rsidR="002522C3" w:rsidRDefault="002522C3" w:rsidP="002522C3"/>
        </w:tc>
        <w:tc>
          <w:tcPr>
            <w:tcW w:w="1946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2 hours</w:t>
            </w:r>
          </w:p>
        </w:tc>
        <w:tc>
          <w:tcPr>
            <w:tcW w:w="2098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3 ½  hours</w:t>
            </w:r>
          </w:p>
        </w:tc>
        <w:tc>
          <w:tcPr>
            <w:tcW w:w="5214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5 ½ hours</w:t>
            </w:r>
          </w:p>
        </w:tc>
      </w:tr>
      <w:tr w:rsidR="002522C3" w:rsidTr="002522C3">
        <w:trPr>
          <w:trHeight w:val="331"/>
        </w:trPr>
        <w:tc>
          <w:tcPr>
            <w:tcW w:w="3086" w:type="dxa"/>
          </w:tcPr>
          <w:p w:rsidR="002522C3" w:rsidRDefault="002522C3" w:rsidP="002522C3">
            <w:pPr>
              <w:rPr>
                <w:b/>
              </w:rPr>
            </w:pPr>
          </w:p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Wednesday</w:t>
            </w:r>
          </w:p>
          <w:p w:rsidR="002522C3" w:rsidRPr="00683719" w:rsidRDefault="002522C3" w:rsidP="002522C3">
            <w:pPr>
              <w:rPr>
                <w:b/>
              </w:rPr>
            </w:pPr>
          </w:p>
          <w:p w:rsidR="002522C3" w:rsidRDefault="002522C3" w:rsidP="002522C3"/>
        </w:tc>
        <w:tc>
          <w:tcPr>
            <w:tcW w:w="1946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1 hours</w:t>
            </w:r>
          </w:p>
        </w:tc>
        <w:tc>
          <w:tcPr>
            <w:tcW w:w="2098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6 hours</w:t>
            </w:r>
          </w:p>
        </w:tc>
        <w:tc>
          <w:tcPr>
            <w:tcW w:w="5214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7 hours</w:t>
            </w:r>
          </w:p>
        </w:tc>
      </w:tr>
      <w:tr w:rsidR="002522C3" w:rsidTr="002522C3">
        <w:trPr>
          <w:trHeight w:val="331"/>
        </w:trPr>
        <w:tc>
          <w:tcPr>
            <w:tcW w:w="3086" w:type="dxa"/>
          </w:tcPr>
          <w:p w:rsidR="002522C3" w:rsidRDefault="002522C3" w:rsidP="002522C3">
            <w:pPr>
              <w:rPr>
                <w:b/>
              </w:rPr>
            </w:pPr>
          </w:p>
          <w:p w:rsidR="002522C3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Saturday</w:t>
            </w:r>
          </w:p>
          <w:p w:rsidR="002522C3" w:rsidRDefault="002522C3" w:rsidP="002522C3">
            <w:pPr>
              <w:rPr>
                <w:b/>
              </w:rPr>
            </w:pPr>
          </w:p>
          <w:p w:rsidR="002522C3" w:rsidRPr="00683719" w:rsidRDefault="002522C3" w:rsidP="002522C3">
            <w:pPr>
              <w:rPr>
                <w:b/>
              </w:rPr>
            </w:pPr>
          </w:p>
        </w:tc>
        <w:tc>
          <w:tcPr>
            <w:tcW w:w="1946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4 hours</w:t>
            </w:r>
          </w:p>
        </w:tc>
        <w:tc>
          <w:tcPr>
            <w:tcW w:w="2098" w:type="dxa"/>
          </w:tcPr>
          <w:p w:rsidR="002522C3" w:rsidRDefault="002522C3" w:rsidP="002522C3"/>
          <w:p w:rsidR="002522C3" w:rsidRDefault="002522C3" w:rsidP="002522C3">
            <w:pPr>
              <w:jc w:val="center"/>
            </w:pPr>
            <w:r>
              <w:t>8 hours</w:t>
            </w:r>
          </w:p>
        </w:tc>
        <w:tc>
          <w:tcPr>
            <w:tcW w:w="5214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12 hours</w:t>
            </w:r>
          </w:p>
        </w:tc>
      </w:tr>
    </w:tbl>
    <w:p w:rsidR="00822829" w:rsidRDefault="00822829"/>
    <w:p w:rsidR="00BE544C" w:rsidRPr="00BE544C" w:rsidRDefault="00F23181">
      <w:pPr>
        <w:rPr>
          <w:sz w:val="36"/>
          <w:szCs w:val="36"/>
        </w:rPr>
      </w:pPr>
      <w:r w:rsidRPr="00F23181">
        <w:rPr>
          <w:rFonts w:ascii="Helvetica" w:hAnsi="Helvetica" w:cs="Helvetica"/>
          <w:noProof/>
          <w:lang w:val="en-GB" w:eastAsia="en-GB"/>
        </w:rPr>
        <w:pict>
          <v:shape id="Text Box 4" o:spid="_x0000_s1027" type="#_x0000_t202" style="position:absolute;margin-left:-623.45pt;margin-top:266.3pt;width:615.75pt;height:153.25pt;z-index:251663360;visibility:visible;mso-wrap-distance-left:9pt;mso-wrap-distance-top:0;mso-wrap-distance-right:9pt;mso-wrap-distance-bottom:0;mso-position-horizontal-relative:text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" filled="f" strokecolor="black [3213]">
            <v:textbox>
              <w:txbxContent>
                <w:p w:rsidR="00683719" w:rsidRDefault="00683719" w:rsidP="00A566B6">
                  <w:pPr>
                    <w:jc w:val="center"/>
                    <w:rPr>
                      <w:b/>
                    </w:rPr>
                  </w:pPr>
                  <w:r w:rsidRPr="001D1A8C">
                    <w:rPr>
                      <w:b/>
                    </w:rPr>
                    <w:t>Comment:</w:t>
                  </w:r>
                </w:p>
                <w:p w:rsidR="00683719" w:rsidRPr="001D1A8C" w:rsidRDefault="00683719" w:rsidP="00A566B6">
                  <w:pPr>
                    <w:jc w:val="center"/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  <w:r w:rsidRPr="001D1A8C">
                    <w:rPr>
                      <w:b/>
                    </w:rPr>
                    <w:t xml:space="preserve">Are you surprised by the results? </w:t>
                  </w:r>
                  <w:r w:rsidR="00742C38">
                    <w:rPr>
                      <w:b/>
                    </w:rPr>
                    <w:t xml:space="preserve"> Yes or no</w:t>
                  </w: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  <w:r w:rsidRPr="001D1A8C">
                    <w:rPr>
                      <w:b/>
                    </w:rPr>
                    <w:t>Do you think the results are a concern? Why or why not?</w:t>
                  </w: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  <w:r w:rsidRPr="001D1A8C">
                    <w:rPr>
                      <w:b/>
                    </w:rPr>
                    <w:t>What do you think you should do now?</w:t>
                  </w:r>
                </w:p>
              </w:txbxContent>
            </v:textbox>
            <w10:wrap type="square"/>
          </v:shape>
        </w:pict>
      </w:r>
      <w:r w:rsidR="00ED705A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1949450</wp:posOffset>
            </wp:positionV>
            <wp:extent cx="3034665" cy="1524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E544C" w:rsidRPr="00BE544C" w:rsidSect="00BE544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E544C"/>
    <w:rsid w:val="001D1A8C"/>
    <w:rsid w:val="002522C3"/>
    <w:rsid w:val="00274803"/>
    <w:rsid w:val="00332E26"/>
    <w:rsid w:val="00337A75"/>
    <w:rsid w:val="0050009C"/>
    <w:rsid w:val="00577BAD"/>
    <w:rsid w:val="00683719"/>
    <w:rsid w:val="00742C38"/>
    <w:rsid w:val="00822829"/>
    <w:rsid w:val="00855542"/>
    <w:rsid w:val="00A566B6"/>
    <w:rsid w:val="00BE544C"/>
    <w:rsid w:val="00C34EDA"/>
    <w:rsid w:val="00C3741D"/>
    <w:rsid w:val="00E769AB"/>
    <w:rsid w:val="00ED705A"/>
    <w:rsid w:val="00F2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E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marie-louise macdonald</dc:creator>
  <cp:lastModifiedBy>aazam1</cp:lastModifiedBy>
  <cp:revision>4</cp:revision>
  <dcterms:created xsi:type="dcterms:W3CDTF">2018-06-05T10:27:00Z</dcterms:created>
  <dcterms:modified xsi:type="dcterms:W3CDTF">2018-06-12T11:34:00Z</dcterms:modified>
</cp:coreProperties>
</file>