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3C" w:rsidRDefault="00631CE9" w:rsidP="0085261A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NHS GG</w:t>
      </w:r>
      <w:r w:rsidR="00200D47">
        <w:rPr>
          <w:rFonts w:cs="Arial"/>
          <w:b/>
          <w:szCs w:val="18"/>
        </w:rPr>
        <w:t>&amp;C Research Endowment Fund 2018</w:t>
      </w:r>
    </w:p>
    <w:p w:rsidR="00631CE9" w:rsidRPr="00631CE9" w:rsidRDefault="00631CE9" w:rsidP="0085261A">
      <w:pPr>
        <w:jc w:val="center"/>
        <w:rPr>
          <w:rFonts w:cs="Arial"/>
          <w:b/>
          <w:sz w:val="18"/>
          <w:szCs w:val="18"/>
        </w:rPr>
      </w:pPr>
    </w:p>
    <w:p w:rsidR="00F9213C" w:rsidRPr="00631CE9" w:rsidRDefault="00F9213C" w:rsidP="0085261A">
      <w:pPr>
        <w:jc w:val="center"/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The conditions of funding and notes for applicants must be read before completing this form</w:t>
      </w:r>
    </w:p>
    <w:p w:rsidR="00F9213C" w:rsidRPr="00631CE9" w:rsidRDefault="00F9213C" w:rsidP="0085261A">
      <w:pPr>
        <w:jc w:val="center"/>
        <w:rPr>
          <w:rFonts w:cs="Arial"/>
          <w:b/>
          <w:sz w:val="18"/>
          <w:szCs w:val="18"/>
        </w:rPr>
      </w:pPr>
    </w:p>
    <w:p w:rsidR="00F9213C" w:rsidRPr="00631CE9" w:rsidRDefault="00F9213C" w:rsidP="00631CE9">
      <w:pPr>
        <w:jc w:val="center"/>
        <w:rPr>
          <w:rFonts w:cs="Arial"/>
          <w:b/>
          <w:sz w:val="18"/>
          <w:szCs w:val="18"/>
          <w:u w:val="single"/>
        </w:rPr>
      </w:pPr>
      <w:r w:rsidRPr="00631CE9">
        <w:rPr>
          <w:rFonts w:cs="Arial"/>
          <w:b/>
          <w:sz w:val="18"/>
          <w:szCs w:val="18"/>
          <w:u w:val="single"/>
        </w:rPr>
        <w:t>ALL ENTRIES MUST BE TYPED</w:t>
      </w:r>
    </w:p>
    <w:p w:rsidR="00E728DC" w:rsidRPr="00631CE9" w:rsidRDefault="00E728DC" w:rsidP="00631CE9">
      <w:pPr>
        <w:rPr>
          <w:rFonts w:cs="Arial"/>
          <w:sz w:val="18"/>
          <w:szCs w:val="18"/>
        </w:rPr>
      </w:pPr>
    </w:p>
    <w:p w:rsidR="00F9213C" w:rsidRPr="00631CE9" w:rsidRDefault="00F9213C" w:rsidP="0085261A">
      <w:pPr>
        <w:jc w:val="center"/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 xml:space="preserve">PLEASE SEND AN ELECTRONIC COPY OF YOUR COMPLETED APPLICATION AND CV TO </w:t>
      </w:r>
      <w:hyperlink r:id="rId7" w:history="1">
        <w:r w:rsidR="00631CE9" w:rsidRPr="00631CE9">
          <w:rPr>
            <w:rStyle w:val="Hyperlink"/>
            <w:rFonts w:cs="Arial"/>
            <w:b/>
            <w:sz w:val="18"/>
            <w:szCs w:val="18"/>
          </w:rPr>
          <w:t>lyndsay.mcdade@ggc.scot.nhs.uk</w:t>
        </w:r>
      </w:hyperlink>
    </w:p>
    <w:p w:rsidR="00E728DC" w:rsidRPr="00631CE9" w:rsidRDefault="00E728DC" w:rsidP="0085261A">
      <w:pPr>
        <w:jc w:val="center"/>
        <w:rPr>
          <w:rFonts w:cs="Arial"/>
          <w:sz w:val="20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F9213C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APPLICANT DETAILS</w:t>
      </w:r>
    </w:p>
    <w:p w:rsidR="00200D47" w:rsidRPr="00631CE9" w:rsidRDefault="00200D47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6290"/>
      </w:tblGrid>
      <w:tr w:rsidR="00F9213C" w:rsidRPr="00631CE9">
        <w:trPr>
          <w:cantSplit/>
          <w:trHeight w:val="435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bookmarkStart w:id="0" w:name="Text1"/>
            <w:r w:rsidRPr="00631CE9">
              <w:rPr>
                <w:rFonts w:cs="Arial"/>
                <w:b/>
                <w:sz w:val="20"/>
              </w:rPr>
              <w:t>Surname</w:t>
            </w:r>
            <w:bookmarkEnd w:id="0"/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cantSplit/>
          <w:trHeight w:val="413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First name(s)</w:t>
            </w:r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cantSplit/>
          <w:trHeight w:val="406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Title</w:t>
            </w:r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cantSplit/>
          <w:trHeight w:val="406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Address</w:t>
            </w:r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294"/>
      </w:tblGrid>
      <w:tr w:rsidR="00F9213C" w:rsidRPr="00631CE9">
        <w:trPr>
          <w:trHeight w:val="387"/>
        </w:trPr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Current post</w:t>
            </w:r>
          </w:p>
        </w:tc>
        <w:tc>
          <w:tcPr>
            <w:tcW w:w="629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trHeight w:val="387"/>
        </w:trPr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Basic/Scientist/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Clinician/Other</w:t>
            </w:r>
          </w:p>
        </w:tc>
        <w:tc>
          <w:tcPr>
            <w:tcW w:w="629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289"/>
      </w:tblGrid>
      <w:tr w:rsidR="00F9213C" w:rsidRPr="00631CE9">
        <w:trPr>
          <w:trHeight w:val="410"/>
        </w:trPr>
        <w:tc>
          <w:tcPr>
            <w:tcW w:w="224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Tel / Fax</w:t>
            </w:r>
          </w:p>
        </w:tc>
        <w:tc>
          <w:tcPr>
            <w:tcW w:w="6289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trHeight w:val="421"/>
        </w:trPr>
        <w:tc>
          <w:tcPr>
            <w:tcW w:w="224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E-mail:</w:t>
            </w:r>
          </w:p>
        </w:tc>
        <w:tc>
          <w:tcPr>
            <w:tcW w:w="6289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5531DC" w:rsidP="00392B46">
      <w:pPr>
        <w:rPr>
          <w:rFonts w:cs="Arial"/>
          <w:sz w:val="20"/>
        </w:rPr>
      </w:pPr>
      <w:r>
        <w:rPr>
          <w:rFonts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6pt;margin-top:4.2pt;width:426.7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IAKQIAAFAEAAAOAAAAZHJzL2Uyb0RvYy54bWysVNuO0zAQfUfiHyy/0ySlZbdR09XSpQhp&#10;uUi7fIDjOImF4zG226R8PWMnLRHwhMiD5fGMj8+cmcn2bugUOQnrJOiCZouUEqE5VFI3Bf36fHh1&#10;S4nzTFdMgRYFPQtH73YvX2x7k4sltKAqYQmCaJf3pqCt9yZPEsdb0TG3ACM0OmuwHfNo2iapLOsR&#10;vVPJMk3fJD3Yyljgwjk8fRiddBfx61pw/7munfBEFRS5+bjauJZhTXZbljeWmVbyiQb7BxYdkxof&#10;vUI9MM/I0co/oDrJLTio/YJDl0BdSy5iDphNlv6WzVPLjIi5oDjOXGVy/w+Wfzp9sURWWDtKNOuw&#10;RM9i8OQtDGQZ1OmNyzHoyWCYH/A4RIZMnXkE/s0RDfuW6UbcWwt9K1iF7LJwM5ldHXFcACn7j1Dh&#10;M+zoIQINte0CIIpBEB2rdL5WJlDheLheZZt0gy6Ovpts9fpmHZ9g+eW2sc6/F9CRsCmoxcpHdHZ6&#10;dD6wYfklJLIHJauDVCoatin3ypITwy45xG9Cd/MwpUlf0M16uR4FmPvcHCKN398gOumx3ZXsCnp7&#10;DWJ5kO2drmIzeibVuEfKSk86BulGEf1QDlNdSqjOqKiFsa1xDHHTgv1BSY8tXVD3/cisoER90FiV&#10;TbZahRmIxmp9s0TDzj3l3MM0R6iCekrG7d6Pc3M0VjYtvnTpg3us5EFGkUPJR1YTb2zbqP00YmEu&#10;5naM+vUj2P0EAAD//wMAUEsDBBQABgAIAAAAIQD3XVpw3gAAAAkBAAAPAAAAZHJzL2Rvd25yZXYu&#10;eG1sTI/BTsMwEETvSPyDtUjcWruhoBDiVIiqZ0pBQtwc242jxusQu2nK17OcynE0T7Nvy9XkOzba&#10;IbYBJSzmAphFHUyLjYSP980sBxaTQqO6gFbC2UZYVddXpSpMOOGbHXepYTSCsVASXEp9wXnUznoV&#10;56G3SN0+DF4likPDzaBONO47ngnxwL1qkS441dsXZ/Vhd/QS4nr73ev9tj44c/55XY/3+nPzJeXt&#10;zfT8BCzZKV1g+NMndajIqQ5HNJF1EmaLu4xQCfkSGPX5UlCuCczEI/Cq5P8/qH4BAAD//wMAUEsB&#10;Ai0AFAAGAAgAAAAhALaDOJL+AAAA4QEAABMAAAAAAAAAAAAAAAAAAAAAAFtDb250ZW50X1R5cGVz&#10;XS54bWxQSwECLQAUAAYACAAAACEAOP0h/9YAAACUAQAACwAAAAAAAAAAAAAAAAAvAQAAX3JlbHMv&#10;LnJlbHNQSwECLQAUAAYACAAAACEAkGFyACkCAABQBAAADgAAAAAAAAAAAAAAAAAuAgAAZHJzL2Uy&#10;b0RvYy54bWxQSwECLQAUAAYACAAAACEA911acN4AAAAJAQAADwAAAAAAAAAAAAAAAACDBAAAZHJz&#10;L2Rvd25yZXYueG1sUEsFBgAAAAAEAAQA8wAAAI4FAAAAAA==&#10;">
            <v:textbox style="mso-fit-shape-to-text:t">
              <w:txbxContent>
                <w:p w:rsidR="003F65D4" w:rsidRPr="00631CE9" w:rsidRDefault="003F65D4" w:rsidP="00B8090C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631CE9">
                    <w:rPr>
                      <w:rFonts w:cs="Arial"/>
                      <w:b/>
                      <w:sz w:val="20"/>
                    </w:rPr>
                    <w:t xml:space="preserve">Please give the </w:t>
                  </w:r>
                  <w:r w:rsidRPr="00631CE9">
                    <w:rPr>
                      <w:rFonts w:cs="Arial"/>
                      <w:b/>
                      <w:caps/>
                      <w:sz w:val="20"/>
                    </w:rPr>
                    <w:t>title</w:t>
                  </w:r>
                  <w:r w:rsidRPr="00631CE9">
                    <w:rPr>
                      <w:rFonts w:cs="Arial"/>
                      <w:b/>
                      <w:sz w:val="20"/>
                    </w:rPr>
                    <w:t xml:space="preserve"> of your proposed research/project and identify the category e</w:t>
                  </w:r>
                  <w:r w:rsidR="005B7F1E" w:rsidRPr="00631CE9">
                    <w:rPr>
                      <w:rFonts w:cs="Arial"/>
                      <w:b/>
                      <w:sz w:val="20"/>
                    </w:rPr>
                    <w:t>.</w:t>
                  </w:r>
                  <w:r w:rsidRPr="00631CE9">
                    <w:rPr>
                      <w:rFonts w:cs="Arial"/>
                      <w:b/>
                      <w:sz w:val="20"/>
                    </w:rPr>
                    <w:t>g</w:t>
                  </w:r>
                  <w:r w:rsidR="005B7F1E" w:rsidRPr="00631CE9">
                    <w:rPr>
                      <w:rFonts w:cs="Arial"/>
                      <w:b/>
                      <w:sz w:val="20"/>
                    </w:rPr>
                    <w:t>.</w:t>
                  </w:r>
                  <w:r w:rsidRPr="00631CE9">
                    <w:rPr>
                      <w:rFonts w:cs="Arial"/>
                      <w:b/>
                      <w:sz w:val="20"/>
                    </w:rPr>
                    <w:t>: Cancer/Chest Heart &amp; Stroke/Renal/General</w:t>
                  </w:r>
                  <w:r w:rsidR="005531DC">
                    <w:rPr>
                      <w:rFonts w:cs="Arial"/>
                      <w:b/>
                      <w:sz w:val="20"/>
                    </w:rPr>
                    <w:t>/Mental Health</w:t>
                  </w:r>
                  <w:bookmarkStart w:id="1" w:name="_GoBack"/>
                  <w:bookmarkEnd w:id="1"/>
                  <w:r w:rsidRPr="00631CE9">
                    <w:rPr>
                      <w:rFonts w:cs="Arial"/>
                      <w:b/>
                      <w:sz w:val="20"/>
                    </w:rPr>
                    <w:t>:</w:t>
                  </w:r>
                </w:p>
                <w:p w:rsidR="003F65D4" w:rsidRPr="00631CE9" w:rsidRDefault="003F65D4" w:rsidP="00B8090C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  <w:p w:rsidR="003F65D4" w:rsidRPr="00631CE9" w:rsidRDefault="003F65D4" w:rsidP="00C3132F">
                  <w:pPr>
                    <w:rPr>
                      <w:rFonts w:cs="Arial"/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5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938"/>
      </w:tblGrid>
      <w:tr w:rsidR="00F9213C" w:rsidRPr="00631CE9" w:rsidTr="005243D2">
        <w:trPr>
          <w:trHeight w:val="417"/>
        </w:trPr>
        <w:tc>
          <w:tcPr>
            <w:tcW w:w="3600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Proposed start date of project:</w:t>
            </w:r>
          </w:p>
        </w:tc>
        <w:tc>
          <w:tcPr>
            <w:tcW w:w="4938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5243D2">
        <w:trPr>
          <w:trHeight w:val="345"/>
        </w:trPr>
        <w:tc>
          <w:tcPr>
            <w:tcW w:w="3600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Duration of proposed project:</w:t>
            </w:r>
            <w:r w:rsidRPr="00631CE9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4938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8532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4950"/>
      </w:tblGrid>
      <w:tr w:rsidR="00F9213C" w:rsidRPr="00631CE9">
        <w:trPr>
          <w:trHeight w:val="592"/>
        </w:trPr>
        <w:tc>
          <w:tcPr>
            <w:tcW w:w="3582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funding requested:</w:t>
            </w:r>
          </w:p>
        </w:tc>
        <w:tc>
          <w:tcPr>
            <w:tcW w:w="4950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Default="00F9213C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Pr="00631CE9" w:rsidRDefault="00631CE9" w:rsidP="00392B46">
      <w:pPr>
        <w:rPr>
          <w:rFonts w:cs="Arial"/>
          <w:sz w:val="20"/>
        </w:rPr>
      </w:pPr>
    </w:p>
    <w:p w:rsidR="00E728DC" w:rsidRPr="00631CE9" w:rsidRDefault="00E728DC" w:rsidP="00392B46">
      <w:pPr>
        <w:rPr>
          <w:rFonts w:cs="Arial"/>
          <w:sz w:val="20"/>
        </w:rPr>
      </w:pPr>
    </w:p>
    <w:p w:rsidR="0058484A" w:rsidRDefault="0058484A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Please provide a lay summary of your proposal (max 100 words)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6"/>
      </w:tblGrid>
      <w:tr w:rsidR="00F9213C" w:rsidRPr="00631CE9">
        <w:trPr>
          <w:trHeight w:val="3679"/>
        </w:trPr>
        <w:tc>
          <w:tcPr>
            <w:tcW w:w="8406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  <w:r w:rsidRPr="00631CE9">
              <w:rPr>
                <w:rFonts w:cs="Arial"/>
                <w:sz w:val="20"/>
              </w:rPr>
              <w:br w:type="page"/>
            </w: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631CE9" w:rsidRDefault="00631CE9" w:rsidP="005B7F1E">
      <w:pPr>
        <w:rPr>
          <w:rFonts w:cs="Arial"/>
          <w:b/>
          <w:sz w:val="20"/>
        </w:rPr>
      </w:pPr>
    </w:p>
    <w:p w:rsidR="005B7F1E" w:rsidRPr="00631CE9" w:rsidRDefault="005B7F1E" w:rsidP="005B7F1E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Scientific Protocol: (max 1000 words)</w:t>
      </w:r>
    </w:p>
    <w:p w:rsidR="005B7F1E" w:rsidRPr="00631CE9" w:rsidRDefault="005B7F1E" w:rsidP="005B7F1E">
      <w:pPr>
        <w:rPr>
          <w:rFonts w:cs="Arial"/>
          <w:b/>
          <w:sz w:val="20"/>
        </w:rPr>
      </w:pPr>
    </w:p>
    <w:tbl>
      <w:tblPr>
        <w:tblpPr w:leftFromText="180" w:rightFromText="180" w:vertAnchor="text" w:horzAnchor="margin" w:tblpX="108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1"/>
      </w:tblGrid>
      <w:tr w:rsidR="005B7F1E" w:rsidRPr="00631CE9" w:rsidTr="00020E75">
        <w:trPr>
          <w:trHeight w:val="1263"/>
        </w:trPr>
        <w:tc>
          <w:tcPr>
            <w:tcW w:w="8421" w:type="dxa"/>
          </w:tcPr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p w:rsidR="005B7F1E" w:rsidRDefault="005B7F1E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58484A" w:rsidRDefault="0058484A" w:rsidP="00392B46">
      <w:pPr>
        <w:rPr>
          <w:rFonts w:cs="Arial"/>
          <w:b/>
          <w:sz w:val="20"/>
        </w:rPr>
      </w:pPr>
    </w:p>
    <w:p w:rsidR="00631CE9" w:rsidRPr="00631CE9" w:rsidRDefault="00631CE9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Justify why this project should be funded, using the following headings: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pPr w:leftFromText="180" w:rightFromText="180" w:vertAnchor="text" w:horzAnchor="margin" w:tblpX="108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1"/>
      </w:tblGrid>
      <w:tr w:rsidR="00F9213C" w:rsidRPr="00631CE9">
        <w:trPr>
          <w:trHeight w:val="1263"/>
        </w:trPr>
        <w:tc>
          <w:tcPr>
            <w:tcW w:w="8421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Benefit to Patients, Science, &amp; the NHS: (max 250 words)</w:t>
            </w:r>
            <w:r w:rsidRPr="00631CE9">
              <w:rPr>
                <w:rFonts w:cs="Arial"/>
                <w:b/>
                <w:sz w:val="20"/>
              </w:rPr>
              <w:tab/>
            </w:r>
            <w:r w:rsidRPr="00631CE9">
              <w:rPr>
                <w:rFonts w:cs="Arial"/>
                <w:b/>
                <w:sz w:val="20"/>
              </w:rPr>
              <w:tab/>
            </w:r>
            <w:r w:rsidRPr="00631CE9">
              <w:rPr>
                <w:rFonts w:cs="Arial"/>
                <w:b/>
                <w:sz w:val="20"/>
              </w:rPr>
              <w:tab/>
            </w: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Benefit to applicant: (max 100 words)</w:t>
            </w: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Is Ethics/R&amp;D/Home Office approval required for t</w:t>
      </w:r>
      <w:r w:rsidR="00631CE9">
        <w:rPr>
          <w:rFonts w:cs="Arial"/>
          <w:b/>
          <w:sz w:val="20"/>
        </w:rPr>
        <w:t xml:space="preserve">his project:     </w:t>
      </w:r>
      <w:r w:rsidR="00631CE9">
        <w:rPr>
          <w:rFonts w:cs="Arial"/>
          <w:b/>
          <w:sz w:val="20"/>
        </w:rPr>
        <w:tab/>
      </w:r>
      <w:r w:rsidR="00631CE9">
        <w:rPr>
          <w:rFonts w:cs="Arial"/>
          <w:b/>
          <w:sz w:val="20"/>
        </w:rPr>
        <w:tab/>
        <w:t xml:space="preserve">YES / NO </w:t>
      </w:r>
    </w:p>
    <w:p w:rsidR="00F9213C" w:rsidRDefault="00F9213C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124464" w:rsidRPr="00631CE9" w:rsidRDefault="00124464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If yes, has this approval already been granted:</w:t>
      </w:r>
      <w:r w:rsidRPr="00631CE9">
        <w:rPr>
          <w:rFonts w:cs="Arial"/>
          <w:b/>
          <w:sz w:val="20"/>
        </w:rPr>
        <w:tab/>
      </w:r>
      <w:r w:rsidRPr="00631CE9">
        <w:rPr>
          <w:rFonts w:cs="Arial"/>
          <w:b/>
          <w:sz w:val="20"/>
        </w:rPr>
        <w:tab/>
      </w:r>
      <w:r w:rsidR="00631CE9">
        <w:rPr>
          <w:rFonts w:cs="Arial"/>
          <w:b/>
          <w:sz w:val="20"/>
        </w:rPr>
        <w:tab/>
      </w:r>
      <w:r w:rsidR="00631CE9">
        <w:rPr>
          <w:rFonts w:cs="Arial"/>
          <w:b/>
          <w:sz w:val="20"/>
        </w:rPr>
        <w:tab/>
      </w:r>
      <w:r w:rsidRPr="00631CE9">
        <w:rPr>
          <w:rFonts w:cs="Arial"/>
          <w:b/>
          <w:sz w:val="20"/>
        </w:rPr>
        <w:t>YES / NO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Default="00F9213C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Pr="00631CE9" w:rsidRDefault="00631CE9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FINANCIAL DETAILS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 xml:space="preserve">Please contact the finance office if you have any queries </w:t>
      </w:r>
      <w:hyperlink r:id="rId8" w:history="1">
        <w:r w:rsidRPr="00631CE9">
          <w:rPr>
            <w:rStyle w:val="Hyperlink"/>
            <w:rFonts w:cs="Arial"/>
            <w:sz w:val="20"/>
          </w:rPr>
          <w:t>R&amp;D.Finance@ggc.scot.nhs.uk</w:t>
        </w:r>
      </w:hyperlink>
      <w:r w:rsidRPr="00631CE9">
        <w:rPr>
          <w:rFonts w:cs="Arial"/>
          <w:b/>
          <w:sz w:val="20"/>
        </w:rPr>
        <w:t>Subject title: ENDOWMENTS</w: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Please specify costs as indicated and carry totals forward to Section B (Funding Summary)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COST BREAKDOWN</w:t>
      </w: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39"/>
        <w:gridCol w:w="1178"/>
        <w:gridCol w:w="884"/>
        <w:gridCol w:w="819"/>
        <w:gridCol w:w="832"/>
        <w:gridCol w:w="1239"/>
        <w:gridCol w:w="832"/>
        <w:gridCol w:w="1406"/>
      </w:tblGrid>
      <w:tr w:rsidR="00F9213C" w:rsidRPr="00631CE9" w:rsidTr="003B7C23"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  <w:u w:val="single"/>
              </w:rPr>
            </w:pPr>
            <w:r w:rsidRPr="00631CE9">
              <w:rPr>
                <w:rFonts w:cs="Arial"/>
                <w:b/>
                <w:sz w:val="20"/>
                <w:u w:val="single"/>
              </w:rPr>
              <w:t>STAFFING COSTS</w:t>
            </w:r>
          </w:p>
        </w:tc>
      </w:tr>
      <w:tr w:rsidR="00F9213C" w:rsidRPr="00631CE9" w:rsidTr="003B7C23">
        <w:tc>
          <w:tcPr>
            <w:tcW w:w="5000" w:type="pct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List any additional salary costs incurred as a direct result of this study</w:t>
            </w:r>
          </w:p>
        </w:tc>
      </w:tr>
      <w:tr w:rsidR="00F9213C" w:rsidRPr="00631CE9" w:rsidTr="00EE4216">
        <w:tc>
          <w:tcPr>
            <w:tcW w:w="5000" w:type="pct"/>
            <w:gridSpan w:val="8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NAME &amp; EMPLOYER</w:t>
            </w:r>
          </w:p>
        </w:tc>
        <w:tc>
          <w:tcPr>
            <w:tcW w:w="69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 xml:space="preserve">STAFF TYPE </w:t>
            </w: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AND</w:t>
              </w:r>
            </w:smartTag>
            <w:r w:rsidRPr="00631CE9">
              <w:rPr>
                <w:rFonts w:cs="Arial"/>
                <w:b/>
                <w:sz w:val="20"/>
              </w:rPr>
              <w:t xml:space="preserve"> GRADE</w:t>
            </w:r>
          </w:p>
        </w:tc>
        <w:tc>
          <w:tcPr>
            <w:tcW w:w="51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START DATE</w:t>
            </w:r>
          </w:p>
        </w:tc>
        <w:tc>
          <w:tcPr>
            <w:tcW w:w="96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TIME ON PROJECT</w:t>
            </w:r>
          </w:p>
          <w:p w:rsidR="00F9213C" w:rsidRPr="00631CE9" w:rsidRDefault="004F47D1" w:rsidP="0058484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WTE       M</w:t>
            </w:r>
            <w:r w:rsidRPr="00631CE9">
              <w:rPr>
                <w:rFonts w:cs="Arial"/>
                <w:b/>
                <w:sz w:val="20"/>
              </w:rPr>
              <w:t>THS</w:t>
            </w:r>
          </w:p>
        </w:tc>
        <w:tc>
          <w:tcPr>
            <w:tcW w:w="72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STARTING SALARY</w:t>
            </w:r>
          </w:p>
        </w:tc>
        <w:tc>
          <w:tcPr>
            <w:tcW w:w="48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SPINE POINT</w:t>
            </w:r>
          </w:p>
        </w:tc>
        <w:tc>
          <w:tcPr>
            <w:tcW w:w="82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INCREMENT DATE</w:t>
            </w: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1 Please detail employing institution e.g. NHSGGC, University etc.</w:t>
      </w: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2 Please note that the costs of ADH payments should be included above, where applicable.</w:t>
      </w: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3 Please indicate any on call / out of hours work involved.</w: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F9213C" w:rsidRPr="00631CE9" w:rsidTr="003B7C23">
        <w:tc>
          <w:tcPr>
            <w:tcW w:w="5000" w:type="pct"/>
            <w:tcBorders>
              <w:top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  <w:u w:val="single"/>
              </w:rPr>
            </w:pPr>
            <w:r w:rsidRPr="00631CE9">
              <w:rPr>
                <w:rFonts w:cs="Arial"/>
                <w:b/>
                <w:sz w:val="20"/>
                <w:u w:val="single"/>
              </w:rPr>
              <w:t>NHS SERVICE SUPPORT COSTS</w:t>
            </w:r>
          </w:p>
        </w:tc>
      </w:tr>
      <w:tr w:rsidR="00F9213C" w:rsidRPr="00631CE9" w:rsidTr="003B7C23">
        <w:tc>
          <w:tcPr>
            <w:tcW w:w="5000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List any costs incurred by NHS Support Departments as a direct result of this study</w:t>
            </w: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75"/>
        <w:gridCol w:w="1573"/>
        <w:gridCol w:w="1859"/>
        <w:gridCol w:w="1399"/>
        <w:gridCol w:w="1523"/>
      </w:tblGrid>
      <w:tr w:rsidR="00F9213C" w:rsidRPr="00631CE9" w:rsidTr="003B7C23">
        <w:tc>
          <w:tcPr>
            <w:tcW w:w="2235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LABORATORIES</w:t>
            </w:r>
          </w:p>
        </w:tc>
        <w:tc>
          <w:tcPr>
            <w:tcW w:w="2126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NAME OF TEST</w:t>
            </w:r>
          </w:p>
        </w:tc>
        <w:tc>
          <w:tcPr>
            <w:tcW w:w="2410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NUMBER OF TESTS</w:t>
            </w:r>
          </w:p>
        </w:tc>
        <w:tc>
          <w:tcPr>
            <w:tcW w:w="1554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PER</w:t>
              </w:r>
            </w:smartTag>
            <w:r w:rsidRPr="00631CE9">
              <w:rPr>
                <w:rFonts w:cs="Arial"/>
                <w:b/>
                <w:sz w:val="20"/>
              </w:rPr>
              <w:t xml:space="preserve"> TEST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 xml:space="preserve">TOTAL </w:t>
            </w: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Biochemistry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Haematology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Pathology/Cytology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Microbiology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Pharmacy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Default="00F9213C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Pr="00631CE9" w:rsidRDefault="00631CE9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8"/>
        <w:gridCol w:w="1983"/>
        <w:gridCol w:w="1406"/>
        <w:gridCol w:w="1640"/>
        <w:gridCol w:w="1872"/>
      </w:tblGrid>
      <w:tr w:rsidR="00F9213C" w:rsidRPr="00631CE9" w:rsidTr="003B7C23">
        <w:tc>
          <w:tcPr>
            <w:tcW w:w="952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RADIOLOGY/</w:t>
            </w: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CARDIOLOGY/</w:t>
            </w: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THEATRE</w:t>
            </w:r>
          </w:p>
        </w:tc>
        <w:tc>
          <w:tcPr>
            <w:tcW w:w="1163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825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NUMBER OF TESTS</w:t>
            </w:r>
          </w:p>
        </w:tc>
        <w:tc>
          <w:tcPr>
            <w:tcW w:w="962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PER</w:t>
              </w:r>
            </w:smartTag>
            <w:r w:rsidRPr="00631CE9">
              <w:rPr>
                <w:rFonts w:cs="Arial"/>
                <w:b/>
                <w:sz w:val="20"/>
              </w:rPr>
              <w:t xml:space="preserve"> TEST</w:t>
            </w:r>
          </w:p>
        </w:tc>
        <w:tc>
          <w:tcPr>
            <w:tcW w:w="1098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COST</w:t>
            </w: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CT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MRI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X RAY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Ultrasound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ECG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EEG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Endoscopy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</w:t>
            </w:r>
          </w:p>
        </w:tc>
        <w:tc>
          <w:tcPr>
            <w:tcW w:w="1163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14"/>
        <w:gridCol w:w="1994"/>
        <w:gridCol w:w="3048"/>
        <w:gridCol w:w="1873"/>
      </w:tblGrid>
      <w:tr w:rsidR="00F9213C" w:rsidRPr="00631CE9" w:rsidTr="003B7C23">
        <w:tc>
          <w:tcPr>
            <w:tcW w:w="946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PAMS/OTHER SUPPORT</w:t>
            </w:r>
          </w:p>
        </w:tc>
        <w:tc>
          <w:tcPr>
            <w:tcW w:w="1169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1787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VOLUME PER PATIENT</w:t>
            </w:r>
          </w:p>
        </w:tc>
        <w:tc>
          <w:tcPr>
            <w:tcW w:w="1098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COST</w:t>
            </w: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Dietetics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Occ. Therapy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Physiotherapy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Speech Therapy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Medical Records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</w:t>
            </w:r>
          </w:p>
        </w:tc>
        <w:tc>
          <w:tcPr>
            <w:tcW w:w="1169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1800"/>
        <w:gridCol w:w="2880"/>
      </w:tblGrid>
      <w:tr w:rsidR="00F9213C" w:rsidRPr="00631CE9" w:rsidTr="003B7C23">
        <w:tc>
          <w:tcPr>
            <w:tcW w:w="8568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SUPPLIES, CONSUMABLES AND EQUIPMENT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(e.g. computer equipment and software, scientific equipment etc.)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QUANTITY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 xml:space="preserve">TOTAL </w:t>
            </w: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  <w:r w:rsidRPr="00631CE9">
              <w:rPr>
                <w:rFonts w:cs="Arial"/>
                <w:b/>
                <w:sz w:val="20"/>
              </w:rPr>
              <w:t xml:space="preserve"> (INCLUDE VAT)</w:t>
            </w: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FUNDING REQUESTED Y/N</w:t>
            </w: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1980"/>
        <w:gridCol w:w="2880"/>
      </w:tblGrid>
      <w:tr w:rsidR="00F9213C" w:rsidRPr="00631CE9" w:rsidTr="003B7C23">
        <w:tc>
          <w:tcPr>
            <w:tcW w:w="8568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ADDITIONAL COSTS NOT COVERED ABOVE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(e.g. travel, expenses, exceptional items)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VOLUME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COST</w:t>
            </w:r>
          </w:p>
        </w:tc>
        <w:tc>
          <w:tcPr>
            <w:tcW w:w="2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FUNDING REQUESTED Y/N</w:t>
            </w:r>
          </w:p>
        </w:tc>
      </w:tr>
      <w:tr w:rsidR="00F9213C" w:rsidRPr="00631CE9" w:rsidTr="003B7C23">
        <w:tc>
          <w:tcPr>
            <w:tcW w:w="2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5A18EC">
        <w:tc>
          <w:tcPr>
            <w:tcW w:w="2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Default="00F9213C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Pr="00631CE9" w:rsidRDefault="00631CE9" w:rsidP="00392B46">
      <w:pPr>
        <w:rPr>
          <w:rFonts w:cs="Arial"/>
          <w:sz w:val="20"/>
        </w:rPr>
      </w:pPr>
    </w:p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FUNDING SUMMARY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Please include all of the total costs as detailed above</w:t>
      </w: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6345"/>
        <w:gridCol w:w="2268"/>
      </w:tblGrid>
      <w:tr w:rsidR="004F47D1" w:rsidRPr="00631CE9" w:rsidTr="004F47D1">
        <w:tc>
          <w:tcPr>
            <w:tcW w:w="63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12446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COST</w:t>
            </w:r>
            <w:r w:rsidR="00751102">
              <w:rPr>
                <w:rFonts w:cs="Arial"/>
                <w:b/>
                <w:sz w:val="20"/>
              </w:rPr>
              <w:t xml:space="preserve"> £</w:t>
            </w: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STAFFING:</w:t>
            </w: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NHSGGC (provide name and gross cost for each </w:t>
            </w:r>
            <w:r w:rsidR="00751102">
              <w:rPr>
                <w:rFonts w:cs="Arial"/>
                <w:b/>
                <w:sz w:val="20"/>
              </w:rPr>
              <w:t>post</w:t>
            </w:r>
            <w:r>
              <w:rPr>
                <w:rFonts w:cs="Arial"/>
                <w:b/>
                <w:sz w:val="20"/>
              </w:rPr>
              <w:t>)</w:t>
            </w: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OTHER (provide name, employer and gross cost for each </w:t>
            </w:r>
            <w:r w:rsidR="00751102">
              <w:rPr>
                <w:rFonts w:cs="Arial"/>
                <w:b/>
                <w:sz w:val="20"/>
              </w:rPr>
              <w:t>post</w:t>
            </w:r>
            <w:r>
              <w:rPr>
                <w:rFonts w:cs="Arial"/>
                <w:b/>
                <w:sz w:val="20"/>
              </w:rPr>
              <w:t>)</w:t>
            </w: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LABORATORIES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RADIOLOGY etc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PAMS etc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ADDITIONAL PATIENT STAYS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SUPPLIES/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EQUIPMENT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 COSTS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9213C" w:rsidRPr="00631CE9" w:rsidTr="00631CE9">
        <w:tc>
          <w:tcPr>
            <w:tcW w:w="8613" w:type="dxa"/>
            <w:tcBorders>
              <w:top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Details of other bodies/organisations this application has been submitted:</w:t>
            </w: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 grants held:</w:t>
            </w: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631CE9">
        <w:tc>
          <w:tcPr>
            <w:tcW w:w="8613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PROJECT AUTHORISATION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3992"/>
      </w:tblGrid>
      <w:tr w:rsidR="00F9213C" w:rsidRPr="00631CE9" w:rsidTr="00631CE9">
        <w:tc>
          <w:tcPr>
            <w:tcW w:w="8613" w:type="dxa"/>
            <w:gridSpan w:val="2"/>
            <w:tcBorders>
              <w:top w:val="double" w:sz="6" w:space="0" w:color="auto"/>
            </w:tcBorders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Line Manager: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Signature: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Date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Title and full name (block capitals)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Position held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631CE9">
        <w:trPr>
          <w:cantSplit/>
        </w:trPr>
        <w:tc>
          <w:tcPr>
            <w:tcW w:w="8613" w:type="dxa"/>
            <w:gridSpan w:val="2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R&amp;D Finance: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Signature: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Date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Title and full name (block capitals)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Position held</w:t>
            </w:r>
          </w:p>
        </w:tc>
      </w:tr>
      <w:tr w:rsidR="00F9213C" w:rsidRPr="00631CE9" w:rsidTr="00631CE9">
        <w:tc>
          <w:tcPr>
            <w:tcW w:w="4621" w:type="dxa"/>
            <w:tcBorders>
              <w:bottom w:val="double" w:sz="6" w:space="0" w:color="auto"/>
            </w:tcBorders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  <w:tcBorders>
              <w:bottom w:val="double" w:sz="6" w:space="0" w:color="auto"/>
            </w:tcBorders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000B40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Note:  Funding will be awarded in accordance with Conditions of Funding as detailed in NHSGGC Research Endowments Application for Research Funding – Covering Notes.</w:t>
      </w:r>
    </w:p>
    <w:p w:rsidR="00F9213C" w:rsidRPr="00631CE9" w:rsidRDefault="00F9213C" w:rsidP="00000B40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Sign off by an R&amp;D Co-ordinator, is NOT needed prior to submission of your proposal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SUPPORTING STATEMENT:</w: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TO BE COMPLETED BY THE ACADEMIC, LABORATORY LEAD OR HEAD OF DEPARTMENT SUPPORTING THE FUNDIND APPLICATION (max 150 words)</w:t>
      </w: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9"/>
      </w:tblGrid>
      <w:tr w:rsidR="00F9213C" w:rsidRPr="00631CE9">
        <w:trPr>
          <w:trHeight w:val="1263"/>
        </w:trPr>
        <w:tc>
          <w:tcPr>
            <w:tcW w:w="8529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  <w:r w:rsidRPr="00631CE9">
        <w:rPr>
          <w:rFonts w:cs="Arial"/>
          <w:sz w:val="20"/>
        </w:rPr>
        <w:tab/>
      </w:r>
    </w:p>
    <w:p w:rsidR="005B7F1E" w:rsidRPr="00631CE9" w:rsidRDefault="005B7F1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Signature: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Lead/Head of Department supporting application</w:t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 xml:space="preserve">Email address:  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>Date: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 xml:space="preserve">Signature: 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>Date:</w:t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(Endowment applicant)</w:t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sz w:val="18"/>
          <w:szCs w:val="18"/>
        </w:rPr>
      </w:pPr>
      <w:r w:rsidRPr="00631CE9">
        <w:rPr>
          <w:rFonts w:cs="Arial"/>
          <w:sz w:val="18"/>
          <w:szCs w:val="18"/>
        </w:rPr>
        <w:tab/>
      </w:r>
    </w:p>
    <w:p w:rsidR="00F9213C" w:rsidRPr="00631CE9" w:rsidRDefault="00F9213C" w:rsidP="00392B46">
      <w:pPr>
        <w:rPr>
          <w:rFonts w:cs="Arial"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Default="00F9213C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F9213C" w:rsidRDefault="00F9213C" w:rsidP="00011B14">
      <w:pPr>
        <w:jc w:val="center"/>
      </w:pPr>
      <w:r w:rsidRPr="00142E0E">
        <w:rPr>
          <w:rFonts w:cs="Arial"/>
          <w:b/>
          <w:sz w:val="20"/>
        </w:rPr>
        <w:t>PLEASE SEND AN ELECTRONIC COPY OF YOUR COMPLETED APPLICATION AND CV TO</w:t>
      </w:r>
      <w:hyperlink r:id="rId9" w:history="1">
        <w:r w:rsidR="00631CE9" w:rsidRPr="00142E0E">
          <w:rPr>
            <w:rStyle w:val="Hyperlink"/>
            <w:rFonts w:ascii="Tahoma" w:hAnsi="Tahoma" w:cs="Tahoma"/>
            <w:b/>
            <w:sz w:val="22"/>
            <w:lang w:val="en-US"/>
          </w:rPr>
          <w:t>Lyndsay.Mcdade@ggc.scot.nhs.uk</w:t>
        </w:r>
      </w:hyperlink>
    </w:p>
    <w:p w:rsidR="000266D3" w:rsidRDefault="000266D3" w:rsidP="00011B14">
      <w:pPr>
        <w:jc w:val="center"/>
      </w:pPr>
    </w:p>
    <w:p w:rsidR="000266D3" w:rsidRPr="000266D3" w:rsidRDefault="000266D3" w:rsidP="00011B14">
      <w:pPr>
        <w:jc w:val="center"/>
        <w:rPr>
          <w:rFonts w:cs="Arial"/>
          <w:b/>
          <w:sz w:val="16"/>
          <w:szCs w:val="18"/>
        </w:rPr>
      </w:pPr>
      <w:r w:rsidRPr="000266D3">
        <w:rPr>
          <w:b/>
          <w:sz w:val="20"/>
        </w:rPr>
        <w:t>PLEASE DO NOT PDF THE DOCUMENT</w:t>
      </w:r>
    </w:p>
    <w:p w:rsidR="00F9213C" w:rsidRPr="00631CE9" w:rsidRDefault="00F9213C" w:rsidP="00392B46">
      <w:pPr>
        <w:rPr>
          <w:rFonts w:cs="Arial"/>
          <w:sz w:val="18"/>
          <w:szCs w:val="18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sectPr w:rsidR="00F9213C" w:rsidRPr="00631CE9" w:rsidSect="005243D2">
      <w:headerReference w:type="default" r:id="rId10"/>
      <w:footerReference w:type="even" r:id="rId11"/>
      <w:footerReference w:type="default" r:id="rId12"/>
      <w:pgSz w:w="11907" w:h="16840"/>
      <w:pgMar w:top="0" w:right="1797" w:bottom="1021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D4" w:rsidRDefault="003F65D4" w:rsidP="004646AD">
      <w:r>
        <w:separator/>
      </w:r>
    </w:p>
  </w:endnote>
  <w:endnote w:type="continuationSeparator" w:id="0">
    <w:p w:rsidR="003F65D4" w:rsidRDefault="003F65D4" w:rsidP="0046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4" w:rsidRDefault="00CB75A0" w:rsidP="00932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5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5D4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5D4" w:rsidRDefault="003F65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4" w:rsidRDefault="00CB75A0" w:rsidP="00932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5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1DC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5D4" w:rsidRPr="00631CE9" w:rsidRDefault="003F65D4">
    <w:pPr>
      <w:pStyle w:val="Footer"/>
      <w:ind w:right="360"/>
      <w:rPr>
        <w:rFonts w:cs="Arial"/>
        <w:i/>
        <w:sz w:val="20"/>
      </w:rPr>
    </w:pPr>
    <w:r w:rsidRPr="00631CE9">
      <w:rPr>
        <w:rFonts w:cs="Arial"/>
        <w:i/>
        <w:sz w:val="20"/>
      </w:rPr>
      <w:t>NHSGG&amp;C Endowments Funding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D4" w:rsidRDefault="003F65D4" w:rsidP="004646AD">
      <w:r>
        <w:separator/>
      </w:r>
    </w:p>
  </w:footnote>
  <w:footnote w:type="continuationSeparator" w:id="0">
    <w:p w:rsidR="003F65D4" w:rsidRDefault="003F65D4" w:rsidP="0046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4" w:rsidRDefault="003F65D4">
    <w:pPr>
      <w:pStyle w:val="Header"/>
    </w:pPr>
  </w:p>
  <w:p w:rsidR="003F65D4" w:rsidRDefault="003F65D4" w:rsidP="00451B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A6D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C43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4AD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064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A84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267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907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343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5E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F85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95537"/>
    <w:multiLevelType w:val="multilevel"/>
    <w:tmpl w:val="678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932C2"/>
    <w:multiLevelType w:val="hybridMultilevel"/>
    <w:tmpl w:val="A126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167DFE"/>
    <w:multiLevelType w:val="singleLevel"/>
    <w:tmpl w:val="8772954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2ABE06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12078C6"/>
    <w:multiLevelType w:val="hybridMultilevel"/>
    <w:tmpl w:val="2EA4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533695"/>
    <w:multiLevelType w:val="hybridMultilevel"/>
    <w:tmpl w:val="6784B6A4"/>
    <w:lvl w:ilvl="0" w:tplc="9D2E5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C6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ADFAC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4D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1CDC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5A2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641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E46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66F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72C59"/>
    <w:multiLevelType w:val="hybridMultilevel"/>
    <w:tmpl w:val="687C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5121F6"/>
    <w:multiLevelType w:val="hybridMultilevel"/>
    <w:tmpl w:val="1928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C060F2"/>
    <w:multiLevelType w:val="multilevel"/>
    <w:tmpl w:val="7A4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D81"/>
    <w:rsid w:val="00000B40"/>
    <w:rsid w:val="00011B14"/>
    <w:rsid w:val="0001337D"/>
    <w:rsid w:val="000266D3"/>
    <w:rsid w:val="00026990"/>
    <w:rsid w:val="000327ED"/>
    <w:rsid w:val="000329FF"/>
    <w:rsid w:val="0003518A"/>
    <w:rsid w:val="00050C2E"/>
    <w:rsid w:val="00066653"/>
    <w:rsid w:val="00074558"/>
    <w:rsid w:val="000A6955"/>
    <w:rsid w:val="000B2ECE"/>
    <w:rsid w:val="000B761C"/>
    <w:rsid w:val="000C031F"/>
    <w:rsid w:val="000C611A"/>
    <w:rsid w:val="000C772A"/>
    <w:rsid w:val="000D43CB"/>
    <w:rsid w:val="000E1126"/>
    <w:rsid w:val="001021B5"/>
    <w:rsid w:val="00117583"/>
    <w:rsid w:val="001227A9"/>
    <w:rsid w:val="00124464"/>
    <w:rsid w:val="00125A1A"/>
    <w:rsid w:val="00135D4C"/>
    <w:rsid w:val="00142E0E"/>
    <w:rsid w:val="00146BF7"/>
    <w:rsid w:val="00161FF5"/>
    <w:rsid w:val="001705BA"/>
    <w:rsid w:val="0017106D"/>
    <w:rsid w:val="001836DC"/>
    <w:rsid w:val="001858CA"/>
    <w:rsid w:val="001A0D9D"/>
    <w:rsid w:val="001F5D66"/>
    <w:rsid w:val="001F718D"/>
    <w:rsid w:val="00200D47"/>
    <w:rsid w:val="00221182"/>
    <w:rsid w:val="002242C7"/>
    <w:rsid w:val="0023399B"/>
    <w:rsid w:val="00234B7A"/>
    <w:rsid w:val="00240FD1"/>
    <w:rsid w:val="00253120"/>
    <w:rsid w:val="00257F58"/>
    <w:rsid w:val="00260F7C"/>
    <w:rsid w:val="00274A4D"/>
    <w:rsid w:val="002755DC"/>
    <w:rsid w:val="00284B3C"/>
    <w:rsid w:val="0029528F"/>
    <w:rsid w:val="00296E54"/>
    <w:rsid w:val="002A03C6"/>
    <w:rsid w:val="002A7601"/>
    <w:rsid w:val="002B5F5E"/>
    <w:rsid w:val="002C7F58"/>
    <w:rsid w:val="002E3B44"/>
    <w:rsid w:val="002F5382"/>
    <w:rsid w:val="00300448"/>
    <w:rsid w:val="00314E8E"/>
    <w:rsid w:val="00316973"/>
    <w:rsid w:val="00316E4A"/>
    <w:rsid w:val="00324445"/>
    <w:rsid w:val="003253C9"/>
    <w:rsid w:val="00333CF2"/>
    <w:rsid w:val="003571F6"/>
    <w:rsid w:val="00362D3A"/>
    <w:rsid w:val="003705F8"/>
    <w:rsid w:val="00390C93"/>
    <w:rsid w:val="00392B46"/>
    <w:rsid w:val="00394C92"/>
    <w:rsid w:val="00397315"/>
    <w:rsid w:val="00397713"/>
    <w:rsid w:val="003A6B24"/>
    <w:rsid w:val="003A6E1C"/>
    <w:rsid w:val="003B7C23"/>
    <w:rsid w:val="003D37C9"/>
    <w:rsid w:val="003E636E"/>
    <w:rsid w:val="003E6463"/>
    <w:rsid w:val="003F65D4"/>
    <w:rsid w:val="00415D2F"/>
    <w:rsid w:val="00425EE9"/>
    <w:rsid w:val="0042777A"/>
    <w:rsid w:val="00441DD5"/>
    <w:rsid w:val="00451B60"/>
    <w:rsid w:val="004646AD"/>
    <w:rsid w:val="00476A15"/>
    <w:rsid w:val="004813D4"/>
    <w:rsid w:val="00482CF0"/>
    <w:rsid w:val="00484C4C"/>
    <w:rsid w:val="004B67A8"/>
    <w:rsid w:val="004C1E43"/>
    <w:rsid w:val="004D4B46"/>
    <w:rsid w:val="004E4FC2"/>
    <w:rsid w:val="004F47D1"/>
    <w:rsid w:val="004F549E"/>
    <w:rsid w:val="004F6DC0"/>
    <w:rsid w:val="00500BE0"/>
    <w:rsid w:val="00505CD8"/>
    <w:rsid w:val="00506520"/>
    <w:rsid w:val="005243D2"/>
    <w:rsid w:val="00530DCD"/>
    <w:rsid w:val="005465B6"/>
    <w:rsid w:val="005531DC"/>
    <w:rsid w:val="0056195D"/>
    <w:rsid w:val="00566E1B"/>
    <w:rsid w:val="0058484A"/>
    <w:rsid w:val="005A18EC"/>
    <w:rsid w:val="005A1FC8"/>
    <w:rsid w:val="005A429B"/>
    <w:rsid w:val="005A603F"/>
    <w:rsid w:val="005B27C8"/>
    <w:rsid w:val="005B7F1E"/>
    <w:rsid w:val="005D4986"/>
    <w:rsid w:val="005E722E"/>
    <w:rsid w:val="005F1860"/>
    <w:rsid w:val="005F474C"/>
    <w:rsid w:val="006049FB"/>
    <w:rsid w:val="00606575"/>
    <w:rsid w:val="00622922"/>
    <w:rsid w:val="00623792"/>
    <w:rsid w:val="00631CE9"/>
    <w:rsid w:val="00643D3F"/>
    <w:rsid w:val="00676C0A"/>
    <w:rsid w:val="006A4588"/>
    <w:rsid w:val="006A6F3D"/>
    <w:rsid w:val="006B1F08"/>
    <w:rsid w:val="006C054B"/>
    <w:rsid w:val="006C40DC"/>
    <w:rsid w:val="006F6B02"/>
    <w:rsid w:val="00704F5F"/>
    <w:rsid w:val="00723A8C"/>
    <w:rsid w:val="00724F7C"/>
    <w:rsid w:val="00734081"/>
    <w:rsid w:val="00734391"/>
    <w:rsid w:val="00736719"/>
    <w:rsid w:val="0074119A"/>
    <w:rsid w:val="00751102"/>
    <w:rsid w:val="00765D70"/>
    <w:rsid w:val="00772E2D"/>
    <w:rsid w:val="00780D27"/>
    <w:rsid w:val="0078786C"/>
    <w:rsid w:val="007A0C93"/>
    <w:rsid w:val="007A1A77"/>
    <w:rsid w:val="007B0EFC"/>
    <w:rsid w:val="007D430C"/>
    <w:rsid w:val="007D56BF"/>
    <w:rsid w:val="007D5AEB"/>
    <w:rsid w:val="007D7F62"/>
    <w:rsid w:val="007E59CF"/>
    <w:rsid w:val="007F1FEF"/>
    <w:rsid w:val="00800E29"/>
    <w:rsid w:val="008023AE"/>
    <w:rsid w:val="008045A8"/>
    <w:rsid w:val="00807F64"/>
    <w:rsid w:val="0081062C"/>
    <w:rsid w:val="00811483"/>
    <w:rsid w:val="00814264"/>
    <w:rsid w:val="00815510"/>
    <w:rsid w:val="00815E94"/>
    <w:rsid w:val="00841884"/>
    <w:rsid w:val="008453FF"/>
    <w:rsid w:val="0085261A"/>
    <w:rsid w:val="00854A5E"/>
    <w:rsid w:val="00857C81"/>
    <w:rsid w:val="00875CDB"/>
    <w:rsid w:val="008802E8"/>
    <w:rsid w:val="0088579B"/>
    <w:rsid w:val="008A266F"/>
    <w:rsid w:val="008A7CDF"/>
    <w:rsid w:val="008A7E1D"/>
    <w:rsid w:val="008B33F9"/>
    <w:rsid w:val="008D4317"/>
    <w:rsid w:val="008D4614"/>
    <w:rsid w:val="008D6FFD"/>
    <w:rsid w:val="008F5D81"/>
    <w:rsid w:val="0090664D"/>
    <w:rsid w:val="00917D44"/>
    <w:rsid w:val="00925B71"/>
    <w:rsid w:val="00932F81"/>
    <w:rsid w:val="00934C8A"/>
    <w:rsid w:val="009441A2"/>
    <w:rsid w:val="00954141"/>
    <w:rsid w:val="009564CE"/>
    <w:rsid w:val="0096765E"/>
    <w:rsid w:val="00970CCF"/>
    <w:rsid w:val="00990889"/>
    <w:rsid w:val="009911A3"/>
    <w:rsid w:val="009C25FD"/>
    <w:rsid w:val="009F0693"/>
    <w:rsid w:val="009F7E70"/>
    <w:rsid w:val="00A04A4F"/>
    <w:rsid w:val="00A07A5C"/>
    <w:rsid w:val="00A149A9"/>
    <w:rsid w:val="00A14FC6"/>
    <w:rsid w:val="00A15577"/>
    <w:rsid w:val="00A4102E"/>
    <w:rsid w:val="00A4605E"/>
    <w:rsid w:val="00A53702"/>
    <w:rsid w:val="00A651B3"/>
    <w:rsid w:val="00A76E58"/>
    <w:rsid w:val="00A83DA3"/>
    <w:rsid w:val="00A87854"/>
    <w:rsid w:val="00A913BD"/>
    <w:rsid w:val="00AA0473"/>
    <w:rsid w:val="00AA08BA"/>
    <w:rsid w:val="00AB42F2"/>
    <w:rsid w:val="00AB7B4D"/>
    <w:rsid w:val="00AC1312"/>
    <w:rsid w:val="00AD2080"/>
    <w:rsid w:val="00AD2F47"/>
    <w:rsid w:val="00AE0F80"/>
    <w:rsid w:val="00AF05D9"/>
    <w:rsid w:val="00AF5537"/>
    <w:rsid w:val="00B02FAE"/>
    <w:rsid w:val="00B047C8"/>
    <w:rsid w:val="00B54F0E"/>
    <w:rsid w:val="00B54FD4"/>
    <w:rsid w:val="00B61A8E"/>
    <w:rsid w:val="00B8090C"/>
    <w:rsid w:val="00BA3F6F"/>
    <w:rsid w:val="00BB3498"/>
    <w:rsid w:val="00BC4AB5"/>
    <w:rsid w:val="00BD5A2F"/>
    <w:rsid w:val="00BE6C31"/>
    <w:rsid w:val="00C03490"/>
    <w:rsid w:val="00C06C0A"/>
    <w:rsid w:val="00C273BD"/>
    <w:rsid w:val="00C3132F"/>
    <w:rsid w:val="00C50F4E"/>
    <w:rsid w:val="00C638C6"/>
    <w:rsid w:val="00CA1C17"/>
    <w:rsid w:val="00CB75A0"/>
    <w:rsid w:val="00CC16DE"/>
    <w:rsid w:val="00CD4455"/>
    <w:rsid w:val="00CD7763"/>
    <w:rsid w:val="00CE4AA3"/>
    <w:rsid w:val="00D001C3"/>
    <w:rsid w:val="00D05E74"/>
    <w:rsid w:val="00D118A5"/>
    <w:rsid w:val="00D160BD"/>
    <w:rsid w:val="00D17050"/>
    <w:rsid w:val="00D263E3"/>
    <w:rsid w:val="00D26FA7"/>
    <w:rsid w:val="00D47A6F"/>
    <w:rsid w:val="00D666A1"/>
    <w:rsid w:val="00D750FE"/>
    <w:rsid w:val="00D85E6F"/>
    <w:rsid w:val="00DA2997"/>
    <w:rsid w:val="00DB5F5E"/>
    <w:rsid w:val="00DE2BBE"/>
    <w:rsid w:val="00DF7F40"/>
    <w:rsid w:val="00E015F5"/>
    <w:rsid w:val="00E077A0"/>
    <w:rsid w:val="00E4220D"/>
    <w:rsid w:val="00E44D66"/>
    <w:rsid w:val="00E53636"/>
    <w:rsid w:val="00E560AD"/>
    <w:rsid w:val="00E57985"/>
    <w:rsid w:val="00E63800"/>
    <w:rsid w:val="00E728DC"/>
    <w:rsid w:val="00E74415"/>
    <w:rsid w:val="00E75B43"/>
    <w:rsid w:val="00E87EA9"/>
    <w:rsid w:val="00E914FB"/>
    <w:rsid w:val="00EA1E48"/>
    <w:rsid w:val="00EA3018"/>
    <w:rsid w:val="00EB6B91"/>
    <w:rsid w:val="00EB79E0"/>
    <w:rsid w:val="00ED5B05"/>
    <w:rsid w:val="00EE1B66"/>
    <w:rsid w:val="00EE1D27"/>
    <w:rsid w:val="00EE4216"/>
    <w:rsid w:val="00EF3A0E"/>
    <w:rsid w:val="00EF4BED"/>
    <w:rsid w:val="00EF6E29"/>
    <w:rsid w:val="00F10AE6"/>
    <w:rsid w:val="00F262C6"/>
    <w:rsid w:val="00F42DD1"/>
    <w:rsid w:val="00F46640"/>
    <w:rsid w:val="00F604AC"/>
    <w:rsid w:val="00F76BF4"/>
    <w:rsid w:val="00F80998"/>
    <w:rsid w:val="00F9213C"/>
    <w:rsid w:val="00F92D05"/>
    <w:rsid w:val="00FA0192"/>
    <w:rsid w:val="00FB10FD"/>
    <w:rsid w:val="00FC59AB"/>
    <w:rsid w:val="00FE0DFE"/>
    <w:rsid w:val="00FE2D2C"/>
    <w:rsid w:val="00FE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5:docId w15:val="{86583F90-EBE1-4D66-838C-66507F68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DC"/>
    <w:rPr>
      <w:rFonts w:ascii="Arial" w:eastAsia="Times New Roman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1E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D81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5D81"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5D81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66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66E1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5D81"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66E1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79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5D81"/>
    <w:rPr>
      <w:rFonts w:ascii="Arial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5D81"/>
    <w:rPr>
      <w:rFonts w:ascii="Arial" w:hAnsi="Arial" w:cs="Times New Roman"/>
      <w:b/>
      <w:sz w:val="20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5D81"/>
    <w:rPr>
      <w:rFonts w:ascii="Arial" w:hAnsi="Arial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05B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05BA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5D81"/>
    <w:rPr>
      <w:rFonts w:ascii="Arial" w:hAnsi="Arial" w:cs="Times New Roman"/>
      <w:b/>
      <w:i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05BA"/>
    <w:rPr>
      <w:rFonts w:ascii="Calibri" w:hAnsi="Calibri" w:cs="Times New Roman"/>
      <w:i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F5D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D81"/>
    <w:rPr>
      <w:rFonts w:ascii="Arial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F5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D81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F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D8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0B2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8802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02E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02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2E8"/>
    <w:rPr>
      <w:rFonts w:ascii="Arial" w:hAnsi="Arial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2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2E8"/>
    <w:rPr>
      <w:rFonts w:ascii="Arial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2B5F5E"/>
    <w:rPr>
      <w:rFonts w:cs="Times New Roman"/>
      <w:color w:val="0000FF"/>
      <w:u w:val="single"/>
    </w:rPr>
  </w:style>
  <w:style w:type="character" w:customStyle="1" w:styleId="src1">
    <w:name w:val="src1"/>
    <w:basedOn w:val="DefaultParagraphFont"/>
    <w:uiPriority w:val="99"/>
    <w:rsid w:val="00EE1D27"/>
    <w:rPr>
      <w:rFonts w:cs="Times New Roman"/>
    </w:rPr>
  </w:style>
  <w:style w:type="character" w:customStyle="1" w:styleId="slug-doi">
    <w:name w:val="slug-doi"/>
    <w:basedOn w:val="DefaultParagraphFont"/>
    <w:uiPriority w:val="99"/>
    <w:rsid w:val="00EE1D27"/>
    <w:rPr>
      <w:rFonts w:cs="Times New Roman"/>
    </w:rPr>
  </w:style>
  <w:style w:type="paragraph" w:customStyle="1" w:styleId="details">
    <w:name w:val="details"/>
    <w:basedOn w:val="Normal"/>
    <w:uiPriority w:val="99"/>
    <w:rsid w:val="00EE1D2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jrnl">
    <w:name w:val="jrnl"/>
    <w:basedOn w:val="DefaultParagraphFont"/>
    <w:uiPriority w:val="99"/>
    <w:rsid w:val="00EE1D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56BF"/>
    <w:pPr>
      <w:ind w:left="720"/>
      <w:contextualSpacing/>
    </w:pPr>
    <w:rPr>
      <w:rFonts w:ascii="Times New Roman" w:hAnsi="Times New Roman"/>
      <w:szCs w:val="24"/>
      <w:lang w:eastAsia="en-GB"/>
    </w:rPr>
  </w:style>
  <w:style w:type="paragraph" w:styleId="Caption">
    <w:name w:val="caption"/>
    <w:basedOn w:val="Normal"/>
    <w:next w:val="Normal"/>
    <w:uiPriority w:val="99"/>
    <w:qFormat/>
    <w:rsid w:val="007D56BF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GB"/>
    </w:rPr>
  </w:style>
  <w:style w:type="character" w:styleId="Strong">
    <w:name w:val="Strong"/>
    <w:basedOn w:val="DefaultParagraphFont"/>
    <w:uiPriority w:val="99"/>
    <w:qFormat/>
    <w:locked/>
    <w:rsid w:val="00EA1E4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A1E48"/>
    <w:pPr>
      <w:spacing w:before="100" w:beforeAutospacing="1"/>
    </w:pPr>
    <w:rPr>
      <w:rFonts w:eastAsia="Calibri" w:cs="Arial"/>
      <w:color w:val="000000"/>
      <w:szCs w:val="24"/>
      <w:lang w:eastAsia="en-GB"/>
    </w:rPr>
  </w:style>
  <w:style w:type="paragraph" w:styleId="Subtitle">
    <w:name w:val="Subtitle"/>
    <w:basedOn w:val="Normal"/>
    <w:link w:val="SubtitleChar"/>
    <w:uiPriority w:val="99"/>
    <w:qFormat/>
    <w:locked/>
    <w:rsid w:val="00AA0473"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  <w:jc w:val="center"/>
    </w:pPr>
    <w:rPr>
      <w:rFonts w:ascii="Times New Roman" w:eastAsia="Calibri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106D"/>
    <w:rPr>
      <w:rFonts w:ascii="Cambria" w:hAnsi="Cambria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A0473"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  <w:jc w:val="center"/>
    </w:pPr>
    <w:rPr>
      <w:rFonts w:ascii="Times New Roman" w:eastAsia="Calibri" w:hAnsi="Times New Roman"/>
      <w:b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106D"/>
    <w:rPr>
      <w:rFonts w:ascii="Arial" w:hAnsi="Arial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392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05BA"/>
    <w:rPr>
      <w:rFonts w:ascii="Arial" w:hAnsi="Arial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31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2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9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&amp;D.Finance@ggc.scot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dsay.mcdade@ggc.scot.nhs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ndsay.Mcdade@ggc.scot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SCHEME</vt:lpstr>
    </vt:vector>
  </TitlesOfParts>
  <Company>University of Glasgow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SCHEME</dc:title>
  <dc:creator>Eleanor Davies</dc:creator>
  <cp:lastModifiedBy>Mcdade, Lyndsay</cp:lastModifiedBy>
  <cp:revision>4</cp:revision>
  <cp:lastPrinted>2015-05-05T10:03:00Z</cp:lastPrinted>
  <dcterms:created xsi:type="dcterms:W3CDTF">2018-05-10T10:12:00Z</dcterms:created>
  <dcterms:modified xsi:type="dcterms:W3CDTF">2018-05-11T13:33:00Z</dcterms:modified>
</cp:coreProperties>
</file>