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8DC" w:rsidRDefault="005728DC" w:rsidP="005728DC"/>
    <w:p w:rsidR="005728DC" w:rsidRDefault="005728DC" w:rsidP="005728DC">
      <w:r w:rsidRPr="00EB334E">
        <w:t xml:space="preserve">Please complete this form it will help us to draw out your family tree. List </w:t>
      </w:r>
      <w:r w:rsidRPr="00EB334E">
        <w:rPr>
          <w:b/>
        </w:rPr>
        <w:t>ALL</w:t>
      </w:r>
      <w:r w:rsidRPr="00EB334E">
        <w:t xml:space="preserve"> your relatives (whether or not they have had cancer), all your brothers and your sisters, your mum and your dad, their brothers and sisters and their parents. If you have any queries contact</w:t>
      </w:r>
    </w:p>
    <w:p w:rsidR="005728DC" w:rsidRDefault="001377E8" w:rsidP="005728DC">
      <w:proofErr w:type="gramStart"/>
      <w:r>
        <w:t>one</w:t>
      </w:r>
      <w:proofErr w:type="gramEnd"/>
      <w:r>
        <w:t xml:space="preserve"> of the</w:t>
      </w:r>
      <w:r w:rsidR="005728DC">
        <w:t xml:space="preserve"> genetic </w:t>
      </w:r>
      <w:proofErr w:type="spellStart"/>
      <w:r w:rsidR="005728DC" w:rsidRPr="00EB334E">
        <w:t>counsellors</w:t>
      </w:r>
      <w:proofErr w:type="spellEnd"/>
      <w:r w:rsidR="005728DC" w:rsidRPr="00EB334E">
        <w:t xml:space="preserve"> on 0141 354 92</w:t>
      </w:r>
      <w:r w:rsidR="005728DC">
        <w:t xml:space="preserve">01. </w:t>
      </w:r>
      <w:r w:rsidR="005728DC" w:rsidRPr="00EB334E">
        <w:rPr>
          <w:b/>
        </w:rPr>
        <w:t>This information is confidential.</w:t>
      </w:r>
      <w:r w:rsidR="005728DC">
        <w:rPr>
          <w:noProof/>
          <w:lang w:val="en-GB" w:eastAsia="en-GB"/>
        </w:rPr>
        <w:drawing>
          <wp:anchor distT="0" distB="0" distL="114300" distR="114300" simplePos="0" relativeHeight="251661312" behindDoc="1" locked="0" layoutInCell="1" allowOverlap="1">
            <wp:simplePos x="0" y="0"/>
            <wp:positionH relativeFrom="column">
              <wp:posOffset>7709535</wp:posOffset>
            </wp:positionH>
            <wp:positionV relativeFrom="paragraph">
              <wp:posOffset>-120015</wp:posOffset>
            </wp:positionV>
            <wp:extent cx="1066800" cy="923925"/>
            <wp:effectExtent l="19050" t="0" r="0" b="0"/>
            <wp:wrapTight wrapText="bothSides">
              <wp:wrapPolygon edited="0">
                <wp:start x="-386" y="0"/>
                <wp:lineTo x="-386" y="21377"/>
                <wp:lineTo x="21600" y="21377"/>
                <wp:lineTo x="21600" y="0"/>
                <wp:lineTo x="-386" y="0"/>
              </wp:wrapPolygon>
            </wp:wrapTight>
            <wp:docPr id="3" name="Picture 3" descr="Greater_glasgo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ater_glasgow_logo"/>
                    <pic:cNvPicPr>
                      <a:picLocks noChangeAspect="1" noChangeArrowheads="1"/>
                    </pic:cNvPicPr>
                  </pic:nvPicPr>
                  <pic:blipFill>
                    <a:blip r:embed="rId6" cstate="print"/>
                    <a:srcRect/>
                    <a:stretch>
                      <a:fillRect/>
                    </a:stretch>
                  </pic:blipFill>
                  <pic:spPr bwMode="auto">
                    <a:xfrm>
                      <a:off x="0" y="0"/>
                      <a:ext cx="1066800" cy="923925"/>
                    </a:xfrm>
                    <a:prstGeom prst="rect">
                      <a:avLst/>
                    </a:prstGeom>
                    <a:noFill/>
                    <a:ln w="9525">
                      <a:noFill/>
                      <a:miter lim="800000"/>
                      <a:headEnd/>
                      <a:tailEnd/>
                    </a:ln>
                  </pic:spPr>
                </pic:pic>
              </a:graphicData>
            </a:graphic>
          </wp:anchor>
        </w:drawing>
      </w:r>
      <w:r w:rsidR="0031782C" w:rsidRPr="0031782C">
        <w:rPr>
          <w:noProof/>
        </w:rPr>
        <w:pict>
          <v:shapetype id="_x0000_t202" coordsize="21600,21600" o:spt="202" path="m,l,21600r21600,l21600,xe">
            <v:stroke joinstyle="miter"/>
            <v:path gradientshapeok="t" o:connecttype="rect"/>
          </v:shapetype>
          <v:shape id="_x0000_s1026" type="#_x0000_t202" style="position:absolute;margin-left:-5.25pt;margin-top:-30.85pt;width:596.25pt;height:73.5pt;z-index:251660288;mso-position-horizontal-relative:text;mso-position-vertical-relative:text">
            <v:textbox style="mso-next-textbox:#_x0000_s1026">
              <w:txbxContent>
                <w:p w:rsidR="005728DC" w:rsidRDefault="005728DC" w:rsidP="005728DC">
                  <w:pPr>
                    <w:rPr>
                      <w:b/>
                      <w:sz w:val="24"/>
                    </w:rPr>
                  </w:pPr>
                </w:p>
                <w:p w:rsidR="005728DC" w:rsidRDefault="005728DC" w:rsidP="005728DC">
                  <w:pPr>
                    <w:rPr>
                      <w:b/>
                      <w:sz w:val="24"/>
                    </w:rPr>
                  </w:pPr>
                  <w:r>
                    <w:rPr>
                      <w:b/>
                      <w:sz w:val="24"/>
                    </w:rPr>
                    <w:t>Name</w:t>
                  </w:r>
                  <w:r w:rsidR="001377E8">
                    <w:rPr>
                      <w:b/>
                      <w:sz w:val="24"/>
                    </w:rPr>
                    <w:t>: ……………………………………………………………………      DOB</w:t>
                  </w:r>
                  <w:proofErr w:type="gramStart"/>
                  <w:r w:rsidR="001377E8">
                    <w:rPr>
                      <w:b/>
                      <w:sz w:val="24"/>
                    </w:rPr>
                    <w:t>:……..……………..…..…</w:t>
                  </w:r>
                  <w:proofErr w:type="gramEnd"/>
                </w:p>
                <w:p w:rsidR="001377E8" w:rsidRDefault="001377E8" w:rsidP="005728DC">
                  <w:pPr>
                    <w:rPr>
                      <w:b/>
                      <w:sz w:val="24"/>
                    </w:rPr>
                  </w:pPr>
                </w:p>
                <w:p w:rsidR="001377E8" w:rsidRDefault="001377E8" w:rsidP="005728DC">
                  <w:pPr>
                    <w:rPr>
                      <w:b/>
                      <w:sz w:val="24"/>
                    </w:rPr>
                  </w:pPr>
                  <w:r>
                    <w:rPr>
                      <w:b/>
                      <w:sz w:val="24"/>
                    </w:rPr>
                    <w:t>CHI</w:t>
                  </w:r>
                  <w:proofErr w:type="gramStart"/>
                  <w:r>
                    <w:rPr>
                      <w:b/>
                      <w:sz w:val="24"/>
                    </w:rPr>
                    <w:t>:……………………………………………………………………….</w:t>
                  </w:r>
                  <w:proofErr w:type="gramEnd"/>
                  <w:r>
                    <w:rPr>
                      <w:b/>
                      <w:sz w:val="24"/>
                    </w:rPr>
                    <w:t xml:space="preserve"> </w:t>
                  </w:r>
                  <w:proofErr w:type="gramStart"/>
                  <w:r>
                    <w:rPr>
                      <w:b/>
                      <w:sz w:val="24"/>
                    </w:rPr>
                    <w:t>Tel. no.</w:t>
                  </w:r>
                  <w:proofErr w:type="gramEnd"/>
                  <w:r>
                    <w:rPr>
                      <w:b/>
                      <w:sz w:val="24"/>
                    </w:rPr>
                    <w:t xml:space="preserve"> : ………………………….</w:t>
                  </w:r>
                </w:p>
                <w:p w:rsidR="005728DC" w:rsidRDefault="005728DC" w:rsidP="005728DC">
                  <w:pPr>
                    <w:rPr>
                      <w:b/>
                      <w:sz w:val="24"/>
                    </w:rPr>
                  </w:pPr>
                </w:p>
                <w:p w:rsidR="005728DC" w:rsidRDefault="005728DC" w:rsidP="005728DC">
                  <w:pPr>
                    <w:rPr>
                      <w:b/>
                      <w:sz w:val="24"/>
                    </w:rPr>
                  </w:pPr>
                </w:p>
                <w:p w:rsidR="005728DC" w:rsidRDefault="005728DC" w:rsidP="005728DC">
                  <w:pPr>
                    <w:rPr>
                      <w:b/>
                      <w:sz w:val="24"/>
                    </w:rPr>
                  </w:pPr>
                </w:p>
                <w:p w:rsidR="005728DC" w:rsidRDefault="005728DC" w:rsidP="005728DC">
                  <w:pPr>
                    <w:rPr>
                      <w:b/>
                      <w:sz w:val="24"/>
                    </w:rPr>
                  </w:pPr>
                </w:p>
                <w:p w:rsidR="005728DC" w:rsidRDefault="005728DC" w:rsidP="005728DC">
                  <w:pPr>
                    <w:rPr>
                      <w:b/>
                      <w:sz w:val="24"/>
                    </w:rPr>
                  </w:pPr>
                  <w:r>
                    <w:rPr>
                      <w:b/>
                      <w:sz w:val="24"/>
                    </w:rPr>
                    <w:t>Patient contact telephone number</w:t>
                  </w:r>
                  <w:proofErr w:type="gramStart"/>
                  <w:r>
                    <w:rPr>
                      <w:b/>
                      <w:sz w:val="24"/>
                    </w:rPr>
                    <w:t>:…………………………………………………………………….…..</w:t>
                  </w:r>
                  <w:proofErr w:type="gramEnd"/>
                </w:p>
                <w:p w:rsidR="005728DC" w:rsidRDefault="005728DC" w:rsidP="005728DC">
                  <w:pPr>
                    <w:rPr>
                      <w:b/>
                      <w:sz w:val="24"/>
                    </w:rPr>
                  </w:pPr>
                </w:p>
              </w:txbxContent>
            </v:textbox>
            <w10:wrap type="topAndBottom"/>
            <w10:anchorlock/>
          </v:shape>
        </w:pict>
      </w:r>
      <w:r w:rsidR="005728DC">
        <w:rPr>
          <w:b/>
        </w:rPr>
        <w:tab/>
      </w:r>
      <w:r w:rsidR="005728DC">
        <w:rPr>
          <w:b/>
        </w:rPr>
        <w:tab/>
      </w:r>
      <w:r w:rsidR="005728DC">
        <w:rPr>
          <w:b/>
        </w:rPr>
        <w:tab/>
      </w:r>
      <w:r w:rsidR="005728DC">
        <w:rPr>
          <w:b/>
        </w:rPr>
        <w:tab/>
      </w:r>
      <w:r w:rsidR="005728DC">
        <w:rPr>
          <w:b/>
        </w:rPr>
        <w:tab/>
      </w:r>
      <w:r w:rsidR="005728DC">
        <w:rPr>
          <w:b/>
        </w:rPr>
        <w:tab/>
      </w:r>
      <w:r w:rsidR="005728DC">
        <w:rPr>
          <w:b/>
        </w:rPr>
        <w:tab/>
      </w:r>
      <w:r w:rsidR="005728DC">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2"/>
        <w:gridCol w:w="2596"/>
        <w:gridCol w:w="5490"/>
        <w:gridCol w:w="2540"/>
      </w:tblGrid>
      <w:tr w:rsidR="005728DC" w:rsidTr="002971DB">
        <w:tc>
          <w:tcPr>
            <w:tcW w:w="3542" w:type="dxa"/>
          </w:tcPr>
          <w:p w:rsidR="005728DC" w:rsidRDefault="005728DC" w:rsidP="002971DB">
            <w:pPr>
              <w:rPr>
                <w:b/>
                <w:sz w:val="24"/>
              </w:rPr>
            </w:pPr>
            <w:r>
              <w:rPr>
                <w:b/>
                <w:sz w:val="24"/>
              </w:rPr>
              <w:t>First name &amp; surname</w:t>
            </w:r>
          </w:p>
        </w:tc>
        <w:tc>
          <w:tcPr>
            <w:tcW w:w="2596" w:type="dxa"/>
          </w:tcPr>
          <w:p w:rsidR="005728DC" w:rsidRDefault="005728DC" w:rsidP="002971DB">
            <w:pPr>
              <w:jc w:val="both"/>
            </w:pPr>
            <w:r>
              <w:rPr>
                <w:b/>
              </w:rPr>
              <w:t xml:space="preserve">Date of birth </w:t>
            </w:r>
            <w:r>
              <w:t>DD/MM/YY</w:t>
            </w:r>
          </w:p>
        </w:tc>
        <w:tc>
          <w:tcPr>
            <w:tcW w:w="5490" w:type="dxa"/>
          </w:tcPr>
          <w:p w:rsidR="005728DC" w:rsidRDefault="005728DC" w:rsidP="002971DB">
            <w:pPr>
              <w:jc w:val="center"/>
              <w:rPr>
                <w:sz w:val="24"/>
              </w:rPr>
            </w:pPr>
            <w:r>
              <w:rPr>
                <w:b/>
                <w:sz w:val="24"/>
              </w:rPr>
              <w:t>Cancer</w:t>
            </w:r>
            <w:r>
              <w:rPr>
                <w:sz w:val="24"/>
              </w:rPr>
              <w:t xml:space="preserve">- </w:t>
            </w:r>
            <w:r>
              <w:rPr>
                <w:sz w:val="18"/>
              </w:rPr>
              <w:t>type, age at diagnosis &amp; hospital where treated</w:t>
            </w:r>
          </w:p>
        </w:tc>
        <w:tc>
          <w:tcPr>
            <w:tcW w:w="2540" w:type="dxa"/>
          </w:tcPr>
          <w:p w:rsidR="005728DC" w:rsidRDefault="005728DC" w:rsidP="002971DB">
            <w:r>
              <w:rPr>
                <w:b/>
              </w:rPr>
              <w:t>Date of death</w:t>
            </w:r>
            <w:r>
              <w:t xml:space="preserve"> DD/MM/YY  </w:t>
            </w:r>
          </w:p>
        </w:tc>
      </w:tr>
      <w:tr w:rsidR="005728DC" w:rsidTr="002971DB">
        <w:tc>
          <w:tcPr>
            <w:tcW w:w="3542" w:type="dxa"/>
          </w:tcPr>
          <w:p w:rsidR="005728DC" w:rsidRDefault="005728DC" w:rsidP="002971DB">
            <w:pPr>
              <w:pStyle w:val="Footer"/>
              <w:tabs>
                <w:tab w:val="clear" w:pos="4320"/>
                <w:tab w:val="clear" w:pos="8640"/>
              </w:tabs>
            </w:pPr>
            <w:r>
              <w:t>Self:</w:t>
            </w:r>
          </w:p>
        </w:tc>
        <w:tc>
          <w:tcPr>
            <w:tcW w:w="2596" w:type="dxa"/>
          </w:tcPr>
          <w:p w:rsidR="005728DC" w:rsidRDefault="005728DC" w:rsidP="002971DB">
            <w:pPr>
              <w:jc w:val="both"/>
              <w:rPr>
                <w:b/>
              </w:rPr>
            </w:pPr>
          </w:p>
        </w:tc>
        <w:tc>
          <w:tcPr>
            <w:tcW w:w="5490" w:type="dxa"/>
          </w:tcPr>
          <w:p w:rsidR="005728DC" w:rsidRDefault="005728DC" w:rsidP="002971DB">
            <w:pPr>
              <w:jc w:val="center"/>
              <w:rPr>
                <w:b/>
                <w:sz w:val="24"/>
              </w:rPr>
            </w:pPr>
          </w:p>
        </w:tc>
        <w:tc>
          <w:tcPr>
            <w:tcW w:w="2540" w:type="dxa"/>
          </w:tcPr>
          <w:p w:rsidR="005728DC" w:rsidRDefault="005728DC" w:rsidP="002971DB">
            <w:pPr>
              <w:jc w:val="center"/>
              <w:rPr>
                <w:b/>
              </w:rPr>
            </w:pPr>
            <w:r>
              <w:rPr>
                <w:b/>
              </w:rPr>
              <w:t>Not applicable (N/A)</w:t>
            </w:r>
          </w:p>
        </w:tc>
      </w:tr>
      <w:tr w:rsidR="005728DC" w:rsidTr="002971DB">
        <w:tc>
          <w:tcPr>
            <w:tcW w:w="3542" w:type="dxa"/>
          </w:tcPr>
          <w:p w:rsidR="005728DC" w:rsidRDefault="005728DC" w:rsidP="002971DB">
            <w:r>
              <w:t>Sisters:</w:t>
            </w:r>
          </w:p>
          <w:p w:rsidR="005728DC" w:rsidRDefault="005728DC" w:rsidP="002971DB"/>
          <w:p w:rsidR="005728DC" w:rsidRDefault="005728DC" w:rsidP="002971DB"/>
          <w:p w:rsidR="005728DC" w:rsidRDefault="005728DC" w:rsidP="002971DB"/>
          <w:p w:rsidR="005728DC" w:rsidRDefault="005728DC" w:rsidP="002971DB"/>
          <w:p w:rsidR="005728DC" w:rsidRDefault="005728DC" w:rsidP="002971DB"/>
          <w:p w:rsidR="005728DC" w:rsidRDefault="005728DC" w:rsidP="002971DB"/>
          <w:p w:rsidR="005728DC" w:rsidRDefault="005728DC" w:rsidP="002971DB"/>
        </w:tc>
        <w:tc>
          <w:tcPr>
            <w:tcW w:w="2596" w:type="dxa"/>
          </w:tcPr>
          <w:p w:rsidR="005728DC" w:rsidRDefault="005728DC" w:rsidP="002971DB"/>
        </w:tc>
        <w:tc>
          <w:tcPr>
            <w:tcW w:w="5490" w:type="dxa"/>
          </w:tcPr>
          <w:p w:rsidR="005728DC" w:rsidRDefault="005728DC" w:rsidP="002971DB"/>
        </w:tc>
        <w:tc>
          <w:tcPr>
            <w:tcW w:w="2540" w:type="dxa"/>
          </w:tcPr>
          <w:p w:rsidR="005728DC" w:rsidRDefault="005728DC" w:rsidP="002971DB"/>
        </w:tc>
      </w:tr>
      <w:tr w:rsidR="005728DC" w:rsidTr="002971DB">
        <w:tc>
          <w:tcPr>
            <w:tcW w:w="3542" w:type="dxa"/>
          </w:tcPr>
          <w:p w:rsidR="005728DC" w:rsidRDefault="005728DC" w:rsidP="002971DB">
            <w:r>
              <w:t>Brothers:</w:t>
            </w:r>
          </w:p>
          <w:p w:rsidR="005728DC" w:rsidRDefault="005728DC" w:rsidP="002971DB"/>
          <w:p w:rsidR="005728DC" w:rsidRDefault="005728DC" w:rsidP="002971DB"/>
          <w:p w:rsidR="005728DC" w:rsidRDefault="005728DC" w:rsidP="002971DB"/>
          <w:p w:rsidR="005728DC" w:rsidRDefault="005728DC" w:rsidP="002971DB"/>
          <w:p w:rsidR="005728DC" w:rsidRDefault="005728DC" w:rsidP="002971DB"/>
          <w:p w:rsidR="005728DC" w:rsidRDefault="005728DC" w:rsidP="002971DB"/>
          <w:p w:rsidR="005728DC" w:rsidRDefault="005728DC" w:rsidP="002971DB"/>
        </w:tc>
        <w:tc>
          <w:tcPr>
            <w:tcW w:w="2596" w:type="dxa"/>
          </w:tcPr>
          <w:p w:rsidR="005728DC" w:rsidRDefault="005728DC" w:rsidP="002971DB"/>
        </w:tc>
        <w:tc>
          <w:tcPr>
            <w:tcW w:w="5490" w:type="dxa"/>
          </w:tcPr>
          <w:p w:rsidR="005728DC" w:rsidRDefault="005728DC" w:rsidP="002971DB"/>
        </w:tc>
        <w:tc>
          <w:tcPr>
            <w:tcW w:w="2540" w:type="dxa"/>
          </w:tcPr>
          <w:p w:rsidR="005728DC" w:rsidRDefault="005728DC" w:rsidP="002971DB"/>
        </w:tc>
      </w:tr>
      <w:tr w:rsidR="005728DC" w:rsidTr="002971DB">
        <w:tc>
          <w:tcPr>
            <w:tcW w:w="3542" w:type="dxa"/>
          </w:tcPr>
          <w:p w:rsidR="005728DC" w:rsidRDefault="005728DC" w:rsidP="002971DB">
            <w:r>
              <w:t>Mother:</w:t>
            </w:r>
          </w:p>
          <w:p w:rsidR="005728DC" w:rsidRDefault="005728DC" w:rsidP="002971DB"/>
        </w:tc>
        <w:tc>
          <w:tcPr>
            <w:tcW w:w="2596" w:type="dxa"/>
          </w:tcPr>
          <w:p w:rsidR="005728DC" w:rsidRDefault="005728DC" w:rsidP="002971DB"/>
        </w:tc>
        <w:tc>
          <w:tcPr>
            <w:tcW w:w="5490" w:type="dxa"/>
          </w:tcPr>
          <w:p w:rsidR="005728DC" w:rsidRDefault="005728DC" w:rsidP="002971DB"/>
        </w:tc>
        <w:tc>
          <w:tcPr>
            <w:tcW w:w="2540" w:type="dxa"/>
          </w:tcPr>
          <w:p w:rsidR="005728DC" w:rsidRDefault="005728DC" w:rsidP="002971DB"/>
        </w:tc>
      </w:tr>
      <w:tr w:rsidR="005728DC" w:rsidTr="002971DB">
        <w:tc>
          <w:tcPr>
            <w:tcW w:w="3542" w:type="dxa"/>
          </w:tcPr>
          <w:p w:rsidR="005728DC" w:rsidRDefault="005728DC" w:rsidP="002971DB">
            <w:r>
              <w:t>Father:</w:t>
            </w:r>
          </w:p>
          <w:p w:rsidR="005728DC" w:rsidRDefault="005728DC" w:rsidP="002971DB"/>
        </w:tc>
        <w:tc>
          <w:tcPr>
            <w:tcW w:w="2596" w:type="dxa"/>
          </w:tcPr>
          <w:p w:rsidR="005728DC" w:rsidRDefault="005728DC" w:rsidP="002971DB"/>
        </w:tc>
        <w:tc>
          <w:tcPr>
            <w:tcW w:w="5490" w:type="dxa"/>
          </w:tcPr>
          <w:p w:rsidR="005728DC" w:rsidRDefault="005728DC" w:rsidP="002971DB"/>
        </w:tc>
        <w:tc>
          <w:tcPr>
            <w:tcW w:w="2540" w:type="dxa"/>
          </w:tcPr>
          <w:p w:rsidR="005728DC" w:rsidRDefault="005728DC" w:rsidP="002971DB"/>
        </w:tc>
      </w:tr>
      <w:tr w:rsidR="005728DC" w:rsidTr="002971DB">
        <w:trPr>
          <w:trHeight w:val="274"/>
        </w:trPr>
        <w:tc>
          <w:tcPr>
            <w:tcW w:w="3542" w:type="dxa"/>
          </w:tcPr>
          <w:p w:rsidR="005728DC" w:rsidRPr="002502D6" w:rsidRDefault="005728DC" w:rsidP="002971DB">
            <w:r>
              <w:rPr>
                <w:b/>
              </w:rPr>
              <w:t>First name &amp; surname</w:t>
            </w:r>
            <w:r>
              <w:t xml:space="preserve"> </w:t>
            </w:r>
          </w:p>
        </w:tc>
        <w:tc>
          <w:tcPr>
            <w:tcW w:w="2596" w:type="dxa"/>
          </w:tcPr>
          <w:p w:rsidR="005728DC" w:rsidRDefault="005728DC" w:rsidP="002971DB">
            <w:pPr>
              <w:rPr>
                <w:sz w:val="18"/>
              </w:rPr>
            </w:pPr>
            <w:r>
              <w:rPr>
                <w:b/>
              </w:rPr>
              <w:t xml:space="preserve">Date of birth  </w:t>
            </w:r>
            <w:r>
              <w:rPr>
                <w:sz w:val="18"/>
              </w:rPr>
              <w:t>DD/MM/YY</w:t>
            </w:r>
          </w:p>
        </w:tc>
        <w:tc>
          <w:tcPr>
            <w:tcW w:w="5490" w:type="dxa"/>
          </w:tcPr>
          <w:p w:rsidR="005728DC" w:rsidRDefault="005728DC" w:rsidP="002971DB">
            <w:r>
              <w:rPr>
                <w:b/>
              </w:rPr>
              <w:t>Cancer</w:t>
            </w:r>
            <w:r>
              <w:t xml:space="preserve"> - type, age at diagnosis &amp; hospital where treated</w:t>
            </w:r>
          </w:p>
        </w:tc>
        <w:tc>
          <w:tcPr>
            <w:tcW w:w="2540" w:type="dxa"/>
          </w:tcPr>
          <w:p w:rsidR="005728DC" w:rsidRDefault="005728DC" w:rsidP="002971DB">
            <w:pPr>
              <w:jc w:val="right"/>
              <w:rPr>
                <w:b/>
              </w:rPr>
            </w:pPr>
            <w:r>
              <w:rPr>
                <w:b/>
              </w:rPr>
              <w:t xml:space="preserve">Date of death </w:t>
            </w:r>
            <w:r>
              <w:rPr>
                <w:sz w:val="18"/>
              </w:rPr>
              <w:t>DD/MM/YY</w:t>
            </w:r>
          </w:p>
        </w:tc>
      </w:tr>
      <w:tr w:rsidR="005728DC" w:rsidTr="002971DB">
        <w:tc>
          <w:tcPr>
            <w:tcW w:w="3542" w:type="dxa"/>
          </w:tcPr>
          <w:p w:rsidR="005728DC" w:rsidRPr="002502D6" w:rsidRDefault="005728DC" w:rsidP="002971DB">
            <w:r w:rsidRPr="002502D6">
              <w:t>Mother’s sisters</w:t>
            </w:r>
          </w:p>
          <w:p w:rsidR="005728DC" w:rsidRDefault="005728DC" w:rsidP="002971DB">
            <w:pPr>
              <w:rPr>
                <w:b/>
              </w:rPr>
            </w:pPr>
          </w:p>
          <w:p w:rsidR="005728DC" w:rsidRDefault="005728DC" w:rsidP="002971DB">
            <w:pPr>
              <w:rPr>
                <w:b/>
              </w:rPr>
            </w:pPr>
          </w:p>
          <w:p w:rsidR="005728DC" w:rsidRDefault="005728DC" w:rsidP="002971DB">
            <w:pPr>
              <w:rPr>
                <w:b/>
              </w:rPr>
            </w:pPr>
          </w:p>
          <w:p w:rsidR="005728DC" w:rsidRDefault="005728DC" w:rsidP="002971DB">
            <w:pPr>
              <w:rPr>
                <w:b/>
              </w:rPr>
            </w:pPr>
          </w:p>
          <w:p w:rsidR="005728DC" w:rsidRDefault="005728DC" w:rsidP="002971DB">
            <w:pPr>
              <w:rPr>
                <w:b/>
              </w:rPr>
            </w:pPr>
          </w:p>
        </w:tc>
        <w:tc>
          <w:tcPr>
            <w:tcW w:w="2596" w:type="dxa"/>
          </w:tcPr>
          <w:p w:rsidR="005728DC" w:rsidRDefault="005728DC" w:rsidP="002971DB">
            <w:pPr>
              <w:rPr>
                <w:sz w:val="18"/>
              </w:rPr>
            </w:pPr>
          </w:p>
        </w:tc>
        <w:tc>
          <w:tcPr>
            <w:tcW w:w="5490" w:type="dxa"/>
          </w:tcPr>
          <w:p w:rsidR="005728DC" w:rsidRDefault="005728DC" w:rsidP="002971DB"/>
        </w:tc>
        <w:tc>
          <w:tcPr>
            <w:tcW w:w="2540" w:type="dxa"/>
          </w:tcPr>
          <w:p w:rsidR="005728DC" w:rsidRDefault="005728DC" w:rsidP="002971DB">
            <w:pPr>
              <w:jc w:val="right"/>
              <w:rPr>
                <w:b/>
              </w:rPr>
            </w:pPr>
          </w:p>
        </w:tc>
      </w:tr>
      <w:tr w:rsidR="005728DC" w:rsidTr="002971DB">
        <w:tc>
          <w:tcPr>
            <w:tcW w:w="3542" w:type="dxa"/>
          </w:tcPr>
          <w:p w:rsidR="005728DC" w:rsidRDefault="005728DC" w:rsidP="002971DB">
            <w:r>
              <w:lastRenderedPageBreak/>
              <w:t>Mother's brothers:</w:t>
            </w:r>
          </w:p>
          <w:p w:rsidR="005728DC" w:rsidRDefault="005728DC" w:rsidP="002971DB"/>
          <w:p w:rsidR="005728DC" w:rsidRDefault="005728DC" w:rsidP="002971DB"/>
          <w:p w:rsidR="005728DC" w:rsidRDefault="005728DC" w:rsidP="002971DB"/>
          <w:p w:rsidR="005728DC" w:rsidRDefault="005728DC" w:rsidP="002971DB"/>
          <w:p w:rsidR="005728DC" w:rsidRDefault="005728DC" w:rsidP="002971DB"/>
          <w:p w:rsidR="005728DC" w:rsidRDefault="005728DC" w:rsidP="002971DB"/>
        </w:tc>
        <w:tc>
          <w:tcPr>
            <w:tcW w:w="2596" w:type="dxa"/>
          </w:tcPr>
          <w:p w:rsidR="005728DC" w:rsidRDefault="005728DC" w:rsidP="002971DB"/>
        </w:tc>
        <w:tc>
          <w:tcPr>
            <w:tcW w:w="5490" w:type="dxa"/>
          </w:tcPr>
          <w:p w:rsidR="005728DC" w:rsidRDefault="005728DC" w:rsidP="002971DB"/>
        </w:tc>
        <w:tc>
          <w:tcPr>
            <w:tcW w:w="2540" w:type="dxa"/>
          </w:tcPr>
          <w:p w:rsidR="005728DC" w:rsidRDefault="005728DC" w:rsidP="002971DB"/>
        </w:tc>
      </w:tr>
      <w:tr w:rsidR="005728DC" w:rsidTr="002971DB">
        <w:tc>
          <w:tcPr>
            <w:tcW w:w="3542" w:type="dxa"/>
          </w:tcPr>
          <w:p w:rsidR="005728DC" w:rsidRDefault="005728DC" w:rsidP="002971DB">
            <w:r>
              <w:t>Father's sisters:</w:t>
            </w:r>
          </w:p>
          <w:p w:rsidR="005728DC" w:rsidRDefault="005728DC" w:rsidP="002971DB"/>
          <w:p w:rsidR="005728DC" w:rsidRDefault="005728DC" w:rsidP="002971DB"/>
          <w:p w:rsidR="005728DC" w:rsidRDefault="005728DC" w:rsidP="002971DB"/>
          <w:p w:rsidR="005728DC" w:rsidRDefault="005728DC" w:rsidP="002971DB"/>
          <w:p w:rsidR="005728DC" w:rsidRDefault="005728DC" w:rsidP="002971DB"/>
          <w:p w:rsidR="005728DC" w:rsidRDefault="005728DC" w:rsidP="002971DB"/>
        </w:tc>
        <w:tc>
          <w:tcPr>
            <w:tcW w:w="2596" w:type="dxa"/>
          </w:tcPr>
          <w:p w:rsidR="005728DC" w:rsidRDefault="005728DC" w:rsidP="002971DB"/>
        </w:tc>
        <w:tc>
          <w:tcPr>
            <w:tcW w:w="5490" w:type="dxa"/>
          </w:tcPr>
          <w:p w:rsidR="005728DC" w:rsidRDefault="005728DC" w:rsidP="002971DB"/>
        </w:tc>
        <w:tc>
          <w:tcPr>
            <w:tcW w:w="2540" w:type="dxa"/>
          </w:tcPr>
          <w:p w:rsidR="005728DC" w:rsidRDefault="005728DC" w:rsidP="002971DB"/>
        </w:tc>
      </w:tr>
      <w:tr w:rsidR="005728DC" w:rsidTr="002971DB">
        <w:tc>
          <w:tcPr>
            <w:tcW w:w="3542" w:type="dxa"/>
          </w:tcPr>
          <w:p w:rsidR="005728DC" w:rsidRDefault="005728DC" w:rsidP="002971DB">
            <w:r>
              <w:t>Father's brothers:</w:t>
            </w:r>
          </w:p>
          <w:p w:rsidR="005728DC" w:rsidRDefault="005728DC" w:rsidP="002971DB"/>
          <w:p w:rsidR="005728DC" w:rsidRDefault="005728DC" w:rsidP="002971DB"/>
          <w:p w:rsidR="005728DC" w:rsidRDefault="005728DC" w:rsidP="002971DB"/>
          <w:p w:rsidR="005728DC" w:rsidRDefault="005728DC" w:rsidP="002971DB"/>
          <w:p w:rsidR="005728DC" w:rsidRDefault="005728DC" w:rsidP="002971DB"/>
          <w:p w:rsidR="005728DC" w:rsidRDefault="005728DC" w:rsidP="002971DB"/>
        </w:tc>
        <w:tc>
          <w:tcPr>
            <w:tcW w:w="2596" w:type="dxa"/>
          </w:tcPr>
          <w:p w:rsidR="005728DC" w:rsidRDefault="005728DC" w:rsidP="002971DB"/>
        </w:tc>
        <w:tc>
          <w:tcPr>
            <w:tcW w:w="5490" w:type="dxa"/>
          </w:tcPr>
          <w:p w:rsidR="005728DC" w:rsidRDefault="005728DC" w:rsidP="002971DB"/>
        </w:tc>
        <w:tc>
          <w:tcPr>
            <w:tcW w:w="2540" w:type="dxa"/>
          </w:tcPr>
          <w:p w:rsidR="005728DC" w:rsidRDefault="005728DC" w:rsidP="002971DB"/>
        </w:tc>
      </w:tr>
      <w:tr w:rsidR="005728DC" w:rsidTr="002971DB">
        <w:tc>
          <w:tcPr>
            <w:tcW w:w="3542" w:type="dxa"/>
          </w:tcPr>
          <w:p w:rsidR="005728DC" w:rsidRDefault="005728DC" w:rsidP="002971DB">
            <w:r>
              <w:t>Mother's mother:</w:t>
            </w:r>
          </w:p>
          <w:p w:rsidR="005728DC" w:rsidRDefault="005728DC" w:rsidP="002971DB"/>
        </w:tc>
        <w:tc>
          <w:tcPr>
            <w:tcW w:w="2596" w:type="dxa"/>
          </w:tcPr>
          <w:p w:rsidR="005728DC" w:rsidRDefault="005728DC" w:rsidP="002971DB"/>
        </w:tc>
        <w:tc>
          <w:tcPr>
            <w:tcW w:w="5490" w:type="dxa"/>
          </w:tcPr>
          <w:p w:rsidR="005728DC" w:rsidRDefault="005728DC" w:rsidP="002971DB"/>
        </w:tc>
        <w:tc>
          <w:tcPr>
            <w:tcW w:w="2540" w:type="dxa"/>
          </w:tcPr>
          <w:p w:rsidR="005728DC" w:rsidRDefault="005728DC" w:rsidP="002971DB"/>
        </w:tc>
      </w:tr>
      <w:tr w:rsidR="005728DC" w:rsidTr="002971DB">
        <w:tc>
          <w:tcPr>
            <w:tcW w:w="3542" w:type="dxa"/>
          </w:tcPr>
          <w:p w:rsidR="005728DC" w:rsidRDefault="005728DC" w:rsidP="002971DB">
            <w:r>
              <w:t>Mother's father:</w:t>
            </w:r>
          </w:p>
          <w:p w:rsidR="005728DC" w:rsidRDefault="005728DC" w:rsidP="002971DB"/>
        </w:tc>
        <w:tc>
          <w:tcPr>
            <w:tcW w:w="2596" w:type="dxa"/>
          </w:tcPr>
          <w:p w:rsidR="005728DC" w:rsidRDefault="005728DC" w:rsidP="002971DB"/>
        </w:tc>
        <w:tc>
          <w:tcPr>
            <w:tcW w:w="5490" w:type="dxa"/>
          </w:tcPr>
          <w:p w:rsidR="005728DC" w:rsidRDefault="005728DC" w:rsidP="002971DB"/>
        </w:tc>
        <w:tc>
          <w:tcPr>
            <w:tcW w:w="2540" w:type="dxa"/>
          </w:tcPr>
          <w:p w:rsidR="005728DC" w:rsidRDefault="005728DC" w:rsidP="002971DB"/>
        </w:tc>
      </w:tr>
      <w:tr w:rsidR="005728DC" w:rsidTr="002971DB">
        <w:tc>
          <w:tcPr>
            <w:tcW w:w="3542" w:type="dxa"/>
          </w:tcPr>
          <w:p w:rsidR="005728DC" w:rsidRDefault="005728DC" w:rsidP="002971DB">
            <w:r>
              <w:t>Father's mother:</w:t>
            </w:r>
          </w:p>
          <w:p w:rsidR="005728DC" w:rsidRDefault="005728DC" w:rsidP="002971DB"/>
        </w:tc>
        <w:tc>
          <w:tcPr>
            <w:tcW w:w="2596" w:type="dxa"/>
          </w:tcPr>
          <w:p w:rsidR="005728DC" w:rsidRDefault="005728DC" w:rsidP="002971DB"/>
        </w:tc>
        <w:tc>
          <w:tcPr>
            <w:tcW w:w="5490" w:type="dxa"/>
          </w:tcPr>
          <w:p w:rsidR="005728DC" w:rsidRDefault="005728DC" w:rsidP="002971DB"/>
        </w:tc>
        <w:tc>
          <w:tcPr>
            <w:tcW w:w="2540" w:type="dxa"/>
          </w:tcPr>
          <w:p w:rsidR="005728DC" w:rsidRDefault="005728DC" w:rsidP="002971DB"/>
        </w:tc>
      </w:tr>
      <w:tr w:rsidR="005728DC" w:rsidTr="002971DB">
        <w:tc>
          <w:tcPr>
            <w:tcW w:w="3542" w:type="dxa"/>
          </w:tcPr>
          <w:p w:rsidR="005728DC" w:rsidRDefault="005728DC" w:rsidP="002971DB">
            <w:r>
              <w:t>Father's father:</w:t>
            </w:r>
          </w:p>
          <w:p w:rsidR="005728DC" w:rsidRDefault="005728DC" w:rsidP="002971DB"/>
        </w:tc>
        <w:tc>
          <w:tcPr>
            <w:tcW w:w="2596" w:type="dxa"/>
          </w:tcPr>
          <w:p w:rsidR="005728DC" w:rsidRDefault="005728DC" w:rsidP="002971DB"/>
        </w:tc>
        <w:tc>
          <w:tcPr>
            <w:tcW w:w="5490" w:type="dxa"/>
          </w:tcPr>
          <w:p w:rsidR="005728DC" w:rsidRDefault="005728DC" w:rsidP="002971DB"/>
        </w:tc>
        <w:tc>
          <w:tcPr>
            <w:tcW w:w="2540" w:type="dxa"/>
          </w:tcPr>
          <w:p w:rsidR="005728DC" w:rsidRDefault="005728DC" w:rsidP="002971DB"/>
        </w:tc>
      </w:tr>
    </w:tbl>
    <w:p w:rsidR="005728DC" w:rsidRPr="002502D6" w:rsidRDefault="005728DC" w:rsidP="005728DC">
      <w:pPr>
        <w:rPr>
          <w:b/>
        </w:rPr>
      </w:pPr>
      <w:proofErr w:type="gramStart"/>
      <w:r w:rsidRPr="002502D6">
        <w:rPr>
          <w:b/>
        </w:rPr>
        <w:t>Any other relevant information e.g</w:t>
      </w:r>
      <w:r>
        <w:rPr>
          <w:b/>
        </w:rPr>
        <w:t>.</w:t>
      </w:r>
      <w:proofErr w:type="gramEnd"/>
    </w:p>
    <w:p w:rsidR="005728DC" w:rsidRPr="002502D6" w:rsidRDefault="005728DC" w:rsidP="005728DC">
      <w:pPr>
        <w:rPr>
          <w:b/>
        </w:rPr>
      </w:pPr>
    </w:p>
    <w:p w:rsidR="005728DC" w:rsidRPr="002502D6" w:rsidRDefault="005728DC" w:rsidP="005728DC">
      <w:pPr>
        <w:rPr>
          <w:b/>
        </w:rPr>
      </w:pPr>
      <w:r w:rsidRPr="002502D6">
        <w:rPr>
          <w:b/>
        </w:rPr>
        <w:t xml:space="preserve">Has any </w:t>
      </w:r>
      <w:r>
        <w:rPr>
          <w:b/>
        </w:rPr>
        <w:t>other family member attended a</w:t>
      </w:r>
      <w:r w:rsidRPr="002502D6">
        <w:rPr>
          <w:b/>
        </w:rPr>
        <w:t xml:space="preserve"> Cancer Genetics Service?</w:t>
      </w:r>
      <w:r w:rsidR="00321F52">
        <w:rPr>
          <w:b/>
        </w:rPr>
        <w:t xml:space="preserve"> </w:t>
      </w:r>
      <w:proofErr w:type="gramStart"/>
      <w:r w:rsidR="00321F52">
        <w:rPr>
          <w:b/>
        </w:rPr>
        <w:t>Yes or No?</w:t>
      </w:r>
      <w:proofErr w:type="gramEnd"/>
      <w:r w:rsidR="00321F52">
        <w:rPr>
          <w:b/>
        </w:rPr>
        <w:t xml:space="preserve"> </w:t>
      </w:r>
      <w:r w:rsidRPr="002502D6">
        <w:rPr>
          <w:b/>
        </w:rPr>
        <w:t xml:space="preserve"> </w:t>
      </w:r>
      <w:r>
        <w:rPr>
          <w:b/>
        </w:rPr>
        <w:t>If yes, who and where?..</w:t>
      </w:r>
      <w:r w:rsidR="001377E8">
        <w:rPr>
          <w:b/>
        </w:rPr>
        <w:t>......…………………………………………</w:t>
      </w:r>
      <w:r w:rsidR="00321F52">
        <w:rPr>
          <w:b/>
        </w:rPr>
        <w:t>……..</w:t>
      </w:r>
    </w:p>
    <w:p w:rsidR="005728DC" w:rsidRPr="002502D6" w:rsidRDefault="005728DC" w:rsidP="005728DC">
      <w:pPr>
        <w:rPr>
          <w:b/>
        </w:rPr>
      </w:pPr>
    </w:p>
    <w:p w:rsidR="005728DC" w:rsidRPr="002502D6" w:rsidRDefault="005728DC" w:rsidP="005728DC">
      <w:pPr>
        <w:rPr>
          <w:b/>
        </w:rPr>
      </w:pPr>
      <w:r w:rsidRPr="002502D6">
        <w:rPr>
          <w:b/>
        </w:rPr>
        <w:t>Please note families with Ashken</w:t>
      </w:r>
      <w:r>
        <w:rPr>
          <w:b/>
        </w:rPr>
        <w:t>azi</w:t>
      </w:r>
      <w:r w:rsidRPr="002502D6">
        <w:rPr>
          <w:b/>
        </w:rPr>
        <w:t xml:space="preserve"> </w:t>
      </w:r>
      <w:r>
        <w:rPr>
          <w:b/>
        </w:rPr>
        <w:t>Jewish a</w:t>
      </w:r>
      <w:r w:rsidRPr="002502D6">
        <w:rPr>
          <w:b/>
        </w:rPr>
        <w:t>ncestry have an increased risk of having an altered BRCA 1 gene or BRCA 2 gene.</w:t>
      </w:r>
    </w:p>
    <w:p w:rsidR="00F34A85" w:rsidRDefault="00F34A85"/>
    <w:sectPr w:rsidR="00F34A85" w:rsidSect="0031782C">
      <w:footerReference w:type="even" r:id="rId7"/>
      <w:footerReference w:type="default" r:id="rId8"/>
      <w:pgSz w:w="16834" w:h="11909" w:orient="landscape" w:code="9"/>
      <w:pgMar w:top="864"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82C" w:rsidRDefault="0031782C" w:rsidP="0031782C">
      <w:r>
        <w:separator/>
      </w:r>
    </w:p>
  </w:endnote>
  <w:endnote w:type="continuationSeparator" w:id="0">
    <w:p w:rsidR="0031782C" w:rsidRDefault="0031782C" w:rsidP="003178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248" w:rsidRDefault="0031782C">
    <w:pPr>
      <w:pStyle w:val="Footer"/>
      <w:framePr w:wrap="around" w:vAnchor="text" w:hAnchor="margin" w:xAlign="right" w:y="1"/>
      <w:rPr>
        <w:rStyle w:val="PageNumber"/>
      </w:rPr>
    </w:pPr>
    <w:r>
      <w:rPr>
        <w:rStyle w:val="PageNumber"/>
      </w:rPr>
      <w:fldChar w:fldCharType="begin"/>
    </w:r>
    <w:r w:rsidR="00321F52">
      <w:rPr>
        <w:rStyle w:val="PageNumber"/>
      </w:rPr>
      <w:instrText xml:space="preserve">PAGE  </w:instrText>
    </w:r>
    <w:r>
      <w:rPr>
        <w:rStyle w:val="PageNumber"/>
      </w:rPr>
      <w:fldChar w:fldCharType="separate"/>
    </w:r>
    <w:r w:rsidR="00321F52">
      <w:rPr>
        <w:rStyle w:val="PageNumber"/>
        <w:noProof/>
      </w:rPr>
      <w:t>2</w:t>
    </w:r>
    <w:r>
      <w:rPr>
        <w:rStyle w:val="PageNumber"/>
      </w:rPr>
      <w:fldChar w:fldCharType="end"/>
    </w:r>
  </w:p>
  <w:p w:rsidR="00935248" w:rsidRDefault="00321F5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248" w:rsidRDefault="0031782C">
    <w:pPr>
      <w:pStyle w:val="Footer"/>
      <w:framePr w:wrap="around" w:vAnchor="text" w:hAnchor="margin" w:xAlign="right" w:y="1"/>
      <w:rPr>
        <w:rStyle w:val="PageNumber"/>
      </w:rPr>
    </w:pPr>
    <w:r>
      <w:rPr>
        <w:rStyle w:val="PageNumber"/>
      </w:rPr>
      <w:fldChar w:fldCharType="begin"/>
    </w:r>
    <w:r w:rsidR="00321F52">
      <w:rPr>
        <w:rStyle w:val="PageNumber"/>
      </w:rPr>
      <w:instrText xml:space="preserve">PAGE  </w:instrText>
    </w:r>
    <w:r>
      <w:rPr>
        <w:rStyle w:val="PageNumber"/>
      </w:rPr>
      <w:fldChar w:fldCharType="separate"/>
    </w:r>
    <w:r w:rsidR="00321F52">
      <w:rPr>
        <w:rStyle w:val="PageNumber"/>
        <w:noProof/>
      </w:rPr>
      <w:t>2</w:t>
    </w:r>
    <w:r>
      <w:rPr>
        <w:rStyle w:val="PageNumber"/>
      </w:rPr>
      <w:fldChar w:fldCharType="end"/>
    </w:r>
  </w:p>
  <w:p w:rsidR="00935248" w:rsidRDefault="00321F5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82C" w:rsidRDefault="0031782C" w:rsidP="0031782C">
      <w:r>
        <w:separator/>
      </w:r>
    </w:p>
  </w:footnote>
  <w:footnote w:type="continuationSeparator" w:id="0">
    <w:p w:rsidR="0031782C" w:rsidRDefault="0031782C" w:rsidP="003178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728DC"/>
    <w:rsid w:val="001377E8"/>
    <w:rsid w:val="0031782C"/>
    <w:rsid w:val="00321F52"/>
    <w:rsid w:val="005728DC"/>
    <w:rsid w:val="00A4575A"/>
    <w:rsid w:val="00A87753"/>
    <w:rsid w:val="00B66762"/>
    <w:rsid w:val="00DB7EEC"/>
    <w:rsid w:val="00E40D12"/>
    <w:rsid w:val="00F34A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8DC"/>
    <w:pPr>
      <w:spacing w:after="0" w:line="240" w:lineRule="auto"/>
    </w:pPr>
    <w:rPr>
      <w:rFonts w:ascii="Arial" w:eastAsia="Times New Roman" w:hAnsi="Arial"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728DC"/>
    <w:pPr>
      <w:tabs>
        <w:tab w:val="center" w:pos="4320"/>
        <w:tab w:val="right" w:pos="8640"/>
      </w:tabs>
    </w:pPr>
  </w:style>
  <w:style w:type="character" w:customStyle="1" w:styleId="FooterChar">
    <w:name w:val="Footer Char"/>
    <w:basedOn w:val="DefaultParagraphFont"/>
    <w:link w:val="Footer"/>
    <w:rsid w:val="005728DC"/>
    <w:rPr>
      <w:rFonts w:ascii="Arial" w:eastAsia="Times New Roman" w:hAnsi="Arial" w:cs="Times New Roman"/>
      <w:sz w:val="20"/>
      <w:szCs w:val="20"/>
      <w:lang w:val="en-US"/>
    </w:rPr>
  </w:style>
  <w:style w:type="character" w:styleId="PageNumber">
    <w:name w:val="page number"/>
    <w:basedOn w:val="DefaultParagraphFont"/>
    <w:rsid w:val="005728D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180</Words>
  <Characters>1026</Characters>
  <Application>Microsoft Office Word</Application>
  <DocSecurity>0</DocSecurity>
  <Lines>8</Lines>
  <Paragraphs>2</Paragraphs>
  <ScaleCrop>false</ScaleCrop>
  <Company>NHS Greater Glasgow and Clyde</Company>
  <LinksUpToDate>false</LinksUpToDate>
  <CharactersWithSpaces>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wattca5150</dc:creator>
  <cp:lastModifiedBy>wattca5150</cp:lastModifiedBy>
  <cp:revision>2</cp:revision>
  <dcterms:created xsi:type="dcterms:W3CDTF">2018-01-23T15:19:00Z</dcterms:created>
  <dcterms:modified xsi:type="dcterms:W3CDTF">2018-01-23T15:19:00Z</dcterms:modified>
</cp:coreProperties>
</file>