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3C" w:rsidRDefault="00631CE9" w:rsidP="0085261A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NHS GG&amp;C Research Endowment Fund 2017 </w:t>
      </w:r>
    </w:p>
    <w:p w:rsidR="00631CE9" w:rsidRPr="00631CE9" w:rsidRDefault="00631CE9" w:rsidP="0085261A">
      <w:pPr>
        <w:jc w:val="center"/>
        <w:rPr>
          <w:rFonts w:cs="Arial"/>
          <w:b/>
          <w:sz w:val="18"/>
          <w:szCs w:val="18"/>
        </w:rPr>
      </w:pPr>
    </w:p>
    <w:p w:rsidR="00F9213C" w:rsidRPr="00631CE9" w:rsidRDefault="00F9213C" w:rsidP="0085261A">
      <w:pPr>
        <w:jc w:val="center"/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>The conditions of funding and notes for applicants must be read before completing this form</w:t>
      </w:r>
    </w:p>
    <w:p w:rsidR="00F9213C" w:rsidRPr="00631CE9" w:rsidRDefault="00F9213C" w:rsidP="0085261A">
      <w:pPr>
        <w:jc w:val="center"/>
        <w:rPr>
          <w:rFonts w:cs="Arial"/>
          <w:b/>
          <w:sz w:val="18"/>
          <w:szCs w:val="18"/>
        </w:rPr>
      </w:pPr>
    </w:p>
    <w:p w:rsidR="00F9213C" w:rsidRPr="00631CE9" w:rsidRDefault="00F9213C" w:rsidP="00631CE9">
      <w:pPr>
        <w:jc w:val="center"/>
        <w:rPr>
          <w:rFonts w:cs="Arial"/>
          <w:b/>
          <w:sz w:val="18"/>
          <w:szCs w:val="18"/>
          <w:u w:val="single"/>
        </w:rPr>
      </w:pPr>
      <w:r w:rsidRPr="00631CE9">
        <w:rPr>
          <w:rFonts w:cs="Arial"/>
          <w:b/>
          <w:sz w:val="18"/>
          <w:szCs w:val="18"/>
          <w:u w:val="single"/>
        </w:rPr>
        <w:t>ALL ENTRIES MUST BE TYPED</w:t>
      </w:r>
    </w:p>
    <w:p w:rsidR="00E728DC" w:rsidRPr="00631CE9" w:rsidRDefault="00E728DC" w:rsidP="00631CE9">
      <w:pPr>
        <w:rPr>
          <w:rFonts w:cs="Arial"/>
          <w:sz w:val="18"/>
          <w:szCs w:val="18"/>
        </w:rPr>
      </w:pPr>
    </w:p>
    <w:p w:rsidR="00F9213C" w:rsidRPr="00631CE9" w:rsidRDefault="00F9213C" w:rsidP="0085261A">
      <w:pPr>
        <w:jc w:val="center"/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 xml:space="preserve">PLEASE SEND AN ELECTRONIC COPY OF YOUR COMPLETED APPLICATION AND CV TO </w:t>
      </w:r>
      <w:hyperlink r:id="rId7" w:history="1">
        <w:r w:rsidR="00631CE9" w:rsidRPr="00631CE9">
          <w:rPr>
            <w:rStyle w:val="Hyperlink"/>
            <w:rFonts w:cs="Arial"/>
            <w:b/>
            <w:sz w:val="18"/>
            <w:szCs w:val="18"/>
          </w:rPr>
          <w:t>lyndsay.mcdade@ggc.scot.nhs.uk</w:t>
        </w:r>
      </w:hyperlink>
    </w:p>
    <w:p w:rsidR="00E728DC" w:rsidRPr="00631CE9" w:rsidRDefault="00E728DC" w:rsidP="0085261A">
      <w:pPr>
        <w:jc w:val="center"/>
        <w:rPr>
          <w:rFonts w:cs="Arial"/>
          <w:sz w:val="20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F9213C" w:rsidRPr="00631CE9" w:rsidRDefault="00F9213C" w:rsidP="00392B46">
      <w:pPr>
        <w:rPr>
          <w:rFonts w:cs="Arial"/>
          <w:b/>
          <w:sz w:val="20"/>
          <w:u w:val="single"/>
        </w:rPr>
      </w:pPr>
      <w:r w:rsidRPr="00631CE9">
        <w:rPr>
          <w:rFonts w:cs="Arial"/>
          <w:b/>
          <w:sz w:val="20"/>
          <w:u w:val="single"/>
        </w:rPr>
        <w:t>APPLICANT DETAILS</w:t>
      </w: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2"/>
        <w:gridCol w:w="6290"/>
      </w:tblGrid>
      <w:tr w:rsidR="00F9213C" w:rsidRPr="00631CE9">
        <w:trPr>
          <w:cantSplit/>
          <w:trHeight w:val="435"/>
          <w:jc w:val="center"/>
        </w:trPr>
        <w:tc>
          <w:tcPr>
            <w:tcW w:w="2232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bookmarkStart w:id="0" w:name="Text1"/>
            <w:r w:rsidRPr="00631CE9">
              <w:rPr>
                <w:rFonts w:cs="Arial"/>
                <w:b/>
                <w:sz w:val="20"/>
              </w:rPr>
              <w:t>Surname</w:t>
            </w:r>
            <w:bookmarkEnd w:id="0"/>
          </w:p>
        </w:tc>
        <w:tc>
          <w:tcPr>
            <w:tcW w:w="629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>
        <w:trPr>
          <w:cantSplit/>
          <w:trHeight w:val="413"/>
          <w:jc w:val="center"/>
        </w:trPr>
        <w:tc>
          <w:tcPr>
            <w:tcW w:w="2232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First name(s)</w:t>
            </w:r>
          </w:p>
        </w:tc>
        <w:tc>
          <w:tcPr>
            <w:tcW w:w="629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>
        <w:trPr>
          <w:cantSplit/>
          <w:trHeight w:val="406"/>
          <w:jc w:val="center"/>
        </w:trPr>
        <w:tc>
          <w:tcPr>
            <w:tcW w:w="2232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Title</w:t>
            </w:r>
          </w:p>
        </w:tc>
        <w:tc>
          <w:tcPr>
            <w:tcW w:w="629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>
        <w:trPr>
          <w:cantSplit/>
          <w:trHeight w:val="406"/>
          <w:jc w:val="center"/>
        </w:trPr>
        <w:tc>
          <w:tcPr>
            <w:tcW w:w="2232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Address</w:t>
            </w:r>
          </w:p>
        </w:tc>
        <w:tc>
          <w:tcPr>
            <w:tcW w:w="629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6294"/>
      </w:tblGrid>
      <w:tr w:rsidR="00F9213C" w:rsidRPr="00631CE9">
        <w:trPr>
          <w:trHeight w:val="387"/>
        </w:trPr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Current post</w:t>
            </w:r>
          </w:p>
        </w:tc>
        <w:tc>
          <w:tcPr>
            <w:tcW w:w="629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>
        <w:trPr>
          <w:trHeight w:val="387"/>
        </w:trPr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Basic/Scientist/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Clinician/Other</w:t>
            </w:r>
          </w:p>
        </w:tc>
        <w:tc>
          <w:tcPr>
            <w:tcW w:w="629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40"/>
        <w:gridCol w:w="6289"/>
      </w:tblGrid>
      <w:tr w:rsidR="00F9213C" w:rsidRPr="00631CE9">
        <w:trPr>
          <w:trHeight w:val="410"/>
        </w:trPr>
        <w:tc>
          <w:tcPr>
            <w:tcW w:w="224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Tel / Fax</w:t>
            </w:r>
          </w:p>
        </w:tc>
        <w:tc>
          <w:tcPr>
            <w:tcW w:w="6289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>
        <w:trPr>
          <w:trHeight w:val="421"/>
        </w:trPr>
        <w:tc>
          <w:tcPr>
            <w:tcW w:w="224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E-mail:</w:t>
            </w:r>
          </w:p>
        </w:tc>
        <w:tc>
          <w:tcPr>
            <w:tcW w:w="6289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EF3A0E" w:rsidP="00392B46">
      <w:pPr>
        <w:rPr>
          <w:rFonts w:cs="Arial"/>
          <w:sz w:val="20"/>
        </w:rPr>
      </w:pPr>
      <w:r w:rsidRPr="00EF3A0E">
        <w:rPr>
          <w:rFonts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6pt;margin-top:4.2pt;width:426.7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">
            <v:textbox style="mso-fit-shape-to-text:t">
              <w:txbxContent>
                <w:p w:rsidR="003F65D4" w:rsidRPr="00631CE9" w:rsidRDefault="003F65D4" w:rsidP="00B8090C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631CE9">
                    <w:rPr>
                      <w:rFonts w:cs="Arial"/>
                      <w:b/>
                      <w:sz w:val="20"/>
                    </w:rPr>
                    <w:t xml:space="preserve">Please give the </w:t>
                  </w:r>
                  <w:r w:rsidRPr="00631CE9">
                    <w:rPr>
                      <w:rFonts w:cs="Arial"/>
                      <w:b/>
                      <w:caps/>
                      <w:sz w:val="20"/>
                    </w:rPr>
                    <w:t>title</w:t>
                  </w:r>
                  <w:r w:rsidRPr="00631CE9">
                    <w:rPr>
                      <w:rFonts w:cs="Arial"/>
                      <w:b/>
                      <w:sz w:val="20"/>
                    </w:rPr>
                    <w:t xml:space="preserve"> of your proposed research/project and identify the category e</w:t>
                  </w:r>
                  <w:r w:rsidR="005B7F1E" w:rsidRPr="00631CE9">
                    <w:rPr>
                      <w:rFonts w:cs="Arial"/>
                      <w:b/>
                      <w:sz w:val="20"/>
                    </w:rPr>
                    <w:t>.</w:t>
                  </w:r>
                  <w:r w:rsidRPr="00631CE9">
                    <w:rPr>
                      <w:rFonts w:cs="Arial"/>
                      <w:b/>
                      <w:sz w:val="20"/>
                    </w:rPr>
                    <w:t>g</w:t>
                  </w:r>
                  <w:r w:rsidR="005B7F1E" w:rsidRPr="00631CE9">
                    <w:rPr>
                      <w:rFonts w:cs="Arial"/>
                      <w:b/>
                      <w:sz w:val="20"/>
                    </w:rPr>
                    <w:t>.</w:t>
                  </w:r>
                  <w:r w:rsidRPr="00631CE9">
                    <w:rPr>
                      <w:rFonts w:cs="Arial"/>
                      <w:b/>
                      <w:sz w:val="20"/>
                    </w:rPr>
                    <w:t>: Cancer/Chest Heart &amp; Stroke/Renal/General:</w:t>
                  </w:r>
                </w:p>
                <w:p w:rsidR="003F65D4" w:rsidRPr="00631CE9" w:rsidRDefault="003F65D4" w:rsidP="00B8090C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  <w:p w:rsidR="003F65D4" w:rsidRPr="00631CE9" w:rsidRDefault="003F65D4" w:rsidP="00C3132F">
                  <w:pPr>
                    <w:rPr>
                      <w:rFonts w:cs="Arial"/>
                      <w:b/>
                      <w:szCs w:val="24"/>
                    </w:rPr>
                  </w:pPr>
                </w:p>
              </w:txbxContent>
            </v:textbox>
          </v:shape>
        </w:pict>
      </w: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85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4938"/>
      </w:tblGrid>
      <w:tr w:rsidR="00F9213C" w:rsidRPr="00631CE9" w:rsidTr="005243D2">
        <w:trPr>
          <w:trHeight w:val="417"/>
        </w:trPr>
        <w:tc>
          <w:tcPr>
            <w:tcW w:w="3600" w:type="dxa"/>
            <w:vAlign w:val="center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Proposed start date of project:</w:t>
            </w:r>
          </w:p>
        </w:tc>
        <w:tc>
          <w:tcPr>
            <w:tcW w:w="4938" w:type="dxa"/>
            <w:vAlign w:val="center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5243D2">
        <w:trPr>
          <w:trHeight w:val="345"/>
        </w:trPr>
        <w:tc>
          <w:tcPr>
            <w:tcW w:w="3600" w:type="dxa"/>
            <w:vAlign w:val="center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Duration of proposed project:</w:t>
            </w:r>
            <w:r w:rsidRPr="00631CE9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4938" w:type="dxa"/>
            <w:vAlign w:val="center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b/>
          <w:sz w:val="20"/>
        </w:rPr>
      </w:pPr>
    </w:p>
    <w:tbl>
      <w:tblPr>
        <w:tblW w:w="8532" w:type="dxa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82"/>
        <w:gridCol w:w="4950"/>
      </w:tblGrid>
      <w:tr w:rsidR="00F9213C" w:rsidRPr="00631CE9">
        <w:trPr>
          <w:trHeight w:val="592"/>
        </w:trPr>
        <w:tc>
          <w:tcPr>
            <w:tcW w:w="3582" w:type="dxa"/>
            <w:vAlign w:val="center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 funding requested:</w:t>
            </w:r>
          </w:p>
        </w:tc>
        <w:tc>
          <w:tcPr>
            <w:tcW w:w="4950" w:type="dxa"/>
            <w:vAlign w:val="center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Default="00F9213C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Pr="00631CE9" w:rsidRDefault="00631CE9" w:rsidP="00392B46">
      <w:pPr>
        <w:rPr>
          <w:rFonts w:cs="Arial"/>
          <w:sz w:val="20"/>
        </w:rPr>
      </w:pPr>
    </w:p>
    <w:p w:rsidR="00E728DC" w:rsidRPr="00631CE9" w:rsidRDefault="00E728DC" w:rsidP="00392B46">
      <w:pPr>
        <w:rPr>
          <w:rFonts w:cs="Arial"/>
          <w:sz w:val="20"/>
        </w:rPr>
      </w:pPr>
    </w:p>
    <w:p w:rsidR="0058484A" w:rsidRDefault="0058484A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lastRenderedPageBreak/>
        <w:t>Please provide a lay summary of your proposal (max 100 words)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6"/>
      </w:tblGrid>
      <w:tr w:rsidR="00F9213C" w:rsidRPr="00631CE9">
        <w:trPr>
          <w:trHeight w:val="3679"/>
        </w:trPr>
        <w:tc>
          <w:tcPr>
            <w:tcW w:w="8406" w:type="dxa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  <w:r w:rsidRPr="00631CE9">
              <w:rPr>
                <w:rFonts w:cs="Arial"/>
                <w:sz w:val="20"/>
              </w:rPr>
              <w:br w:type="page"/>
            </w: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631CE9" w:rsidRDefault="00631CE9" w:rsidP="005B7F1E">
      <w:pPr>
        <w:rPr>
          <w:rFonts w:cs="Arial"/>
          <w:b/>
          <w:sz w:val="20"/>
        </w:rPr>
      </w:pPr>
    </w:p>
    <w:p w:rsidR="005B7F1E" w:rsidRPr="00631CE9" w:rsidRDefault="005B7F1E" w:rsidP="005B7F1E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Scientific Protocol: (max 1000 words)</w:t>
      </w:r>
    </w:p>
    <w:p w:rsidR="005B7F1E" w:rsidRPr="00631CE9" w:rsidRDefault="005B7F1E" w:rsidP="005B7F1E">
      <w:pPr>
        <w:rPr>
          <w:rFonts w:cs="Arial"/>
          <w:b/>
          <w:sz w:val="20"/>
        </w:rPr>
      </w:pPr>
    </w:p>
    <w:tbl>
      <w:tblPr>
        <w:tblpPr w:leftFromText="180" w:rightFromText="180" w:vertAnchor="text" w:horzAnchor="margin" w:tblpX="108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1"/>
      </w:tblGrid>
      <w:tr w:rsidR="005B7F1E" w:rsidRPr="00631CE9" w:rsidTr="00020E75">
        <w:trPr>
          <w:trHeight w:val="1263"/>
        </w:trPr>
        <w:tc>
          <w:tcPr>
            <w:tcW w:w="8421" w:type="dxa"/>
          </w:tcPr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b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  <w:p w:rsidR="005B7F1E" w:rsidRPr="00631CE9" w:rsidRDefault="005B7F1E" w:rsidP="00020E75">
            <w:pPr>
              <w:rPr>
                <w:rFonts w:cs="Arial"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b/>
          <w:sz w:val="20"/>
        </w:rPr>
      </w:pPr>
    </w:p>
    <w:p w:rsidR="005B7F1E" w:rsidRDefault="005B7F1E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58484A" w:rsidRDefault="0058484A" w:rsidP="00392B46">
      <w:pPr>
        <w:rPr>
          <w:rFonts w:cs="Arial"/>
          <w:b/>
          <w:sz w:val="20"/>
        </w:rPr>
      </w:pPr>
    </w:p>
    <w:p w:rsidR="00631CE9" w:rsidRPr="00631CE9" w:rsidRDefault="00631CE9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lastRenderedPageBreak/>
        <w:t>Justify why this project should be funded, using the following headings: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tbl>
      <w:tblPr>
        <w:tblpPr w:leftFromText="180" w:rightFromText="180" w:vertAnchor="text" w:horzAnchor="margin" w:tblpX="108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1"/>
      </w:tblGrid>
      <w:tr w:rsidR="00F9213C" w:rsidRPr="00631CE9">
        <w:trPr>
          <w:trHeight w:val="1263"/>
        </w:trPr>
        <w:tc>
          <w:tcPr>
            <w:tcW w:w="8421" w:type="dxa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Benefit to Patients, Science, &amp; the NHS: (max 250 words)</w:t>
            </w:r>
            <w:r w:rsidRPr="00631CE9">
              <w:rPr>
                <w:rFonts w:cs="Arial"/>
                <w:b/>
                <w:sz w:val="20"/>
              </w:rPr>
              <w:tab/>
            </w:r>
            <w:r w:rsidRPr="00631CE9">
              <w:rPr>
                <w:rFonts w:cs="Arial"/>
                <w:b/>
                <w:sz w:val="20"/>
              </w:rPr>
              <w:tab/>
            </w:r>
            <w:r w:rsidRPr="00631CE9">
              <w:rPr>
                <w:rFonts w:cs="Arial"/>
                <w:b/>
                <w:sz w:val="20"/>
              </w:rPr>
              <w:tab/>
            </w: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Benefit to applicant: (max 100 words)</w:t>
            </w: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Is Ethics/R&amp;D/Home Office approval required for t</w:t>
      </w:r>
      <w:r w:rsidR="00631CE9">
        <w:rPr>
          <w:rFonts w:cs="Arial"/>
          <w:b/>
          <w:sz w:val="20"/>
        </w:rPr>
        <w:t xml:space="preserve">his project:     </w:t>
      </w:r>
      <w:r w:rsidR="00631CE9">
        <w:rPr>
          <w:rFonts w:cs="Arial"/>
          <w:b/>
          <w:sz w:val="20"/>
        </w:rPr>
        <w:tab/>
      </w:r>
      <w:r w:rsidR="00631CE9">
        <w:rPr>
          <w:rFonts w:cs="Arial"/>
          <w:b/>
          <w:sz w:val="20"/>
        </w:rPr>
        <w:tab/>
        <w:t xml:space="preserve">YES / NO </w:t>
      </w:r>
    </w:p>
    <w:p w:rsidR="00F9213C" w:rsidRDefault="00F9213C" w:rsidP="00392B46">
      <w:pPr>
        <w:rPr>
          <w:rFonts w:cs="Arial"/>
          <w:b/>
          <w:sz w:val="20"/>
        </w:rPr>
      </w:pPr>
    </w:p>
    <w:p w:rsidR="00631CE9" w:rsidRDefault="00631CE9" w:rsidP="00392B46">
      <w:pPr>
        <w:rPr>
          <w:rFonts w:cs="Arial"/>
          <w:b/>
          <w:sz w:val="20"/>
        </w:rPr>
      </w:pPr>
    </w:p>
    <w:p w:rsidR="00124464" w:rsidRPr="00631CE9" w:rsidRDefault="00124464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If yes, has this approval already been granted:</w:t>
      </w:r>
      <w:r w:rsidRPr="00631CE9">
        <w:rPr>
          <w:rFonts w:cs="Arial"/>
          <w:b/>
          <w:sz w:val="20"/>
        </w:rPr>
        <w:tab/>
      </w:r>
      <w:r w:rsidRPr="00631CE9">
        <w:rPr>
          <w:rFonts w:cs="Arial"/>
          <w:b/>
          <w:sz w:val="20"/>
        </w:rPr>
        <w:tab/>
      </w:r>
      <w:r w:rsidR="00631CE9">
        <w:rPr>
          <w:rFonts w:cs="Arial"/>
          <w:b/>
          <w:sz w:val="20"/>
        </w:rPr>
        <w:tab/>
      </w:r>
      <w:r w:rsidR="00631CE9">
        <w:rPr>
          <w:rFonts w:cs="Arial"/>
          <w:b/>
          <w:sz w:val="20"/>
        </w:rPr>
        <w:tab/>
      </w:r>
      <w:r w:rsidRPr="00631CE9">
        <w:rPr>
          <w:rFonts w:cs="Arial"/>
          <w:b/>
          <w:sz w:val="20"/>
        </w:rPr>
        <w:t>YES / NO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Default="00F9213C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Default="00631CE9" w:rsidP="00392B46">
      <w:pPr>
        <w:rPr>
          <w:rFonts w:cs="Arial"/>
          <w:b/>
          <w:sz w:val="20"/>
          <w:u w:val="single"/>
        </w:rPr>
      </w:pPr>
    </w:p>
    <w:p w:rsidR="00631CE9" w:rsidRPr="00631CE9" w:rsidRDefault="00631CE9" w:rsidP="00392B46">
      <w:pPr>
        <w:rPr>
          <w:rFonts w:cs="Arial"/>
          <w:b/>
          <w:sz w:val="20"/>
          <w:u w:val="single"/>
        </w:rPr>
      </w:pPr>
    </w:p>
    <w:p w:rsidR="00F9213C" w:rsidRPr="00631CE9" w:rsidRDefault="00F9213C" w:rsidP="00392B46">
      <w:pPr>
        <w:rPr>
          <w:rFonts w:cs="Arial"/>
          <w:b/>
          <w:sz w:val="20"/>
          <w:u w:val="single"/>
        </w:rPr>
      </w:pPr>
      <w:r w:rsidRPr="00631CE9">
        <w:rPr>
          <w:rFonts w:cs="Arial"/>
          <w:b/>
          <w:sz w:val="20"/>
          <w:u w:val="single"/>
        </w:rPr>
        <w:lastRenderedPageBreak/>
        <w:t>FINANCIAL DETAILS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 xml:space="preserve">Please contact the finance office if you have any queries </w:t>
      </w:r>
      <w:hyperlink r:id="rId8" w:history="1">
        <w:r w:rsidRPr="00631CE9">
          <w:rPr>
            <w:rStyle w:val="Hyperlink"/>
            <w:rFonts w:cs="Arial"/>
            <w:sz w:val="20"/>
          </w:rPr>
          <w:t>R&amp;D.Finance@gg</w:t>
        </w:r>
        <w:r w:rsidRPr="00631CE9">
          <w:rPr>
            <w:rStyle w:val="Hyperlink"/>
            <w:rFonts w:cs="Arial"/>
            <w:sz w:val="20"/>
          </w:rPr>
          <w:t>c</w:t>
        </w:r>
        <w:r w:rsidRPr="00631CE9">
          <w:rPr>
            <w:rStyle w:val="Hyperlink"/>
            <w:rFonts w:cs="Arial"/>
            <w:sz w:val="20"/>
          </w:rPr>
          <w:t>.sc</w:t>
        </w:r>
        <w:r w:rsidRPr="00631CE9">
          <w:rPr>
            <w:rStyle w:val="Hyperlink"/>
            <w:rFonts w:cs="Arial"/>
            <w:sz w:val="20"/>
          </w:rPr>
          <w:t>o</w:t>
        </w:r>
        <w:r w:rsidRPr="00631CE9">
          <w:rPr>
            <w:rStyle w:val="Hyperlink"/>
            <w:rFonts w:cs="Arial"/>
            <w:sz w:val="20"/>
          </w:rPr>
          <w:t>t.n</w:t>
        </w:r>
        <w:r w:rsidRPr="00631CE9">
          <w:rPr>
            <w:rStyle w:val="Hyperlink"/>
            <w:rFonts w:cs="Arial"/>
            <w:sz w:val="20"/>
          </w:rPr>
          <w:t>h</w:t>
        </w:r>
        <w:r w:rsidRPr="00631CE9">
          <w:rPr>
            <w:rStyle w:val="Hyperlink"/>
            <w:rFonts w:cs="Arial"/>
            <w:sz w:val="20"/>
          </w:rPr>
          <w:t>s.uk</w:t>
        </w:r>
      </w:hyperlink>
      <w:r w:rsidRPr="00631CE9">
        <w:rPr>
          <w:rFonts w:cs="Arial"/>
          <w:b/>
          <w:sz w:val="20"/>
        </w:rPr>
        <w:t>Subject title: ENDOWMENTS</w:t>
      </w: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Please specify costs as indicated and carry totals forward to Section B (Funding Summary)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  <w:u w:val="single"/>
        </w:rPr>
      </w:pPr>
      <w:r w:rsidRPr="00631CE9">
        <w:rPr>
          <w:rFonts w:cs="Arial"/>
          <w:b/>
          <w:sz w:val="20"/>
          <w:u w:val="single"/>
        </w:rPr>
        <w:t>COST BREAKDOWN</w:t>
      </w: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5000" w:type="pct"/>
        <w:tblLook w:val="0000"/>
      </w:tblPr>
      <w:tblGrid>
        <w:gridCol w:w="1339"/>
        <w:gridCol w:w="1178"/>
        <w:gridCol w:w="884"/>
        <w:gridCol w:w="819"/>
        <w:gridCol w:w="832"/>
        <w:gridCol w:w="1239"/>
        <w:gridCol w:w="832"/>
        <w:gridCol w:w="1406"/>
      </w:tblGrid>
      <w:tr w:rsidR="00F9213C" w:rsidRPr="00631CE9" w:rsidTr="003B7C23"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  <w:u w:val="single"/>
              </w:rPr>
            </w:pPr>
            <w:r w:rsidRPr="00631CE9">
              <w:rPr>
                <w:rFonts w:cs="Arial"/>
                <w:b/>
                <w:sz w:val="20"/>
                <w:u w:val="single"/>
              </w:rPr>
              <w:t>STAFFING COSTS</w:t>
            </w:r>
          </w:p>
        </w:tc>
      </w:tr>
      <w:tr w:rsidR="00F9213C" w:rsidRPr="00631CE9" w:rsidTr="003B7C23">
        <w:tc>
          <w:tcPr>
            <w:tcW w:w="5000" w:type="pct"/>
            <w:gridSpan w:val="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List any additional salary costs incurred as a direct result of this study</w:t>
            </w:r>
          </w:p>
        </w:tc>
      </w:tr>
      <w:tr w:rsidR="00F9213C" w:rsidRPr="00631CE9" w:rsidTr="00EE4216">
        <w:tc>
          <w:tcPr>
            <w:tcW w:w="5000" w:type="pct"/>
            <w:gridSpan w:val="8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4F47D1">
        <w:trPr>
          <w:cantSplit/>
        </w:trPr>
        <w:tc>
          <w:tcPr>
            <w:tcW w:w="785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NAME &amp; EMPLOYER</w:t>
            </w:r>
          </w:p>
        </w:tc>
        <w:tc>
          <w:tcPr>
            <w:tcW w:w="69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 xml:space="preserve">STAFF TYPE </w:t>
            </w:r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AND</w:t>
              </w:r>
            </w:smartTag>
            <w:r w:rsidRPr="00631CE9">
              <w:rPr>
                <w:rFonts w:cs="Arial"/>
                <w:b/>
                <w:sz w:val="20"/>
              </w:rPr>
              <w:t xml:space="preserve"> GRADE</w:t>
            </w:r>
          </w:p>
        </w:tc>
        <w:tc>
          <w:tcPr>
            <w:tcW w:w="51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START DATE</w:t>
            </w:r>
          </w:p>
        </w:tc>
        <w:tc>
          <w:tcPr>
            <w:tcW w:w="968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TIME ON PROJECT</w:t>
            </w:r>
          </w:p>
          <w:p w:rsidR="00F9213C" w:rsidRPr="00631CE9" w:rsidRDefault="004F47D1" w:rsidP="0058484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WTE       M</w:t>
            </w:r>
            <w:r w:rsidRPr="00631CE9">
              <w:rPr>
                <w:rFonts w:cs="Arial"/>
                <w:b/>
                <w:sz w:val="20"/>
              </w:rPr>
              <w:t>THS</w:t>
            </w:r>
          </w:p>
        </w:tc>
        <w:tc>
          <w:tcPr>
            <w:tcW w:w="72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STARTING SALARY</w:t>
            </w:r>
          </w:p>
        </w:tc>
        <w:tc>
          <w:tcPr>
            <w:tcW w:w="48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SPINE POINT</w:t>
            </w:r>
          </w:p>
        </w:tc>
        <w:tc>
          <w:tcPr>
            <w:tcW w:w="82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INCREMENT DATE</w:t>
            </w:r>
          </w:p>
        </w:tc>
      </w:tr>
      <w:tr w:rsidR="00F9213C" w:rsidRPr="00631CE9" w:rsidTr="004F47D1">
        <w:trPr>
          <w:cantSplit/>
        </w:trPr>
        <w:tc>
          <w:tcPr>
            <w:tcW w:w="7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4F47D1">
        <w:trPr>
          <w:cantSplit/>
        </w:trPr>
        <w:tc>
          <w:tcPr>
            <w:tcW w:w="7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4F47D1">
        <w:trPr>
          <w:cantSplit/>
        </w:trPr>
        <w:tc>
          <w:tcPr>
            <w:tcW w:w="7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4F47D1">
        <w:trPr>
          <w:cantSplit/>
        </w:trPr>
        <w:tc>
          <w:tcPr>
            <w:tcW w:w="7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4F47D1">
        <w:trPr>
          <w:cantSplit/>
        </w:trPr>
        <w:tc>
          <w:tcPr>
            <w:tcW w:w="78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proofErr w:type="gramStart"/>
      <w:r w:rsidRPr="00631CE9">
        <w:rPr>
          <w:rFonts w:cs="Arial"/>
          <w:b/>
          <w:sz w:val="20"/>
        </w:rPr>
        <w:t>1 Please detail employing institution e.g. NHSGGC, University etc.</w:t>
      </w:r>
      <w:proofErr w:type="gramEnd"/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2 Please note that the costs of ADH payments should be included above, where applicable.</w:t>
      </w: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3 Please indicate any on call / out of hours work involved.</w:t>
      </w: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8529"/>
      </w:tblGrid>
      <w:tr w:rsidR="00F9213C" w:rsidRPr="00631CE9" w:rsidTr="003B7C23">
        <w:tc>
          <w:tcPr>
            <w:tcW w:w="5000" w:type="pct"/>
            <w:tcBorders>
              <w:top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  <w:u w:val="single"/>
              </w:rPr>
            </w:pPr>
            <w:r w:rsidRPr="00631CE9">
              <w:rPr>
                <w:rFonts w:cs="Arial"/>
                <w:b/>
                <w:sz w:val="20"/>
                <w:u w:val="single"/>
              </w:rPr>
              <w:t>NHS SERVICE SUPPORT COSTS</w:t>
            </w:r>
          </w:p>
        </w:tc>
      </w:tr>
      <w:tr w:rsidR="00F9213C" w:rsidRPr="00631CE9" w:rsidTr="003B7C23">
        <w:tc>
          <w:tcPr>
            <w:tcW w:w="5000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List any costs incurred by NHS Support Departments as a direct result of this study</w:t>
            </w: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175"/>
        <w:gridCol w:w="1573"/>
        <w:gridCol w:w="1859"/>
        <w:gridCol w:w="1399"/>
        <w:gridCol w:w="1523"/>
      </w:tblGrid>
      <w:tr w:rsidR="00F9213C" w:rsidRPr="00631CE9" w:rsidTr="003B7C23">
        <w:tc>
          <w:tcPr>
            <w:tcW w:w="2235" w:type="dxa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LABORATORIES</w:t>
            </w:r>
          </w:p>
        </w:tc>
        <w:tc>
          <w:tcPr>
            <w:tcW w:w="2126" w:type="dxa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NAME OF TEST</w:t>
            </w:r>
          </w:p>
        </w:tc>
        <w:tc>
          <w:tcPr>
            <w:tcW w:w="2410" w:type="dxa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 NUMBER OF TESTS</w:t>
            </w:r>
          </w:p>
        </w:tc>
        <w:tc>
          <w:tcPr>
            <w:tcW w:w="1554" w:type="dxa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COST</w:t>
              </w:r>
            </w:smartTag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PER</w:t>
              </w:r>
            </w:smartTag>
            <w:r w:rsidRPr="00631CE9">
              <w:rPr>
                <w:rFonts w:cs="Arial"/>
                <w:b/>
                <w:sz w:val="20"/>
              </w:rPr>
              <w:t xml:space="preserve"> TEST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 xml:space="preserve">TOTAL </w:t>
            </w:r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COST</w:t>
              </w:r>
            </w:smartTag>
          </w:p>
        </w:tc>
      </w:tr>
      <w:tr w:rsidR="00F9213C" w:rsidRPr="00631CE9" w:rsidTr="003B7C23"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Biochemistry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Haematology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Pathology/Cytology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Microbiology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235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Pharmacy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235" w:type="dxa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Other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54" w:type="dxa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Default="00F9213C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Pr="00631CE9" w:rsidRDefault="00631CE9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28"/>
        <w:gridCol w:w="1983"/>
        <w:gridCol w:w="1406"/>
        <w:gridCol w:w="1640"/>
        <w:gridCol w:w="1872"/>
      </w:tblGrid>
      <w:tr w:rsidR="00F9213C" w:rsidRPr="00631CE9" w:rsidTr="003B7C23">
        <w:tc>
          <w:tcPr>
            <w:tcW w:w="952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lastRenderedPageBreak/>
              <w:t>RADIOLOGY/</w:t>
            </w: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CARDIOLOGY/</w:t>
            </w: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THEATRE</w:t>
            </w:r>
          </w:p>
        </w:tc>
        <w:tc>
          <w:tcPr>
            <w:tcW w:w="1163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DESCRIPTION</w:t>
            </w:r>
          </w:p>
        </w:tc>
        <w:tc>
          <w:tcPr>
            <w:tcW w:w="825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 NUMBER OF TESTS</w:t>
            </w:r>
          </w:p>
        </w:tc>
        <w:tc>
          <w:tcPr>
            <w:tcW w:w="962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COST</w:t>
              </w:r>
            </w:smartTag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PER</w:t>
              </w:r>
            </w:smartTag>
            <w:r w:rsidRPr="00631CE9">
              <w:rPr>
                <w:rFonts w:cs="Arial"/>
                <w:b/>
                <w:sz w:val="20"/>
              </w:rPr>
              <w:t xml:space="preserve"> TEST</w:t>
            </w:r>
          </w:p>
        </w:tc>
        <w:tc>
          <w:tcPr>
            <w:tcW w:w="1098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 COST</w:t>
            </w: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CT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MRI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X RAY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Ultrasound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ECG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EEG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Endoscopy</w:t>
            </w:r>
          </w:p>
        </w:tc>
        <w:tc>
          <w:tcPr>
            <w:tcW w:w="1163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52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Other</w:t>
            </w:r>
          </w:p>
        </w:tc>
        <w:tc>
          <w:tcPr>
            <w:tcW w:w="1163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825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962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14"/>
        <w:gridCol w:w="1994"/>
        <w:gridCol w:w="3048"/>
        <w:gridCol w:w="1873"/>
      </w:tblGrid>
      <w:tr w:rsidR="00F9213C" w:rsidRPr="00631CE9" w:rsidTr="003B7C23">
        <w:tc>
          <w:tcPr>
            <w:tcW w:w="946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PAMS/OTHER SUPPORT</w:t>
            </w:r>
          </w:p>
        </w:tc>
        <w:tc>
          <w:tcPr>
            <w:tcW w:w="1169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DESCRIPTION</w:t>
            </w:r>
          </w:p>
        </w:tc>
        <w:tc>
          <w:tcPr>
            <w:tcW w:w="1787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VOLUME PER PATIENT</w:t>
            </w:r>
          </w:p>
        </w:tc>
        <w:tc>
          <w:tcPr>
            <w:tcW w:w="1098" w:type="pct"/>
            <w:tcBorders>
              <w:top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 COST</w:t>
            </w:r>
          </w:p>
        </w:tc>
      </w:tr>
      <w:tr w:rsidR="00F9213C" w:rsidRPr="00631CE9" w:rsidTr="003B7C23">
        <w:tc>
          <w:tcPr>
            <w:tcW w:w="946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Dietetics</w:t>
            </w:r>
          </w:p>
        </w:tc>
        <w:tc>
          <w:tcPr>
            <w:tcW w:w="1169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787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46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Occ. Therapy</w:t>
            </w:r>
          </w:p>
        </w:tc>
        <w:tc>
          <w:tcPr>
            <w:tcW w:w="1169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787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46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Physiotherapy</w:t>
            </w:r>
          </w:p>
        </w:tc>
        <w:tc>
          <w:tcPr>
            <w:tcW w:w="1169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787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46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Speech Therapy</w:t>
            </w:r>
          </w:p>
        </w:tc>
        <w:tc>
          <w:tcPr>
            <w:tcW w:w="1169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787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46" w:type="pct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Medical Records</w:t>
            </w:r>
          </w:p>
        </w:tc>
        <w:tc>
          <w:tcPr>
            <w:tcW w:w="1169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787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3B7C23">
        <w:tc>
          <w:tcPr>
            <w:tcW w:w="946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Other</w:t>
            </w:r>
          </w:p>
        </w:tc>
        <w:tc>
          <w:tcPr>
            <w:tcW w:w="1169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787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098" w:type="pct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8568" w:type="dxa"/>
        <w:tblLayout w:type="fixed"/>
        <w:tblLook w:val="0000"/>
      </w:tblPr>
      <w:tblGrid>
        <w:gridCol w:w="1908"/>
        <w:gridCol w:w="1980"/>
        <w:gridCol w:w="1800"/>
        <w:gridCol w:w="2880"/>
      </w:tblGrid>
      <w:tr w:rsidR="00F9213C" w:rsidRPr="00631CE9" w:rsidTr="003B7C23">
        <w:tc>
          <w:tcPr>
            <w:tcW w:w="8568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SUPPLIES, CONSUMABLES AND EQUIPMENT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(</w:t>
            </w:r>
            <w:proofErr w:type="gramStart"/>
            <w:r w:rsidRPr="00631CE9">
              <w:rPr>
                <w:rFonts w:cs="Arial"/>
                <w:b/>
                <w:sz w:val="20"/>
              </w:rPr>
              <w:t>e.g</w:t>
            </w:r>
            <w:proofErr w:type="gramEnd"/>
            <w:r w:rsidRPr="00631CE9">
              <w:rPr>
                <w:rFonts w:cs="Arial"/>
                <w:b/>
                <w:sz w:val="20"/>
              </w:rPr>
              <w:t>. computer equipment and software, scientific equipment etc.)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8D4317"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DESCRIPTION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QUANTITY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 xml:space="preserve">TOTAL </w:t>
            </w:r>
            <w:smartTag w:uri="urn:schemas-microsoft-com:office:smarttags" w:element="stockticker">
              <w:r w:rsidRPr="00631CE9">
                <w:rPr>
                  <w:rFonts w:cs="Arial"/>
                  <w:b/>
                  <w:sz w:val="20"/>
                </w:rPr>
                <w:t>COST</w:t>
              </w:r>
            </w:smartTag>
            <w:r w:rsidRPr="00631CE9">
              <w:rPr>
                <w:rFonts w:cs="Arial"/>
                <w:b/>
                <w:sz w:val="20"/>
              </w:rPr>
              <w:t xml:space="preserve"> (INCLUDE VAT)</w:t>
            </w:r>
          </w:p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FUNDING REQUESTED Y/N</w:t>
            </w:r>
          </w:p>
        </w:tc>
      </w:tr>
      <w:tr w:rsidR="00F9213C" w:rsidRPr="00631CE9" w:rsidTr="008D4317"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8D4317"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8D4317">
        <w:tc>
          <w:tcPr>
            <w:tcW w:w="19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8568" w:type="dxa"/>
        <w:tblLayout w:type="fixed"/>
        <w:tblLook w:val="0000"/>
      </w:tblPr>
      <w:tblGrid>
        <w:gridCol w:w="2088"/>
        <w:gridCol w:w="1620"/>
        <w:gridCol w:w="1980"/>
        <w:gridCol w:w="2880"/>
      </w:tblGrid>
      <w:tr w:rsidR="00F9213C" w:rsidRPr="00631CE9" w:rsidTr="003B7C23">
        <w:tc>
          <w:tcPr>
            <w:tcW w:w="8568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ADDITIONAL COSTS NOT COVERED ABOVE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(e.g. travel, expenses, exceptional items)</w:t>
            </w:r>
          </w:p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0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DESCRIPTION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VOLUME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 COST</w:t>
            </w:r>
          </w:p>
        </w:tc>
        <w:tc>
          <w:tcPr>
            <w:tcW w:w="2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58484A">
            <w:pPr>
              <w:jc w:val="center"/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FUNDING REQUESTED Y/N</w:t>
            </w:r>
          </w:p>
        </w:tc>
      </w:tr>
      <w:tr w:rsidR="00F9213C" w:rsidRPr="00631CE9" w:rsidTr="003B7C23">
        <w:tc>
          <w:tcPr>
            <w:tcW w:w="2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3B7C23">
        <w:tc>
          <w:tcPr>
            <w:tcW w:w="2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5A18EC">
        <w:tc>
          <w:tcPr>
            <w:tcW w:w="2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Default="00F9213C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Default="00631CE9" w:rsidP="00392B46">
      <w:pPr>
        <w:rPr>
          <w:rFonts w:cs="Arial"/>
          <w:sz w:val="20"/>
        </w:rPr>
      </w:pPr>
    </w:p>
    <w:p w:rsidR="00631CE9" w:rsidRPr="00631CE9" w:rsidRDefault="00631CE9" w:rsidP="00392B46">
      <w:pPr>
        <w:rPr>
          <w:rFonts w:cs="Arial"/>
          <w:sz w:val="20"/>
        </w:rPr>
      </w:pPr>
    </w:p>
    <w:p w:rsidR="005B7F1E" w:rsidRPr="00631CE9" w:rsidRDefault="005B7F1E" w:rsidP="00392B46">
      <w:pPr>
        <w:rPr>
          <w:rFonts w:cs="Arial"/>
          <w:b/>
          <w:sz w:val="20"/>
          <w:u w:val="single"/>
        </w:rPr>
      </w:pPr>
    </w:p>
    <w:p w:rsidR="005B7F1E" w:rsidRPr="00631CE9" w:rsidRDefault="005B7F1E" w:rsidP="00392B46">
      <w:pPr>
        <w:rPr>
          <w:rFonts w:cs="Arial"/>
          <w:b/>
          <w:sz w:val="20"/>
          <w:u w:val="single"/>
        </w:rPr>
      </w:pPr>
    </w:p>
    <w:p w:rsidR="00F9213C" w:rsidRPr="00631CE9" w:rsidRDefault="00F9213C" w:rsidP="00392B46">
      <w:pPr>
        <w:rPr>
          <w:rFonts w:cs="Arial"/>
          <w:b/>
          <w:sz w:val="20"/>
          <w:u w:val="single"/>
        </w:rPr>
      </w:pPr>
      <w:r w:rsidRPr="00631CE9">
        <w:rPr>
          <w:rFonts w:cs="Arial"/>
          <w:b/>
          <w:sz w:val="20"/>
          <w:u w:val="single"/>
        </w:rPr>
        <w:lastRenderedPageBreak/>
        <w:t>FUNDING SUMMARY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Please include all of the total costs as detailed above</w:t>
      </w: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8613" w:type="dxa"/>
        <w:tblLayout w:type="fixed"/>
        <w:tblLook w:val="0000"/>
      </w:tblPr>
      <w:tblGrid>
        <w:gridCol w:w="6345"/>
        <w:gridCol w:w="2268"/>
      </w:tblGrid>
      <w:tr w:rsidR="004F47D1" w:rsidRPr="00631CE9" w:rsidTr="004F47D1">
        <w:tc>
          <w:tcPr>
            <w:tcW w:w="634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12446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 COST</w:t>
            </w:r>
            <w:r w:rsidR="00751102">
              <w:rPr>
                <w:rFonts w:cs="Arial"/>
                <w:b/>
                <w:sz w:val="20"/>
              </w:rPr>
              <w:t xml:space="preserve"> £</w:t>
            </w:r>
            <w:bookmarkStart w:id="1" w:name="_GoBack"/>
            <w:bookmarkEnd w:id="1"/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Default="004F47D1" w:rsidP="00392B4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STAFFING:</w:t>
            </w: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NHSGGC (provide name and gross cost for each </w:t>
            </w:r>
            <w:r w:rsidR="00751102">
              <w:rPr>
                <w:rFonts w:cs="Arial"/>
                <w:b/>
                <w:sz w:val="20"/>
              </w:rPr>
              <w:t>post</w:t>
            </w:r>
            <w:r>
              <w:rPr>
                <w:rFonts w:cs="Arial"/>
                <w:b/>
                <w:sz w:val="20"/>
              </w:rPr>
              <w:t>)</w:t>
            </w: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OTHER (provide name, employer and gross cost for each </w:t>
            </w:r>
            <w:r w:rsidR="00751102">
              <w:rPr>
                <w:rFonts w:cs="Arial"/>
                <w:b/>
                <w:sz w:val="20"/>
              </w:rPr>
              <w:t>post</w:t>
            </w:r>
            <w:r>
              <w:rPr>
                <w:rFonts w:cs="Arial"/>
                <w:b/>
                <w:sz w:val="20"/>
              </w:rPr>
              <w:t>)</w:t>
            </w: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LABORATORIES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RADIOLOGY etc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PAMS etc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ADDITIONAL PATIENT STAYS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SUPPLIES/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EQUIPMENT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OTHER COSTS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  <w:tr w:rsidR="004F47D1" w:rsidRPr="00631CE9" w:rsidTr="004F47D1">
        <w:tc>
          <w:tcPr>
            <w:tcW w:w="63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TOTAL</w:t>
            </w:r>
          </w:p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:rsidR="004F47D1" w:rsidRPr="00631CE9" w:rsidRDefault="004F47D1" w:rsidP="00392B46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W w:w="86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13"/>
      </w:tblGrid>
      <w:tr w:rsidR="00F9213C" w:rsidRPr="00631CE9" w:rsidTr="00631CE9">
        <w:tc>
          <w:tcPr>
            <w:tcW w:w="8613" w:type="dxa"/>
            <w:tcBorders>
              <w:top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Details of other bodies/organisations this application has been submitted:</w:t>
            </w:r>
          </w:p>
        </w:tc>
      </w:tr>
      <w:tr w:rsidR="00F9213C" w:rsidRPr="00631CE9" w:rsidTr="00631CE9">
        <w:tc>
          <w:tcPr>
            <w:tcW w:w="8613" w:type="dxa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631CE9">
        <w:tc>
          <w:tcPr>
            <w:tcW w:w="8613" w:type="dxa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631CE9">
        <w:tc>
          <w:tcPr>
            <w:tcW w:w="8613" w:type="dxa"/>
          </w:tcPr>
          <w:p w:rsidR="00F9213C" w:rsidRPr="00631CE9" w:rsidRDefault="00F9213C" w:rsidP="00392B46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Other grants held:</w:t>
            </w:r>
          </w:p>
        </w:tc>
      </w:tr>
      <w:tr w:rsidR="00F9213C" w:rsidRPr="00631CE9" w:rsidTr="00631CE9">
        <w:tc>
          <w:tcPr>
            <w:tcW w:w="8613" w:type="dxa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  <w:tr w:rsidR="00F9213C" w:rsidRPr="00631CE9" w:rsidTr="00631CE9">
        <w:tc>
          <w:tcPr>
            <w:tcW w:w="8613" w:type="dxa"/>
            <w:tcBorders>
              <w:bottom w:val="double" w:sz="6" w:space="0" w:color="auto"/>
            </w:tcBorders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5B7F1E" w:rsidRPr="00631CE9" w:rsidRDefault="005B7F1E" w:rsidP="00392B46">
      <w:pPr>
        <w:rPr>
          <w:rFonts w:cs="Arial"/>
          <w:b/>
          <w:sz w:val="20"/>
          <w:u w:val="single"/>
        </w:rPr>
      </w:pPr>
    </w:p>
    <w:p w:rsidR="005B7F1E" w:rsidRPr="00631CE9" w:rsidRDefault="005B7F1E" w:rsidP="00392B46">
      <w:pPr>
        <w:rPr>
          <w:rFonts w:cs="Arial"/>
          <w:b/>
          <w:sz w:val="20"/>
          <w:u w:val="single"/>
        </w:rPr>
      </w:pPr>
    </w:p>
    <w:p w:rsidR="005B7F1E" w:rsidRPr="00631CE9" w:rsidRDefault="005B7F1E" w:rsidP="00392B46">
      <w:pPr>
        <w:rPr>
          <w:rFonts w:cs="Arial"/>
          <w:b/>
          <w:sz w:val="20"/>
          <w:u w:val="single"/>
        </w:rPr>
      </w:pPr>
    </w:p>
    <w:p w:rsidR="00F9213C" w:rsidRPr="00631CE9" w:rsidRDefault="00F9213C" w:rsidP="00392B46">
      <w:pPr>
        <w:rPr>
          <w:rFonts w:cs="Arial"/>
          <w:b/>
          <w:sz w:val="20"/>
          <w:u w:val="single"/>
        </w:rPr>
      </w:pPr>
      <w:r w:rsidRPr="00631CE9">
        <w:rPr>
          <w:rFonts w:cs="Arial"/>
          <w:b/>
          <w:sz w:val="20"/>
          <w:u w:val="single"/>
        </w:rPr>
        <w:t>PROJECT AUTHORISATION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tbl>
      <w:tblPr>
        <w:tblW w:w="86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21"/>
        <w:gridCol w:w="3992"/>
      </w:tblGrid>
      <w:tr w:rsidR="00F9213C" w:rsidRPr="00631CE9" w:rsidTr="00631CE9">
        <w:tc>
          <w:tcPr>
            <w:tcW w:w="8613" w:type="dxa"/>
            <w:gridSpan w:val="2"/>
            <w:tcBorders>
              <w:top w:val="double" w:sz="6" w:space="0" w:color="auto"/>
            </w:tcBorders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Line Manager:</w:t>
            </w:r>
          </w:p>
        </w:tc>
      </w:tr>
      <w:tr w:rsidR="00F9213C" w:rsidRPr="00631CE9" w:rsidTr="00631CE9">
        <w:tc>
          <w:tcPr>
            <w:tcW w:w="4621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Signature:</w:t>
            </w:r>
          </w:p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Date</w:t>
            </w:r>
          </w:p>
        </w:tc>
      </w:tr>
      <w:tr w:rsidR="00F9213C" w:rsidRPr="00631CE9" w:rsidTr="00631CE9">
        <w:tc>
          <w:tcPr>
            <w:tcW w:w="4621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Title and full name (block capitals)</w:t>
            </w:r>
          </w:p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Position held</w:t>
            </w:r>
          </w:p>
        </w:tc>
      </w:tr>
      <w:tr w:rsidR="00F9213C" w:rsidRPr="00631CE9" w:rsidTr="00631CE9">
        <w:tc>
          <w:tcPr>
            <w:tcW w:w="4621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</w:tr>
      <w:tr w:rsidR="00F9213C" w:rsidRPr="00631CE9" w:rsidTr="00631CE9">
        <w:trPr>
          <w:cantSplit/>
        </w:trPr>
        <w:tc>
          <w:tcPr>
            <w:tcW w:w="8613" w:type="dxa"/>
            <w:gridSpan w:val="2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R&amp;D Finance:</w:t>
            </w:r>
          </w:p>
        </w:tc>
      </w:tr>
      <w:tr w:rsidR="00F9213C" w:rsidRPr="00631CE9" w:rsidTr="00631CE9">
        <w:tc>
          <w:tcPr>
            <w:tcW w:w="4621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Signature:</w:t>
            </w:r>
          </w:p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Date</w:t>
            </w:r>
          </w:p>
        </w:tc>
      </w:tr>
      <w:tr w:rsidR="00F9213C" w:rsidRPr="00631CE9" w:rsidTr="00631CE9">
        <w:tc>
          <w:tcPr>
            <w:tcW w:w="4621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Title and full name (block capitals)</w:t>
            </w:r>
          </w:p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  <w:r w:rsidRPr="00631CE9">
              <w:rPr>
                <w:rFonts w:cs="Arial"/>
                <w:b/>
                <w:sz w:val="20"/>
              </w:rPr>
              <w:t>Position held</w:t>
            </w:r>
          </w:p>
        </w:tc>
      </w:tr>
      <w:tr w:rsidR="00F9213C" w:rsidRPr="00631CE9" w:rsidTr="00631CE9">
        <w:tc>
          <w:tcPr>
            <w:tcW w:w="4621" w:type="dxa"/>
            <w:tcBorders>
              <w:bottom w:val="double" w:sz="6" w:space="0" w:color="auto"/>
            </w:tcBorders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  <w:tcBorders>
              <w:bottom w:val="double" w:sz="6" w:space="0" w:color="auto"/>
            </w:tcBorders>
          </w:tcPr>
          <w:p w:rsidR="00F9213C" w:rsidRPr="00631CE9" w:rsidRDefault="00F9213C" w:rsidP="00011B14">
            <w:pPr>
              <w:rPr>
                <w:rFonts w:cs="Arial"/>
                <w:b/>
                <w:sz w:val="20"/>
              </w:rPr>
            </w:pPr>
          </w:p>
        </w:tc>
      </w:tr>
    </w:tbl>
    <w:p w:rsidR="00F9213C" w:rsidRPr="00631CE9" w:rsidRDefault="00F9213C" w:rsidP="00000B40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lastRenderedPageBreak/>
        <w:t>Note:  Funding will be awarded in accordance with Conditions of Funding as detailed in NHSGGC Research Endowments Application for Research Funding – Covering Notes.</w:t>
      </w:r>
    </w:p>
    <w:p w:rsidR="00F9213C" w:rsidRPr="00631CE9" w:rsidRDefault="00F9213C" w:rsidP="00000B40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Sign off by an R&amp;D Co-ordinator, is NOT needed prior to submission of your proposal</w:t>
      </w:r>
    </w:p>
    <w:p w:rsidR="00F9213C" w:rsidRPr="00631CE9" w:rsidRDefault="00F9213C" w:rsidP="00392B46">
      <w:pPr>
        <w:rPr>
          <w:rFonts w:cs="Arial"/>
          <w:b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>SUPPORTING STATEMENT:</w:t>
      </w:r>
    </w:p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b/>
          <w:sz w:val="20"/>
        </w:rPr>
      </w:pPr>
      <w:r w:rsidRPr="00631CE9">
        <w:rPr>
          <w:rFonts w:cs="Arial"/>
          <w:b/>
          <w:sz w:val="20"/>
        </w:rPr>
        <w:t xml:space="preserve">TO BE COMPLETED BY THE ACADEMIC, LABORATORY LEAD OR </w:t>
      </w:r>
      <w:proofErr w:type="gramStart"/>
      <w:r w:rsidRPr="00631CE9">
        <w:rPr>
          <w:rFonts w:cs="Arial"/>
          <w:b/>
          <w:sz w:val="20"/>
        </w:rPr>
        <w:t>HEAD</w:t>
      </w:r>
      <w:proofErr w:type="gramEnd"/>
      <w:r w:rsidRPr="00631CE9">
        <w:rPr>
          <w:rFonts w:cs="Arial"/>
          <w:b/>
          <w:sz w:val="20"/>
        </w:rPr>
        <w:t xml:space="preserve"> OF DEPARTMENT SUPPORTING THE FUNDIND APPLICATION (max 150 words)</w:t>
      </w:r>
    </w:p>
    <w:p w:rsidR="00F9213C" w:rsidRPr="00631CE9" w:rsidRDefault="00F9213C" w:rsidP="00392B46">
      <w:pPr>
        <w:rPr>
          <w:rFonts w:cs="Arial"/>
          <w:sz w:val="20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9"/>
      </w:tblGrid>
      <w:tr w:rsidR="00F9213C" w:rsidRPr="00631CE9">
        <w:trPr>
          <w:trHeight w:val="1263"/>
        </w:trPr>
        <w:tc>
          <w:tcPr>
            <w:tcW w:w="8529" w:type="dxa"/>
          </w:tcPr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  <w:p w:rsidR="00F9213C" w:rsidRPr="00631CE9" w:rsidRDefault="00F9213C" w:rsidP="00392B46">
            <w:pPr>
              <w:rPr>
                <w:rFonts w:cs="Arial"/>
                <w:sz w:val="20"/>
              </w:rPr>
            </w:pPr>
          </w:p>
        </w:tc>
      </w:tr>
    </w:tbl>
    <w:p w:rsidR="00F9213C" w:rsidRPr="00631CE9" w:rsidRDefault="00F9213C" w:rsidP="00392B46">
      <w:pPr>
        <w:rPr>
          <w:rFonts w:cs="Arial"/>
          <w:sz w:val="20"/>
        </w:rPr>
      </w:pPr>
    </w:p>
    <w:p w:rsidR="00F9213C" w:rsidRPr="00631CE9" w:rsidRDefault="00F9213C" w:rsidP="00392B46">
      <w:pPr>
        <w:rPr>
          <w:rFonts w:cs="Arial"/>
          <w:sz w:val="20"/>
        </w:rPr>
      </w:pPr>
      <w:r w:rsidRPr="00631CE9">
        <w:rPr>
          <w:rFonts w:cs="Arial"/>
          <w:sz w:val="20"/>
        </w:rPr>
        <w:tab/>
      </w:r>
    </w:p>
    <w:p w:rsidR="005B7F1E" w:rsidRPr="00631CE9" w:rsidRDefault="005B7F1E" w:rsidP="00392B46">
      <w:pPr>
        <w:rPr>
          <w:rFonts w:cs="Arial"/>
          <w:b/>
          <w:sz w:val="18"/>
          <w:szCs w:val="18"/>
        </w:rPr>
      </w:pPr>
    </w:p>
    <w:p w:rsidR="00142E0E" w:rsidRDefault="00142E0E" w:rsidP="00392B46">
      <w:pPr>
        <w:rPr>
          <w:rFonts w:cs="Arial"/>
          <w:b/>
          <w:sz w:val="18"/>
          <w:szCs w:val="18"/>
        </w:rPr>
      </w:pPr>
    </w:p>
    <w:p w:rsidR="00142E0E" w:rsidRDefault="00142E0E" w:rsidP="00392B46">
      <w:pPr>
        <w:rPr>
          <w:rFonts w:cs="Arial"/>
          <w:b/>
          <w:sz w:val="18"/>
          <w:szCs w:val="18"/>
        </w:rPr>
      </w:pPr>
    </w:p>
    <w:p w:rsidR="00142E0E" w:rsidRDefault="00142E0E" w:rsidP="00392B46">
      <w:pPr>
        <w:rPr>
          <w:rFonts w:cs="Arial"/>
          <w:b/>
          <w:sz w:val="18"/>
          <w:szCs w:val="18"/>
        </w:rPr>
      </w:pPr>
    </w:p>
    <w:p w:rsidR="00142E0E" w:rsidRDefault="00142E0E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>Signature:</w:t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>Lead/Head of Department supporting application</w:t>
      </w: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 xml:space="preserve">Email address:  </w:t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="00631CE9">
        <w:rPr>
          <w:rFonts w:cs="Arial"/>
          <w:b/>
          <w:sz w:val="18"/>
          <w:szCs w:val="18"/>
        </w:rPr>
        <w:tab/>
      </w:r>
      <w:r w:rsidR="00631CE9">
        <w:rPr>
          <w:rFonts w:cs="Arial"/>
          <w:b/>
          <w:sz w:val="18"/>
          <w:szCs w:val="18"/>
        </w:rPr>
        <w:tab/>
      </w:r>
      <w:r w:rsid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>Date:</w:t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 xml:space="preserve">Signature: </w:t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ab/>
      </w:r>
      <w:r w:rsidR="00631CE9">
        <w:rPr>
          <w:rFonts w:cs="Arial"/>
          <w:b/>
          <w:sz w:val="18"/>
          <w:szCs w:val="18"/>
        </w:rPr>
        <w:tab/>
      </w:r>
      <w:r w:rsidR="00631CE9">
        <w:rPr>
          <w:rFonts w:cs="Arial"/>
          <w:b/>
          <w:sz w:val="18"/>
          <w:szCs w:val="18"/>
        </w:rPr>
        <w:tab/>
      </w:r>
      <w:r w:rsidRPr="00631CE9">
        <w:rPr>
          <w:rFonts w:cs="Arial"/>
          <w:b/>
          <w:sz w:val="18"/>
          <w:szCs w:val="18"/>
        </w:rPr>
        <w:t>Date:</w:t>
      </w: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  <w:r w:rsidRPr="00631CE9">
        <w:rPr>
          <w:rFonts w:cs="Arial"/>
          <w:b/>
          <w:sz w:val="18"/>
          <w:szCs w:val="18"/>
        </w:rPr>
        <w:t>(Endowment applicant)</w:t>
      </w: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Pr="00631CE9" w:rsidRDefault="00F9213C" w:rsidP="00392B46">
      <w:pPr>
        <w:rPr>
          <w:rFonts w:cs="Arial"/>
          <w:sz w:val="18"/>
          <w:szCs w:val="18"/>
        </w:rPr>
      </w:pPr>
      <w:r w:rsidRPr="00631CE9">
        <w:rPr>
          <w:rFonts w:cs="Arial"/>
          <w:sz w:val="18"/>
          <w:szCs w:val="18"/>
        </w:rPr>
        <w:tab/>
      </w:r>
    </w:p>
    <w:p w:rsidR="00F9213C" w:rsidRPr="00631CE9" w:rsidRDefault="00F9213C" w:rsidP="00392B46">
      <w:pPr>
        <w:rPr>
          <w:rFonts w:cs="Arial"/>
          <w:sz w:val="18"/>
          <w:szCs w:val="18"/>
        </w:rPr>
      </w:pPr>
    </w:p>
    <w:p w:rsidR="00F9213C" w:rsidRPr="00631CE9" w:rsidRDefault="00F9213C" w:rsidP="00392B46">
      <w:pPr>
        <w:rPr>
          <w:rFonts w:cs="Arial"/>
          <w:b/>
          <w:sz w:val="18"/>
          <w:szCs w:val="18"/>
        </w:rPr>
      </w:pPr>
    </w:p>
    <w:p w:rsidR="00F9213C" w:rsidRDefault="00F9213C" w:rsidP="00392B46">
      <w:pPr>
        <w:rPr>
          <w:rFonts w:cs="Arial"/>
          <w:b/>
          <w:sz w:val="18"/>
          <w:szCs w:val="18"/>
        </w:rPr>
      </w:pPr>
    </w:p>
    <w:p w:rsidR="00631CE9" w:rsidRDefault="00631CE9" w:rsidP="00392B46">
      <w:pPr>
        <w:rPr>
          <w:rFonts w:cs="Arial"/>
          <w:b/>
          <w:sz w:val="18"/>
          <w:szCs w:val="18"/>
        </w:rPr>
      </w:pPr>
    </w:p>
    <w:p w:rsidR="00631CE9" w:rsidRDefault="00631CE9" w:rsidP="00392B46">
      <w:pPr>
        <w:rPr>
          <w:rFonts w:cs="Arial"/>
          <w:b/>
          <w:sz w:val="18"/>
          <w:szCs w:val="18"/>
        </w:rPr>
      </w:pPr>
    </w:p>
    <w:p w:rsidR="00631CE9" w:rsidRDefault="00631CE9" w:rsidP="00392B46">
      <w:pPr>
        <w:rPr>
          <w:rFonts w:cs="Arial"/>
          <w:b/>
          <w:sz w:val="18"/>
          <w:szCs w:val="18"/>
        </w:rPr>
      </w:pPr>
    </w:p>
    <w:p w:rsidR="00631CE9" w:rsidRDefault="00631CE9" w:rsidP="00392B46">
      <w:pPr>
        <w:rPr>
          <w:rFonts w:cs="Arial"/>
          <w:b/>
          <w:sz w:val="18"/>
          <w:szCs w:val="18"/>
        </w:rPr>
      </w:pPr>
    </w:p>
    <w:p w:rsidR="00631CE9" w:rsidRDefault="00631CE9" w:rsidP="00392B46">
      <w:pPr>
        <w:rPr>
          <w:rFonts w:cs="Arial"/>
          <w:b/>
          <w:sz w:val="18"/>
          <w:szCs w:val="18"/>
        </w:rPr>
      </w:pPr>
    </w:p>
    <w:p w:rsidR="00631CE9" w:rsidRDefault="00631CE9" w:rsidP="00392B46">
      <w:pPr>
        <w:rPr>
          <w:rFonts w:cs="Arial"/>
          <w:b/>
          <w:sz w:val="18"/>
          <w:szCs w:val="18"/>
        </w:rPr>
      </w:pPr>
    </w:p>
    <w:p w:rsidR="00631CE9" w:rsidRDefault="00631CE9" w:rsidP="00392B46">
      <w:pPr>
        <w:rPr>
          <w:rFonts w:cs="Arial"/>
          <w:b/>
          <w:sz w:val="18"/>
          <w:szCs w:val="18"/>
        </w:rPr>
      </w:pPr>
    </w:p>
    <w:p w:rsidR="00631CE9" w:rsidRDefault="00631CE9" w:rsidP="00392B46">
      <w:pPr>
        <w:rPr>
          <w:rFonts w:cs="Arial"/>
          <w:b/>
          <w:sz w:val="18"/>
          <w:szCs w:val="18"/>
        </w:rPr>
      </w:pPr>
    </w:p>
    <w:p w:rsidR="00631CE9" w:rsidRDefault="00631CE9" w:rsidP="00392B46">
      <w:pPr>
        <w:rPr>
          <w:rFonts w:cs="Arial"/>
          <w:b/>
          <w:sz w:val="18"/>
          <w:szCs w:val="18"/>
        </w:rPr>
      </w:pPr>
    </w:p>
    <w:p w:rsidR="00631CE9" w:rsidRPr="00142E0E" w:rsidRDefault="00631CE9" w:rsidP="00392B46">
      <w:pPr>
        <w:rPr>
          <w:rFonts w:cs="Arial"/>
          <w:b/>
          <w:sz w:val="20"/>
          <w:szCs w:val="18"/>
        </w:rPr>
      </w:pPr>
    </w:p>
    <w:p w:rsidR="00F9213C" w:rsidRPr="00142E0E" w:rsidRDefault="00F9213C" w:rsidP="00011B14">
      <w:pPr>
        <w:jc w:val="center"/>
        <w:rPr>
          <w:rFonts w:cs="Arial"/>
          <w:b/>
          <w:sz w:val="20"/>
          <w:szCs w:val="18"/>
        </w:rPr>
      </w:pPr>
      <w:r w:rsidRPr="00142E0E">
        <w:rPr>
          <w:rFonts w:cs="Arial"/>
          <w:b/>
          <w:sz w:val="20"/>
        </w:rPr>
        <w:t>PLEASE SEND AN ELECTRONIC COPY OF YOUR COMPLETED APPLICATION AND CV TO</w:t>
      </w:r>
      <w:hyperlink r:id="rId9" w:history="1">
        <w:r w:rsidR="00631CE9" w:rsidRPr="00142E0E">
          <w:rPr>
            <w:rStyle w:val="Hyperlink"/>
            <w:rFonts w:ascii="Tahoma" w:hAnsi="Tahoma" w:cs="Tahoma"/>
            <w:b/>
            <w:sz w:val="22"/>
            <w:lang w:val="en-US"/>
          </w:rPr>
          <w:t>Lyndsay.Mcdade@ggc.scot.nhs.uk</w:t>
        </w:r>
      </w:hyperlink>
    </w:p>
    <w:p w:rsidR="00F9213C" w:rsidRPr="00631CE9" w:rsidRDefault="00F9213C" w:rsidP="00392B46">
      <w:pPr>
        <w:rPr>
          <w:rFonts w:cs="Arial"/>
          <w:sz w:val="18"/>
          <w:szCs w:val="18"/>
        </w:rPr>
      </w:pPr>
    </w:p>
    <w:p w:rsidR="00F9213C" w:rsidRPr="00631CE9" w:rsidRDefault="00F9213C" w:rsidP="00392B46">
      <w:pPr>
        <w:rPr>
          <w:rFonts w:cs="Arial"/>
          <w:sz w:val="20"/>
        </w:rPr>
      </w:pPr>
    </w:p>
    <w:sectPr w:rsidR="00F9213C" w:rsidRPr="00631CE9" w:rsidSect="005243D2">
      <w:headerReference w:type="default" r:id="rId10"/>
      <w:footerReference w:type="even" r:id="rId11"/>
      <w:footerReference w:type="default" r:id="rId12"/>
      <w:pgSz w:w="11907" w:h="16840"/>
      <w:pgMar w:top="0" w:right="1797" w:bottom="1021" w:left="1797" w:header="72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5D4" w:rsidRDefault="003F65D4" w:rsidP="004646AD">
      <w:r>
        <w:separator/>
      </w:r>
    </w:p>
  </w:endnote>
  <w:endnote w:type="continuationSeparator" w:id="1">
    <w:p w:rsidR="003F65D4" w:rsidRDefault="003F65D4" w:rsidP="00464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D4" w:rsidRDefault="00EF3A0E" w:rsidP="00932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5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5D4">
      <w:rPr>
        <w:rStyle w:val="PageNumber"/>
        <w:noProof/>
      </w:rPr>
      <w:t>1</w:t>
    </w:r>
    <w:r>
      <w:rPr>
        <w:rStyle w:val="PageNumber"/>
      </w:rPr>
      <w:fldChar w:fldCharType="end"/>
    </w:r>
  </w:p>
  <w:p w:rsidR="003F65D4" w:rsidRDefault="003F65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D4" w:rsidRDefault="00EF3A0E" w:rsidP="00932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5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84A">
      <w:rPr>
        <w:rStyle w:val="PageNumber"/>
        <w:noProof/>
      </w:rPr>
      <w:t>7</w:t>
    </w:r>
    <w:r>
      <w:rPr>
        <w:rStyle w:val="PageNumber"/>
      </w:rPr>
      <w:fldChar w:fldCharType="end"/>
    </w:r>
  </w:p>
  <w:p w:rsidR="003F65D4" w:rsidRPr="00631CE9" w:rsidRDefault="003F65D4">
    <w:pPr>
      <w:pStyle w:val="Footer"/>
      <w:ind w:right="360"/>
      <w:rPr>
        <w:rFonts w:cs="Arial"/>
        <w:i/>
        <w:sz w:val="20"/>
      </w:rPr>
    </w:pPr>
    <w:r w:rsidRPr="00631CE9">
      <w:rPr>
        <w:rFonts w:cs="Arial"/>
        <w:i/>
        <w:sz w:val="20"/>
      </w:rPr>
      <w:t>NHSGG&amp;C Endowments Funding Application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5D4" w:rsidRDefault="003F65D4" w:rsidP="004646AD">
      <w:r>
        <w:separator/>
      </w:r>
    </w:p>
  </w:footnote>
  <w:footnote w:type="continuationSeparator" w:id="1">
    <w:p w:rsidR="003F65D4" w:rsidRDefault="003F65D4" w:rsidP="00464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D4" w:rsidRDefault="003F65D4">
    <w:pPr>
      <w:pStyle w:val="Header"/>
    </w:pPr>
  </w:p>
  <w:p w:rsidR="003F65D4" w:rsidRDefault="003F65D4" w:rsidP="00451B6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A6D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C43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4AD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064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A84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267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907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343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5EE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F85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595537"/>
    <w:multiLevelType w:val="multilevel"/>
    <w:tmpl w:val="6784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932C2"/>
    <w:multiLevelType w:val="hybridMultilevel"/>
    <w:tmpl w:val="A126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167DFE"/>
    <w:multiLevelType w:val="singleLevel"/>
    <w:tmpl w:val="8772954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3">
    <w:nsid w:val="2ABE06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12078C6"/>
    <w:multiLevelType w:val="hybridMultilevel"/>
    <w:tmpl w:val="2EA4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533695"/>
    <w:multiLevelType w:val="hybridMultilevel"/>
    <w:tmpl w:val="6784B6A4"/>
    <w:lvl w:ilvl="0" w:tplc="9D2E5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C648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ADFAC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4D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1CDC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5A2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641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E46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66F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072C59"/>
    <w:multiLevelType w:val="hybridMultilevel"/>
    <w:tmpl w:val="687C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5121F6"/>
    <w:multiLevelType w:val="hybridMultilevel"/>
    <w:tmpl w:val="1928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C060F2"/>
    <w:multiLevelType w:val="multilevel"/>
    <w:tmpl w:val="7A4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D81"/>
    <w:rsid w:val="00000B40"/>
    <w:rsid w:val="00011B14"/>
    <w:rsid w:val="0001337D"/>
    <w:rsid w:val="00026990"/>
    <w:rsid w:val="000327ED"/>
    <w:rsid w:val="000329FF"/>
    <w:rsid w:val="0003518A"/>
    <w:rsid w:val="00050C2E"/>
    <w:rsid w:val="00074558"/>
    <w:rsid w:val="000A6955"/>
    <w:rsid w:val="000B2ECE"/>
    <w:rsid w:val="000B761C"/>
    <w:rsid w:val="000C031F"/>
    <w:rsid w:val="000C611A"/>
    <w:rsid w:val="000C772A"/>
    <w:rsid w:val="000D43CB"/>
    <w:rsid w:val="000E1126"/>
    <w:rsid w:val="001021B5"/>
    <w:rsid w:val="00117583"/>
    <w:rsid w:val="001227A9"/>
    <w:rsid w:val="00124464"/>
    <w:rsid w:val="00125A1A"/>
    <w:rsid w:val="00135D4C"/>
    <w:rsid w:val="00142E0E"/>
    <w:rsid w:val="00146BF7"/>
    <w:rsid w:val="00161FF5"/>
    <w:rsid w:val="001705BA"/>
    <w:rsid w:val="0017106D"/>
    <w:rsid w:val="001836DC"/>
    <w:rsid w:val="001858CA"/>
    <w:rsid w:val="001A0D9D"/>
    <w:rsid w:val="001F5D66"/>
    <w:rsid w:val="001F718D"/>
    <w:rsid w:val="00221182"/>
    <w:rsid w:val="002242C7"/>
    <w:rsid w:val="0023399B"/>
    <w:rsid w:val="00234B7A"/>
    <w:rsid w:val="00240FD1"/>
    <w:rsid w:val="00253120"/>
    <w:rsid w:val="00257F58"/>
    <w:rsid w:val="00260F7C"/>
    <w:rsid w:val="00274A4D"/>
    <w:rsid w:val="002755DC"/>
    <w:rsid w:val="00284B3C"/>
    <w:rsid w:val="0029528F"/>
    <w:rsid w:val="00296E54"/>
    <w:rsid w:val="002A03C6"/>
    <w:rsid w:val="002A7601"/>
    <w:rsid w:val="002B5F5E"/>
    <w:rsid w:val="002C7F58"/>
    <w:rsid w:val="002E3B44"/>
    <w:rsid w:val="002F5382"/>
    <w:rsid w:val="00300448"/>
    <w:rsid w:val="00314E8E"/>
    <w:rsid w:val="00316973"/>
    <w:rsid w:val="00316E4A"/>
    <w:rsid w:val="00324445"/>
    <w:rsid w:val="003253C9"/>
    <w:rsid w:val="00333CF2"/>
    <w:rsid w:val="003571F6"/>
    <w:rsid w:val="00362D3A"/>
    <w:rsid w:val="003705F8"/>
    <w:rsid w:val="00390C93"/>
    <w:rsid w:val="00392B46"/>
    <w:rsid w:val="00394C92"/>
    <w:rsid w:val="00397315"/>
    <w:rsid w:val="00397713"/>
    <w:rsid w:val="003A6B24"/>
    <w:rsid w:val="003A6E1C"/>
    <w:rsid w:val="003B7C23"/>
    <w:rsid w:val="003D37C9"/>
    <w:rsid w:val="003E636E"/>
    <w:rsid w:val="003E6463"/>
    <w:rsid w:val="003F65D4"/>
    <w:rsid w:val="00415D2F"/>
    <w:rsid w:val="00425EE9"/>
    <w:rsid w:val="0042777A"/>
    <w:rsid w:val="00441DD5"/>
    <w:rsid w:val="00451B60"/>
    <w:rsid w:val="004646AD"/>
    <w:rsid w:val="00476A15"/>
    <w:rsid w:val="004813D4"/>
    <w:rsid w:val="00482CF0"/>
    <w:rsid w:val="00484C4C"/>
    <w:rsid w:val="004B67A8"/>
    <w:rsid w:val="004C1E43"/>
    <w:rsid w:val="004D4B46"/>
    <w:rsid w:val="004E4FC2"/>
    <w:rsid w:val="004F47D1"/>
    <w:rsid w:val="004F549E"/>
    <w:rsid w:val="004F6DC0"/>
    <w:rsid w:val="00500BE0"/>
    <w:rsid w:val="00505CD8"/>
    <w:rsid w:val="00506520"/>
    <w:rsid w:val="005243D2"/>
    <w:rsid w:val="00530DCD"/>
    <w:rsid w:val="005465B6"/>
    <w:rsid w:val="0056195D"/>
    <w:rsid w:val="00566E1B"/>
    <w:rsid w:val="0058484A"/>
    <w:rsid w:val="005A18EC"/>
    <w:rsid w:val="005A1FC8"/>
    <w:rsid w:val="005A429B"/>
    <w:rsid w:val="005A603F"/>
    <w:rsid w:val="005B27C8"/>
    <w:rsid w:val="005B7F1E"/>
    <w:rsid w:val="005D4986"/>
    <w:rsid w:val="005E722E"/>
    <w:rsid w:val="005F1860"/>
    <w:rsid w:val="005F474C"/>
    <w:rsid w:val="006049FB"/>
    <w:rsid w:val="00606575"/>
    <w:rsid w:val="00622922"/>
    <w:rsid w:val="00623792"/>
    <w:rsid w:val="00631CE9"/>
    <w:rsid w:val="00643D3F"/>
    <w:rsid w:val="00676C0A"/>
    <w:rsid w:val="006A4588"/>
    <w:rsid w:val="006A6F3D"/>
    <w:rsid w:val="006B1F08"/>
    <w:rsid w:val="006C054B"/>
    <w:rsid w:val="006C40DC"/>
    <w:rsid w:val="006F6B02"/>
    <w:rsid w:val="00704F5F"/>
    <w:rsid w:val="00723A8C"/>
    <w:rsid w:val="00724F7C"/>
    <w:rsid w:val="00734081"/>
    <w:rsid w:val="00734391"/>
    <w:rsid w:val="00736719"/>
    <w:rsid w:val="0074119A"/>
    <w:rsid w:val="00751102"/>
    <w:rsid w:val="00765D70"/>
    <w:rsid w:val="00772E2D"/>
    <w:rsid w:val="00780D27"/>
    <w:rsid w:val="0078786C"/>
    <w:rsid w:val="007A0C93"/>
    <w:rsid w:val="007A1A77"/>
    <w:rsid w:val="007B0EFC"/>
    <w:rsid w:val="007D430C"/>
    <w:rsid w:val="007D56BF"/>
    <w:rsid w:val="007D5AEB"/>
    <w:rsid w:val="007D7F62"/>
    <w:rsid w:val="007E59CF"/>
    <w:rsid w:val="007F1FEF"/>
    <w:rsid w:val="00800E29"/>
    <w:rsid w:val="008023AE"/>
    <w:rsid w:val="008045A8"/>
    <w:rsid w:val="00807F64"/>
    <w:rsid w:val="0081062C"/>
    <w:rsid w:val="00811483"/>
    <w:rsid w:val="00814264"/>
    <w:rsid w:val="00815510"/>
    <w:rsid w:val="00815E94"/>
    <w:rsid w:val="00841884"/>
    <w:rsid w:val="008453FF"/>
    <w:rsid w:val="0085261A"/>
    <w:rsid w:val="00854A5E"/>
    <w:rsid w:val="00857C81"/>
    <w:rsid w:val="00875CDB"/>
    <w:rsid w:val="008802E8"/>
    <w:rsid w:val="0088579B"/>
    <w:rsid w:val="008A266F"/>
    <w:rsid w:val="008A7CDF"/>
    <w:rsid w:val="008A7E1D"/>
    <w:rsid w:val="008B33F9"/>
    <w:rsid w:val="008D4317"/>
    <w:rsid w:val="008D4614"/>
    <w:rsid w:val="008D6FFD"/>
    <w:rsid w:val="008F5D81"/>
    <w:rsid w:val="0090664D"/>
    <w:rsid w:val="00917D44"/>
    <w:rsid w:val="00925B71"/>
    <w:rsid w:val="00932F81"/>
    <w:rsid w:val="00934C8A"/>
    <w:rsid w:val="009441A2"/>
    <w:rsid w:val="00954141"/>
    <w:rsid w:val="009564CE"/>
    <w:rsid w:val="0096765E"/>
    <w:rsid w:val="00970CCF"/>
    <w:rsid w:val="00990889"/>
    <w:rsid w:val="009911A3"/>
    <w:rsid w:val="009C25FD"/>
    <w:rsid w:val="009F0693"/>
    <w:rsid w:val="009F7E70"/>
    <w:rsid w:val="00A04A4F"/>
    <w:rsid w:val="00A07A5C"/>
    <w:rsid w:val="00A149A9"/>
    <w:rsid w:val="00A14FC6"/>
    <w:rsid w:val="00A15577"/>
    <w:rsid w:val="00A4102E"/>
    <w:rsid w:val="00A4605E"/>
    <w:rsid w:val="00A53702"/>
    <w:rsid w:val="00A651B3"/>
    <w:rsid w:val="00A76E58"/>
    <w:rsid w:val="00A83DA3"/>
    <w:rsid w:val="00A87854"/>
    <w:rsid w:val="00A913BD"/>
    <w:rsid w:val="00AA0473"/>
    <w:rsid w:val="00AA08BA"/>
    <w:rsid w:val="00AB42F2"/>
    <w:rsid w:val="00AB7B4D"/>
    <w:rsid w:val="00AC1312"/>
    <w:rsid w:val="00AD2080"/>
    <w:rsid w:val="00AD2F47"/>
    <w:rsid w:val="00AE0F80"/>
    <w:rsid w:val="00AF05D9"/>
    <w:rsid w:val="00AF5537"/>
    <w:rsid w:val="00B02FAE"/>
    <w:rsid w:val="00B047C8"/>
    <w:rsid w:val="00B54F0E"/>
    <w:rsid w:val="00B54FD4"/>
    <w:rsid w:val="00B61A8E"/>
    <w:rsid w:val="00B8090C"/>
    <w:rsid w:val="00BA3F6F"/>
    <w:rsid w:val="00BB3498"/>
    <w:rsid w:val="00BC4AB5"/>
    <w:rsid w:val="00BD5A2F"/>
    <w:rsid w:val="00BE6C31"/>
    <w:rsid w:val="00C03490"/>
    <w:rsid w:val="00C06C0A"/>
    <w:rsid w:val="00C273BD"/>
    <w:rsid w:val="00C3132F"/>
    <w:rsid w:val="00C50F4E"/>
    <w:rsid w:val="00C638C6"/>
    <w:rsid w:val="00CA1C17"/>
    <w:rsid w:val="00CC16DE"/>
    <w:rsid w:val="00CD4455"/>
    <w:rsid w:val="00CD7763"/>
    <w:rsid w:val="00CE4AA3"/>
    <w:rsid w:val="00D001C3"/>
    <w:rsid w:val="00D05E74"/>
    <w:rsid w:val="00D118A5"/>
    <w:rsid w:val="00D160BD"/>
    <w:rsid w:val="00D17050"/>
    <w:rsid w:val="00D263E3"/>
    <w:rsid w:val="00D26FA7"/>
    <w:rsid w:val="00D47A6F"/>
    <w:rsid w:val="00D666A1"/>
    <w:rsid w:val="00D750FE"/>
    <w:rsid w:val="00D85E6F"/>
    <w:rsid w:val="00DA2997"/>
    <w:rsid w:val="00DB5F5E"/>
    <w:rsid w:val="00DE2BBE"/>
    <w:rsid w:val="00DF7F40"/>
    <w:rsid w:val="00E015F5"/>
    <w:rsid w:val="00E077A0"/>
    <w:rsid w:val="00E4220D"/>
    <w:rsid w:val="00E44D66"/>
    <w:rsid w:val="00E53636"/>
    <w:rsid w:val="00E560AD"/>
    <w:rsid w:val="00E57985"/>
    <w:rsid w:val="00E63800"/>
    <w:rsid w:val="00E728DC"/>
    <w:rsid w:val="00E74415"/>
    <w:rsid w:val="00E75B43"/>
    <w:rsid w:val="00E87EA9"/>
    <w:rsid w:val="00E914FB"/>
    <w:rsid w:val="00EA1E48"/>
    <w:rsid w:val="00EA3018"/>
    <w:rsid w:val="00EB6B91"/>
    <w:rsid w:val="00EB79E0"/>
    <w:rsid w:val="00ED5B05"/>
    <w:rsid w:val="00EE1B66"/>
    <w:rsid w:val="00EE1D27"/>
    <w:rsid w:val="00EE4216"/>
    <w:rsid w:val="00EF3A0E"/>
    <w:rsid w:val="00EF4BED"/>
    <w:rsid w:val="00EF6E29"/>
    <w:rsid w:val="00F10AE6"/>
    <w:rsid w:val="00F262C6"/>
    <w:rsid w:val="00F42DD1"/>
    <w:rsid w:val="00F46640"/>
    <w:rsid w:val="00F604AC"/>
    <w:rsid w:val="00F76BF4"/>
    <w:rsid w:val="00F80998"/>
    <w:rsid w:val="00F9213C"/>
    <w:rsid w:val="00F92D05"/>
    <w:rsid w:val="00FA0192"/>
    <w:rsid w:val="00FB10FD"/>
    <w:rsid w:val="00FC59AB"/>
    <w:rsid w:val="00FE0DFE"/>
    <w:rsid w:val="00FE2D2C"/>
    <w:rsid w:val="00FE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40DC"/>
    <w:rPr>
      <w:rFonts w:ascii="Arial" w:eastAsia="Times New Roman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A1E4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5D81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5D81"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5D81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66E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66E1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5D81"/>
    <w:pPr>
      <w:keepNext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66E1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379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5D81"/>
    <w:rPr>
      <w:rFonts w:ascii="Arial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5D81"/>
    <w:rPr>
      <w:rFonts w:ascii="Arial" w:hAnsi="Arial" w:cs="Times New Roman"/>
      <w:b/>
      <w:sz w:val="20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5D81"/>
    <w:rPr>
      <w:rFonts w:ascii="Arial" w:hAnsi="Arial" w:cs="Times New Roman"/>
      <w:b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05B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705BA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F5D81"/>
    <w:rPr>
      <w:rFonts w:ascii="Arial" w:hAnsi="Arial" w:cs="Times New Roman"/>
      <w:b/>
      <w:i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705BA"/>
    <w:rPr>
      <w:rFonts w:ascii="Calibri" w:hAnsi="Calibri" w:cs="Times New Roman"/>
      <w:i/>
      <w:i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F5D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D81"/>
    <w:rPr>
      <w:rFonts w:ascii="Arial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F5D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D81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F5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D8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0B2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8802E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802E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802E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2E8"/>
    <w:rPr>
      <w:rFonts w:ascii="Arial" w:hAnsi="Arial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2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2E8"/>
    <w:rPr>
      <w:rFonts w:ascii="Arial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2B5F5E"/>
    <w:rPr>
      <w:rFonts w:cs="Times New Roman"/>
      <w:color w:val="0000FF"/>
      <w:u w:val="single"/>
    </w:rPr>
  </w:style>
  <w:style w:type="character" w:customStyle="1" w:styleId="src1">
    <w:name w:val="src1"/>
    <w:basedOn w:val="DefaultParagraphFont"/>
    <w:uiPriority w:val="99"/>
    <w:rsid w:val="00EE1D27"/>
    <w:rPr>
      <w:rFonts w:cs="Times New Roman"/>
    </w:rPr>
  </w:style>
  <w:style w:type="character" w:customStyle="1" w:styleId="slug-doi">
    <w:name w:val="slug-doi"/>
    <w:basedOn w:val="DefaultParagraphFont"/>
    <w:uiPriority w:val="99"/>
    <w:rsid w:val="00EE1D27"/>
    <w:rPr>
      <w:rFonts w:cs="Times New Roman"/>
    </w:rPr>
  </w:style>
  <w:style w:type="paragraph" w:customStyle="1" w:styleId="details">
    <w:name w:val="details"/>
    <w:basedOn w:val="Normal"/>
    <w:uiPriority w:val="99"/>
    <w:rsid w:val="00EE1D2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jrnl">
    <w:name w:val="jrnl"/>
    <w:basedOn w:val="DefaultParagraphFont"/>
    <w:uiPriority w:val="99"/>
    <w:rsid w:val="00EE1D27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56BF"/>
    <w:pPr>
      <w:ind w:left="720"/>
      <w:contextualSpacing/>
    </w:pPr>
    <w:rPr>
      <w:rFonts w:ascii="Times New Roman" w:hAnsi="Times New Roman"/>
      <w:szCs w:val="24"/>
      <w:lang w:eastAsia="en-GB"/>
    </w:rPr>
  </w:style>
  <w:style w:type="paragraph" w:styleId="Caption">
    <w:name w:val="caption"/>
    <w:basedOn w:val="Normal"/>
    <w:next w:val="Normal"/>
    <w:uiPriority w:val="99"/>
    <w:qFormat/>
    <w:rsid w:val="007D56BF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GB"/>
    </w:rPr>
  </w:style>
  <w:style w:type="character" w:styleId="Strong">
    <w:name w:val="Strong"/>
    <w:basedOn w:val="DefaultParagraphFont"/>
    <w:uiPriority w:val="99"/>
    <w:qFormat/>
    <w:locked/>
    <w:rsid w:val="00EA1E4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A1E48"/>
    <w:pPr>
      <w:spacing w:before="100" w:beforeAutospacing="1"/>
    </w:pPr>
    <w:rPr>
      <w:rFonts w:eastAsia="Calibri" w:cs="Arial"/>
      <w:color w:val="000000"/>
      <w:szCs w:val="24"/>
      <w:lang w:eastAsia="en-GB"/>
    </w:rPr>
  </w:style>
  <w:style w:type="paragraph" w:styleId="Subtitle">
    <w:name w:val="Subtitle"/>
    <w:basedOn w:val="Normal"/>
    <w:link w:val="SubtitleChar"/>
    <w:uiPriority w:val="99"/>
    <w:qFormat/>
    <w:locked/>
    <w:rsid w:val="00AA0473"/>
    <w:pPr>
      <w:tabs>
        <w:tab w:val="left" w:pos="720"/>
        <w:tab w:val="left" w:pos="1440"/>
        <w:tab w:val="left" w:pos="2160"/>
        <w:tab w:val="left" w:pos="2880"/>
        <w:tab w:val="left" w:pos="4502"/>
        <w:tab w:val="left" w:pos="5398"/>
        <w:tab w:val="right" w:pos="8998"/>
      </w:tabs>
      <w:jc w:val="center"/>
    </w:pPr>
    <w:rPr>
      <w:rFonts w:ascii="Times New Roman" w:eastAsia="Calibri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7106D"/>
    <w:rPr>
      <w:rFonts w:ascii="Cambria" w:hAnsi="Cambria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AA0473"/>
    <w:pPr>
      <w:tabs>
        <w:tab w:val="left" w:pos="720"/>
        <w:tab w:val="left" w:pos="1440"/>
        <w:tab w:val="left" w:pos="2160"/>
        <w:tab w:val="left" w:pos="2880"/>
        <w:tab w:val="left" w:pos="4502"/>
        <w:tab w:val="left" w:pos="5398"/>
        <w:tab w:val="right" w:pos="8998"/>
      </w:tabs>
      <w:jc w:val="center"/>
    </w:pPr>
    <w:rPr>
      <w:rFonts w:ascii="Times New Roman" w:eastAsia="Calibri" w:hAnsi="Times New Roman"/>
      <w:b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7106D"/>
    <w:rPr>
      <w:rFonts w:ascii="Arial" w:hAnsi="Arial" w:cs="Times New Roman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392B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05BA"/>
    <w:rPr>
      <w:rFonts w:ascii="Arial" w:hAnsi="Arial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31C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40DC"/>
    <w:rPr>
      <w:rFonts w:ascii="Arial" w:eastAsia="Times New Roman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A1E4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5D81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5D81"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5D81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66E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66E1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5D81"/>
    <w:pPr>
      <w:keepNext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66E1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379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5D81"/>
    <w:rPr>
      <w:rFonts w:ascii="Arial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5D81"/>
    <w:rPr>
      <w:rFonts w:ascii="Arial" w:hAnsi="Arial" w:cs="Times New Roman"/>
      <w:b/>
      <w:sz w:val="20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5D81"/>
    <w:rPr>
      <w:rFonts w:ascii="Arial" w:hAnsi="Arial" w:cs="Times New Roman"/>
      <w:b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05B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705BA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F5D81"/>
    <w:rPr>
      <w:rFonts w:ascii="Arial" w:hAnsi="Arial" w:cs="Times New Roman"/>
      <w:b/>
      <w:i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705BA"/>
    <w:rPr>
      <w:rFonts w:ascii="Calibri" w:hAnsi="Calibri" w:cs="Times New Roman"/>
      <w:i/>
      <w:i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F5D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D81"/>
    <w:rPr>
      <w:rFonts w:ascii="Arial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F5D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D81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F5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D8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0B2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8802E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802E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802E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2E8"/>
    <w:rPr>
      <w:rFonts w:ascii="Arial" w:hAnsi="Arial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2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2E8"/>
    <w:rPr>
      <w:rFonts w:ascii="Arial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2B5F5E"/>
    <w:rPr>
      <w:rFonts w:cs="Times New Roman"/>
      <w:color w:val="0000FF"/>
      <w:u w:val="single"/>
    </w:rPr>
  </w:style>
  <w:style w:type="character" w:customStyle="1" w:styleId="src1">
    <w:name w:val="src1"/>
    <w:basedOn w:val="DefaultParagraphFont"/>
    <w:uiPriority w:val="99"/>
    <w:rsid w:val="00EE1D27"/>
    <w:rPr>
      <w:rFonts w:cs="Times New Roman"/>
    </w:rPr>
  </w:style>
  <w:style w:type="character" w:customStyle="1" w:styleId="slug-doi">
    <w:name w:val="slug-doi"/>
    <w:basedOn w:val="DefaultParagraphFont"/>
    <w:uiPriority w:val="99"/>
    <w:rsid w:val="00EE1D27"/>
    <w:rPr>
      <w:rFonts w:cs="Times New Roman"/>
    </w:rPr>
  </w:style>
  <w:style w:type="paragraph" w:customStyle="1" w:styleId="details">
    <w:name w:val="details"/>
    <w:basedOn w:val="Normal"/>
    <w:uiPriority w:val="99"/>
    <w:rsid w:val="00EE1D2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jrnl">
    <w:name w:val="jrnl"/>
    <w:basedOn w:val="DefaultParagraphFont"/>
    <w:uiPriority w:val="99"/>
    <w:rsid w:val="00EE1D27"/>
    <w:rPr>
      <w:rFonts w:cs="Times New Roman"/>
    </w:rPr>
  </w:style>
  <w:style w:type="paragraph" w:styleId="ListParagraph">
    <w:name w:val="List Paragraph"/>
    <w:basedOn w:val="Normal"/>
    <w:uiPriority w:val="99"/>
    <w:qFormat/>
    <w:rsid w:val="007D56BF"/>
    <w:pPr>
      <w:ind w:left="720"/>
      <w:contextualSpacing/>
    </w:pPr>
    <w:rPr>
      <w:rFonts w:ascii="Times New Roman" w:hAnsi="Times New Roman"/>
      <w:szCs w:val="24"/>
      <w:lang w:eastAsia="en-GB"/>
    </w:rPr>
  </w:style>
  <w:style w:type="paragraph" w:styleId="Caption">
    <w:name w:val="caption"/>
    <w:basedOn w:val="Normal"/>
    <w:next w:val="Normal"/>
    <w:uiPriority w:val="99"/>
    <w:qFormat/>
    <w:rsid w:val="007D56BF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GB"/>
    </w:rPr>
  </w:style>
  <w:style w:type="character" w:styleId="Strong">
    <w:name w:val="Strong"/>
    <w:basedOn w:val="DefaultParagraphFont"/>
    <w:uiPriority w:val="99"/>
    <w:qFormat/>
    <w:locked/>
    <w:rsid w:val="00EA1E4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A1E48"/>
    <w:pPr>
      <w:spacing w:before="100" w:beforeAutospacing="1"/>
    </w:pPr>
    <w:rPr>
      <w:rFonts w:eastAsia="Calibri" w:cs="Arial"/>
      <w:color w:val="000000"/>
      <w:szCs w:val="24"/>
      <w:lang w:eastAsia="en-GB"/>
    </w:rPr>
  </w:style>
  <w:style w:type="paragraph" w:styleId="Subtitle">
    <w:name w:val="Subtitle"/>
    <w:basedOn w:val="Normal"/>
    <w:link w:val="SubtitleChar"/>
    <w:uiPriority w:val="99"/>
    <w:qFormat/>
    <w:locked/>
    <w:rsid w:val="00AA0473"/>
    <w:pPr>
      <w:tabs>
        <w:tab w:val="left" w:pos="720"/>
        <w:tab w:val="left" w:pos="1440"/>
        <w:tab w:val="left" w:pos="2160"/>
        <w:tab w:val="left" w:pos="2880"/>
        <w:tab w:val="left" w:pos="4502"/>
        <w:tab w:val="left" w:pos="5398"/>
        <w:tab w:val="right" w:pos="8998"/>
      </w:tabs>
      <w:jc w:val="center"/>
    </w:pPr>
    <w:rPr>
      <w:rFonts w:ascii="Times New Roman" w:eastAsia="Calibri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7106D"/>
    <w:rPr>
      <w:rFonts w:ascii="Cambria" w:hAnsi="Cambria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AA0473"/>
    <w:pPr>
      <w:tabs>
        <w:tab w:val="left" w:pos="720"/>
        <w:tab w:val="left" w:pos="1440"/>
        <w:tab w:val="left" w:pos="2160"/>
        <w:tab w:val="left" w:pos="2880"/>
        <w:tab w:val="left" w:pos="4502"/>
        <w:tab w:val="left" w:pos="5398"/>
        <w:tab w:val="right" w:pos="8998"/>
      </w:tabs>
      <w:jc w:val="center"/>
    </w:pPr>
    <w:rPr>
      <w:rFonts w:ascii="Times New Roman" w:eastAsia="Calibri" w:hAnsi="Times New Roman"/>
      <w:b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7106D"/>
    <w:rPr>
      <w:rFonts w:ascii="Arial" w:hAnsi="Arial" w:cs="Times New Roman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392B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05BA"/>
    <w:rPr>
      <w:rFonts w:ascii="Arial" w:hAnsi="Arial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31C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8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32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9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&amp;D.Finance@ggc.scot.nhs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dsay.mcdade@ggc.scot.nhs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yndsay.Mcdade@ggc.scot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516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SCHEME</vt:lpstr>
    </vt:vector>
  </TitlesOfParts>
  <Company>University of Glasgow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SCHEME</dc:title>
  <dc:creator>Eleanor Davies</dc:creator>
  <cp:lastModifiedBy>MCDADLY184</cp:lastModifiedBy>
  <cp:revision>3</cp:revision>
  <cp:lastPrinted>2015-05-05T10:03:00Z</cp:lastPrinted>
  <dcterms:created xsi:type="dcterms:W3CDTF">2017-04-06T12:06:00Z</dcterms:created>
  <dcterms:modified xsi:type="dcterms:W3CDTF">2017-04-06T12:09:00Z</dcterms:modified>
</cp:coreProperties>
</file>